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4FF575" w14:textId="544C533B" w:rsidR="00306568" w:rsidRDefault="00306568" w:rsidP="00552562">
      <w:pPr>
        <w:rPr>
          <w:rStyle w:val="SchwacherVerweis"/>
          <w:smallCaps w:val="0"/>
          <w:color w:val="8D82B1" w:themeColor="accent1"/>
        </w:rPr>
      </w:pPr>
    </w:p>
    <w:p w14:paraId="41ECDE1C" w14:textId="04217E2B" w:rsidR="008017FF" w:rsidRDefault="008017FF" w:rsidP="00552562">
      <w:pPr>
        <w:rPr>
          <w:rStyle w:val="SchwacherVerweis"/>
          <w:smallCaps w:val="0"/>
          <w:color w:val="8D82B1" w:themeColor="accent1"/>
        </w:rPr>
      </w:pPr>
    </w:p>
    <w:p w14:paraId="5BAB172B" w14:textId="40BED20F" w:rsidR="00306568" w:rsidRPr="00F46BC3" w:rsidRDefault="008017FF" w:rsidP="00F46BC3">
      <w:pPr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F46BC3"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  <w:t>Lehr- und Lernmaterial</w:t>
      </w:r>
    </w:p>
    <w:p w14:paraId="1FB24418" w14:textId="62DC3808" w:rsidR="009017EF" w:rsidRDefault="00711374" w:rsidP="00966C36">
      <w:pPr>
        <w:pStyle w:val="Titel"/>
        <w:jc w:val="left"/>
      </w:pPr>
      <w:r>
        <w:t xml:space="preserve">Selbstgesteuertes Lernen: </w:t>
      </w:r>
      <w:r w:rsidR="00FC0557">
        <w:t>Globales Miteinander</w:t>
      </w:r>
      <w:r w:rsidR="00AF4141">
        <w:t xml:space="preserve"> </w:t>
      </w:r>
    </w:p>
    <w:p w14:paraId="37C0EBAA" w14:textId="77777777" w:rsidR="003D19F5" w:rsidRDefault="003D19F5" w:rsidP="008017FF"/>
    <w:p w14:paraId="709D7B7B" w14:textId="116A8AD3" w:rsidR="008017FF" w:rsidRDefault="008017FF" w:rsidP="000A44CD">
      <w:r w:rsidRPr="000A44CD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Kurzbeschreibung</w:t>
      </w:r>
    </w:p>
    <w:p w14:paraId="587A3F25" w14:textId="42C2671B" w:rsidR="004733DD" w:rsidRDefault="00AF4141" w:rsidP="008017FF">
      <w:r w:rsidRPr="00AF4141">
        <w:t xml:space="preserve">Im vorliegenden Unterrichtsmaterial steht das selbstgesteuerte Lernen im Vordergrund. Dies soll </w:t>
      </w:r>
      <w:proofErr w:type="spellStart"/>
      <w:proofErr w:type="gramStart"/>
      <w:r w:rsidR="00B2340C">
        <w:t>Schüler:innen</w:t>
      </w:r>
      <w:proofErr w:type="spellEnd"/>
      <w:proofErr w:type="gramEnd"/>
      <w:r w:rsidRPr="00AF4141">
        <w:t xml:space="preserve"> erlauben, sich selbstständig und in ihrem eigenen Tempo mit Inhalten zu beschäftigen und dabei Verantwortung </w:t>
      </w:r>
      <w:r w:rsidR="00392E16">
        <w:t>für</w:t>
      </w:r>
      <w:r w:rsidRPr="00AF4141">
        <w:t xml:space="preserve"> ihren </w:t>
      </w:r>
      <w:r w:rsidRPr="00B057C5">
        <w:t xml:space="preserve">Lernprozess zu </w:t>
      </w:r>
      <w:r w:rsidR="00392E16" w:rsidRPr="00B057C5">
        <w:t>übernehmen</w:t>
      </w:r>
      <w:r w:rsidRPr="00B057C5">
        <w:t xml:space="preserve">. Ihnen steht </w:t>
      </w:r>
      <w:r w:rsidR="00392E16" w:rsidRPr="00B057C5">
        <w:t>dafür</w:t>
      </w:r>
      <w:r w:rsidRPr="00B057C5">
        <w:t xml:space="preserve"> eine digitale Lernstrecke bestehend aus Micro-Lerneinheiten zur </w:t>
      </w:r>
      <w:r w:rsidR="00392E16" w:rsidRPr="00B057C5">
        <w:t>Verfügung</w:t>
      </w:r>
      <w:r w:rsidRPr="00B057C5">
        <w:t>, die sich de</w:t>
      </w:r>
      <w:r w:rsidR="00314BDF" w:rsidRPr="00B057C5">
        <w:t xml:space="preserve">m </w:t>
      </w:r>
      <w:r w:rsidR="00300938" w:rsidRPr="00B057C5">
        <w:t>Thema Globalisierung</w:t>
      </w:r>
      <w:r w:rsidR="0084346A" w:rsidRPr="00B057C5">
        <w:t xml:space="preserve"> widmet</w:t>
      </w:r>
      <w:r w:rsidRPr="00B057C5">
        <w:t xml:space="preserve">. Es werden </w:t>
      </w:r>
      <w:r w:rsidR="00155E28" w:rsidRPr="00B057C5">
        <w:t>Inhalt</w:t>
      </w:r>
      <w:r w:rsidR="00AB5BB1" w:rsidRPr="00B057C5">
        <w:t>e</w:t>
      </w:r>
      <w:r w:rsidR="00155E28" w:rsidRPr="00B057C5">
        <w:t xml:space="preserve"> vo</w:t>
      </w:r>
      <w:r w:rsidR="00B72D2C" w:rsidRPr="00B057C5">
        <w:t xml:space="preserve">n </w:t>
      </w:r>
      <w:proofErr w:type="spellStart"/>
      <w:proofErr w:type="gramStart"/>
      <w:r w:rsidR="00894691" w:rsidRPr="00B057C5">
        <w:t>Akteur:innen</w:t>
      </w:r>
      <w:proofErr w:type="spellEnd"/>
      <w:proofErr w:type="gramEnd"/>
      <w:r w:rsidR="00180F55">
        <w:t xml:space="preserve"> wie NGOs, Unternehmen und Staaten</w:t>
      </w:r>
      <w:r w:rsidR="00894691" w:rsidRPr="00B057C5">
        <w:t xml:space="preserve"> über Kooperation, Konkurrenz, Risiken und Chancen bis hin zu Nachhaltigkeit</w:t>
      </w:r>
      <w:r w:rsidR="00B72D2C" w:rsidRPr="00B057C5">
        <w:t xml:space="preserve"> </w:t>
      </w:r>
      <w:r w:rsidR="00DA4479" w:rsidRPr="00B057C5">
        <w:t>behandelt</w:t>
      </w:r>
      <w:r w:rsidR="00155E28" w:rsidRPr="00B057C5">
        <w:t xml:space="preserve">. </w:t>
      </w:r>
      <w:proofErr w:type="spellStart"/>
      <w:proofErr w:type="gramStart"/>
      <w:r w:rsidR="00392FC9" w:rsidRPr="00B057C5">
        <w:t>Lehrer</w:t>
      </w:r>
      <w:r w:rsidR="00392FC9">
        <w:t>:innen</w:t>
      </w:r>
      <w:proofErr w:type="spellEnd"/>
      <w:proofErr w:type="gramEnd"/>
      <w:r w:rsidR="00392E16">
        <w:t xml:space="preserve"> unterstütz</w:t>
      </w:r>
      <w:r w:rsidR="00392FC9">
        <w:t>en</w:t>
      </w:r>
      <w:r w:rsidRPr="00AF4141">
        <w:t xml:space="preserve"> und begleite</w:t>
      </w:r>
      <w:r w:rsidR="00392FC9">
        <w:t>n</w:t>
      </w:r>
      <w:r w:rsidR="00366249">
        <w:t xml:space="preserve"> das Lernvorhaben</w:t>
      </w:r>
      <w:r w:rsidRPr="00AF4141">
        <w:t xml:space="preserve"> </w:t>
      </w:r>
      <w:r w:rsidR="00A83EE0">
        <w:t xml:space="preserve">der </w:t>
      </w:r>
      <w:proofErr w:type="spellStart"/>
      <w:proofErr w:type="gramStart"/>
      <w:r w:rsidR="00A83EE0">
        <w:t>Schüler:innen</w:t>
      </w:r>
      <w:proofErr w:type="spellEnd"/>
      <w:proofErr w:type="gramEnd"/>
      <w:r w:rsidR="00A83EE0">
        <w:t xml:space="preserve"> </w:t>
      </w:r>
      <w:r w:rsidRPr="00AF4141">
        <w:t>als Coach.</w:t>
      </w:r>
      <w:r w:rsidR="006E42D2">
        <w:t xml:space="preserve"> </w:t>
      </w:r>
      <w:r w:rsidR="004733DD">
        <w:t xml:space="preserve">Das selbstgesteuerte Lernen kann auch in analoger Form mithilfe </w:t>
      </w:r>
      <w:r w:rsidR="0057479C">
        <w:t xml:space="preserve">von </w:t>
      </w:r>
      <w:hyperlink r:id="rId11" w:history="1">
        <w:r w:rsidR="004733DD" w:rsidRPr="00AA6A45">
          <w:rPr>
            <w:rStyle w:val="Hyperlink"/>
          </w:rPr>
          <w:t>Arbeitsblättern</w:t>
        </w:r>
      </w:hyperlink>
      <w:r w:rsidR="003411C5" w:rsidRPr="003411C5">
        <w:t xml:space="preserve"> </w:t>
      </w:r>
      <w:r w:rsidR="004733DD">
        <w:t>durchgeführt werden.</w:t>
      </w:r>
      <w:r w:rsidR="003B5F3F">
        <w:t xml:space="preserve"> </w:t>
      </w:r>
    </w:p>
    <w:p w14:paraId="3A49E8CA" w14:textId="30EF5BDC" w:rsidR="00A12726" w:rsidRDefault="00A12726" w:rsidP="008017FF"/>
    <w:p w14:paraId="12E21BFE" w14:textId="632BBE63" w:rsidR="00A12726" w:rsidRDefault="00A12726" w:rsidP="008017FF">
      <w:r w:rsidRPr="003D1A7B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2BFEFD4" wp14:editId="2BCA67C3">
                <wp:simplePos x="0" y="0"/>
                <wp:positionH relativeFrom="margin">
                  <wp:posOffset>-9525</wp:posOffset>
                </wp:positionH>
                <wp:positionV relativeFrom="paragraph">
                  <wp:posOffset>19050</wp:posOffset>
                </wp:positionV>
                <wp:extent cx="5756910" cy="1066800"/>
                <wp:effectExtent l="0" t="0" r="15240" b="19050"/>
                <wp:wrapNone/>
                <wp:docPr id="32" name="Rectangle: Rounded Corner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6910" cy="1066800"/>
                        </a:xfrm>
                        <a:prstGeom prst="roundRect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pic="http://schemas.openxmlformats.org/drawingml/2006/picture" xmlns:a14="http://schemas.microsoft.com/office/drawing/2010/main" xmlns:asvg="http://schemas.microsoft.com/office/drawing/2016/SVG/main" xmlns:ma14="http://schemas.microsoft.com/office/mac/drawingml/2011/main" xmlns:arto="http://schemas.microsoft.com/office/word/2006/arto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pic="http://schemas.openxmlformats.org/drawingml/2006/picture" xmlns:a14="http://schemas.microsoft.com/office/drawing/2010/main" xmlns:asvg="http://schemas.microsoft.com/office/drawing/2016/SVG/main" xmlns:ma14="http://schemas.microsoft.com/office/mac/drawingml/2011/main" xmlns:arto="http://schemas.microsoft.com/office/word/2006/arto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0465E5" w14:textId="6023ADF4" w:rsidR="0025312E" w:rsidRPr="00971F0D" w:rsidRDefault="0025312E" w:rsidP="007855AE">
                            <w:pPr>
                              <w:pStyle w:val="LO-normal"/>
                              <w:spacing w:line="360" w:lineRule="auto"/>
                              <w:jc w:val="both"/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Beim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vorliegenden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Ma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terial handelt es sich um einen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E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ntwurf, der für den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chulpilot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en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der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tiftung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für W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irtschaftsbildung als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P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rototyp entwick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el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t wurde und im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chuljahr 20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2</w:t>
                            </w:r>
                            <w:r w:rsidR="006A60CB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5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/2</w:t>
                            </w:r>
                            <w:r w:rsidR="006A60CB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6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evaluiert wird.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W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enn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du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A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nregungen zum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M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aterial ha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st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, freuen wir uns sehr über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deine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R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ückmeldung an: </w:t>
                            </w:r>
                            <w:hyperlink r:id="rId12" w:history="1">
                              <w:r w:rsidR="00782498" w:rsidRPr="008147F0">
                                <w:rPr>
                                  <w:rStyle w:val="Hyperlink"/>
                                  <w:b/>
                                  <w:bCs/>
                                  <w:i/>
                                  <w:iCs/>
                                  <w:lang w:val="de-AT"/>
                                </w:rPr>
                                <w:t>office@wirtschaft-erleben.at</w:t>
                              </w:r>
                            </w:hyperlink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.</w:t>
                            </w:r>
                          </w:p>
                          <w:p w14:paraId="69C5F85A" w14:textId="77777777" w:rsidR="0025312E" w:rsidRDefault="0025312E" w:rsidP="007855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BFEFD4" id="Rectangle: Rounded Corners 32" o:spid="_x0000_s1026" style="position:absolute;left:0;text-align:left;margin-left:-.75pt;margin-top:1.5pt;width:453.3pt;height:8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" fillcolor="#f3f1f9 [3209]" strokecolor="#6149aa [1609]" strokeweight="1pt">
                <v:stroke joinstyle="miter"/>
                <v:textbox>
                  <w:txbxContent>
                    <w:p w14:paraId="5E0465E5" w14:textId="6023ADF4" w:rsidR="0025312E" w:rsidRPr="00971F0D" w:rsidRDefault="0025312E" w:rsidP="007855AE">
                      <w:pPr>
                        <w:pStyle w:val="LO-normal"/>
                        <w:spacing w:line="360" w:lineRule="auto"/>
                        <w:jc w:val="both"/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Beim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vorliegenden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Ma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terial handelt es sich um einen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E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ntwurf, der für den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chulpilot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en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der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tiftung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für W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irtschaftsbildung als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P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rototyp entwick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el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t wurde und im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chuljahr 20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2</w:t>
                      </w:r>
                      <w:r w:rsidR="006A60CB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5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/2</w:t>
                      </w:r>
                      <w:r w:rsidR="006A60CB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6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evaluiert wird.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W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enn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du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A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nregungen zum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M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aterial ha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st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, freuen wir uns sehr über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deine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R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ückmeldung an: </w:t>
                      </w:r>
                      <w:hyperlink r:id="rId13" w:history="1">
                        <w:r w:rsidR="00782498" w:rsidRPr="008147F0">
                          <w:rPr>
                            <w:rStyle w:val="Hyperlink"/>
                            <w:b/>
                            <w:bCs/>
                            <w:i/>
                            <w:iCs/>
                            <w:lang w:val="de-AT"/>
                          </w:rPr>
                          <w:t>office@wirtschaft-erleben.at</w:t>
                        </w:r>
                      </w:hyperlink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.</w:t>
                      </w:r>
                    </w:p>
                    <w:p w14:paraId="69C5F85A" w14:textId="77777777" w:rsidR="0025312E" w:rsidRDefault="0025312E" w:rsidP="007855AE"/>
                  </w:txbxContent>
                </v:textbox>
                <w10:wrap anchorx="margin"/>
              </v:roundrect>
            </w:pict>
          </mc:Fallback>
        </mc:AlternateContent>
      </w:r>
    </w:p>
    <w:p w14:paraId="12E047F2" w14:textId="6DDA1A31" w:rsidR="004733DD" w:rsidRDefault="004733DD" w:rsidP="008017FF"/>
    <w:p w14:paraId="23D81C8C" w14:textId="45EB2A8B" w:rsidR="004733DD" w:rsidRDefault="004733DD" w:rsidP="008017FF"/>
    <w:p w14:paraId="5FCB43E8" w14:textId="13F909F4" w:rsidR="004733DD" w:rsidRDefault="004733DD" w:rsidP="008017FF"/>
    <w:p w14:paraId="53FF93FB" w14:textId="3EC5E82B" w:rsidR="004733DD" w:rsidRDefault="004733DD" w:rsidP="008017FF"/>
    <w:p w14:paraId="4AF65593" w14:textId="77777777" w:rsidR="004733DD" w:rsidRDefault="004733DD" w:rsidP="008017FF"/>
    <w:p w14:paraId="04731F45" w14:textId="5A55CD14" w:rsidR="004733DD" w:rsidRPr="00851223" w:rsidRDefault="004733DD" w:rsidP="008017FF"/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0"/>
          <w:szCs w:val="20"/>
          <w:lang w:val="de-DE" w:eastAsia="en-US"/>
        </w:rPr>
        <w:id w:val="3250620"/>
        <w:docPartObj>
          <w:docPartGallery w:val="Table of Contents"/>
          <w:docPartUnique/>
        </w:docPartObj>
      </w:sdtPr>
      <w:sdtContent>
        <w:p w14:paraId="66CEE5B2" w14:textId="2F9567E2" w:rsidR="00B20048" w:rsidRPr="00851223" w:rsidRDefault="00B20048">
          <w:pPr>
            <w:pStyle w:val="Inhaltsverzeichnisberschrift"/>
          </w:pPr>
          <w:r w:rsidRPr="00316BCF">
            <w:t>Inhalt</w:t>
          </w:r>
        </w:p>
        <w:p w14:paraId="2EFF0250" w14:textId="1F833189" w:rsidR="00546397" w:rsidRDefault="0010277B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r>
            <w:rPr>
              <w:i/>
              <w:iCs/>
            </w:rPr>
            <w:fldChar w:fldCharType="begin"/>
          </w:r>
          <w:r>
            <w:rPr>
              <w:i/>
              <w:iCs/>
            </w:rPr>
            <w:instrText xml:space="preserve"> TOC \o "1-1" \h \z \u </w:instrText>
          </w:r>
          <w:r>
            <w:rPr>
              <w:i/>
              <w:iCs/>
            </w:rPr>
            <w:fldChar w:fldCharType="separate"/>
          </w:r>
          <w:hyperlink w:anchor="_Toc174899080" w:history="1">
            <w:r w:rsidR="00546397" w:rsidRPr="00E2724D">
              <w:rPr>
                <w:rStyle w:val="Hyperlink"/>
              </w:rPr>
              <w:t>Überblick</w:t>
            </w:r>
            <w:r w:rsidR="00546397">
              <w:rPr>
                <w:webHidden/>
              </w:rPr>
              <w:tab/>
            </w:r>
            <w:r w:rsidR="00546397">
              <w:rPr>
                <w:webHidden/>
              </w:rPr>
              <w:fldChar w:fldCharType="begin"/>
            </w:r>
            <w:r w:rsidR="00546397">
              <w:rPr>
                <w:webHidden/>
              </w:rPr>
              <w:instrText xml:space="preserve"> PAGEREF _Toc174899080 \h </w:instrText>
            </w:r>
            <w:r w:rsidR="00546397">
              <w:rPr>
                <w:webHidden/>
              </w:rPr>
            </w:r>
            <w:r w:rsidR="00546397"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2</w:t>
            </w:r>
            <w:r w:rsidR="00546397">
              <w:rPr>
                <w:webHidden/>
              </w:rPr>
              <w:fldChar w:fldCharType="end"/>
            </w:r>
          </w:hyperlink>
        </w:p>
        <w:p w14:paraId="0808788E" w14:textId="4854E4F6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1" w:history="1">
            <w:r w:rsidRPr="00E2724D">
              <w:rPr>
                <w:rStyle w:val="Hyperlink"/>
              </w:rPr>
              <w:t>Einleitung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4805899F" w14:textId="7B988D5E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2" w:history="1">
            <w:r w:rsidRPr="00E2724D">
              <w:rPr>
                <w:rStyle w:val="Hyperlink"/>
              </w:rPr>
              <w:t>Unterrichtsszenario &amp; Material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177D6EC8" w14:textId="04B8687E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3" w:history="1">
            <w:r w:rsidRPr="00E2724D">
              <w:rPr>
                <w:rStyle w:val="Hyperlink"/>
              </w:rPr>
              <w:t>Lösungen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420FB637" w14:textId="20ADAF03" w:rsidR="00546397" w:rsidRDefault="00546397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74899084" w:history="1">
            <w:r w:rsidRPr="00E2724D">
              <w:rPr>
                <w:rStyle w:val="Hyperlink"/>
              </w:rPr>
              <w:t>Anhang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_Toc174899084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881590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5253737F" w14:textId="6FCE215D" w:rsidR="00515D4C" w:rsidRPr="00FE75F6" w:rsidRDefault="0010277B" w:rsidP="00FE75F6">
          <w:pPr>
            <w:sectPr w:rsidR="00515D4C" w:rsidRPr="00FE75F6" w:rsidSect="00212B4D">
              <w:headerReference w:type="default" r:id="rId14"/>
              <w:footerReference w:type="default" r:id="rId15"/>
              <w:headerReference w:type="first" r:id="rId16"/>
              <w:footerReference w:type="first" r:id="rId17"/>
              <w:pgSz w:w="11900" w:h="16840"/>
              <w:pgMar w:top="1802" w:right="1417" w:bottom="1134" w:left="1417" w:header="850" w:footer="680" w:gutter="0"/>
              <w:cols w:space="708"/>
              <w:titlePg/>
              <w:docGrid w:linePitch="360"/>
            </w:sectPr>
          </w:pPr>
          <w:r>
            <w:rPr>
              <w:rFonts w:cstheme="minorHAnsi"/>
              <w:i/>
              <w:iCs/>
              <w:szCs w:val="20"/>
            </w:rPr>
            <w:fldChar w:fldCharType="end"/>
          </w:r>
        </w:p>
      </w:sdtContent>
    </w:sdt>
    <w:p w14:paraId="64AC3227" w14:textId="473C21CC" w:rsidR="00F108BD" w:rsidRPr="00F108BD" w:rsidRDefault="00F108BD" w:rsidP="005D15C7">
      <w:pPr>
        <w:pStyle w:val="berschrift1"/>
        <w:rPr>
          <w:rStyle w:val="Erwhnung1"/>
          <w:color w:val="303059" w:themeColor="accent3"/>
          <w:shd w:val="clear" w:color="auto" w:fill="auto"/>
        </w:rPr>
      </w:pPr>
      <w:bookmarkStart w:id="0" w:name="_Toc100773918"/>
      <w:bookmarkStart w:id="1" w:name="_Toc100774006"/>
      <w:bookmarkStart w:id="2" w:name="_Toc100774114"/>
      <w:bookmarkStart w:id="3" w:name="_Toc101436015"/>
      <w:bookmarkStart w:id="4" w:name="_Toc174899080"/>
      <w:r w:rsidRPr="00F108BD">
        <w:rPr>
          <w:rStyle w:val="Erwhnung1"/>
          <w:color w:val="303059" w:themeColor="accent3"/>
          <w:shd w:val="clear" w:color="auto" w:fill="auto"/>
        </w:rPr>
        <w:lastRenderedPageBreak/>
        <w:t>Überblick</w:t>
      </w:r>
      <w:bookmarkEnd w:id="0"/>
      <w:bookmarkEnd w:id="1"/>
      <w:bookmarkEnd w:id="2"/>
      <w:bookmarkEnd w:id="3"/>
      <w:bookmarkEnd w:id="4"/>
      <w:r w:rsidR="009013E9" w:rsidRPr="009013E9">
        <w:rPr>
          <w:noProof/>
        </w:rPr>
        <w:t xml:space="preserve"> </w:t>
      </w:r>
    </w:p>
    <w:p w14:paraId="3A7ECD94" w14:textId="76D730A6" w:rsidR="007D431F" w:rsidRDefault="007D431F" w:rsidP="00F108BD">
      <w:pPr>
        <w:rPr>
          <w:rStyle w:val="Erwhnung1"/>
          <w:color w:val="auto"/>
          <w:shd w:val="clear" w:color="auto" w:fill="auto"/>
        </w:rPr>
      </w:pPr>
    </w:p>
    <w:tbl>
      <w:tblPr>
        <w:tblStyle w:val="Gitternetztabelle4Akzent41"/>
        <w:tblW w:w="0" w:type="auto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405"/>
        <w:gridCol w:w="6651"/>
      </w:tblGrid>
      <w:tr w:rsidR="00212CDD" w14:paraId="24D8E868" w14:textId="77777777" w:rsidTr="7D96989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42246E55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0A2DAC">
              <w:rPr>
                <w:rStyle w:val="Erwhnung1"/>
                <w:color w:val="303059" w:themeColor="accent3"/>
                <w:shd w:val="clear" w:color="auto" w:fill="auto"/>
              </w:rPr>
              <w:t>Themenbereich</w:t>
            </w:r>
          </w:p>
        </w:tc>
        <w:tc>
          <w:tcPr>
            <w:tcW w:w="6651" w:type="dxa"/>
          </w:tcPr>
          <w:p w14:paraId="0AA98827" w14:textId="522F2D1E" w:rsidR="00212CDD" w:rsidRDefault="00212CDD" w:rsidP="00212CD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58087A">
              <w:rPr>
                <w:rFonts w:eastAsia="Arial"/>
                <w:color w:val="303059"/>
              </w:rPr>
              <w:t xml:space="preserve">Wirtschaftliche Zusammenhänge </w:t>
            </w:r>
            <w:r>
              <w:rPr>
                <w:rFonts w:eastAsia="Arial"/>
                <w:color w:val="303059"/>
              </w:rPr>
              <w:t>–</w:t>
            </w:r>
            <w:r w:rsidRPr="0058087A">
              <w:rPr>
                <w:rFonts w:eastAsia="Arial"/>
                <w:color w:val="303059"/>
              </w:rPr>
              <w:t xml:space="preserve"> </w:t>
            </w:r>
            <w:r>
              <w:rPr>
                <w:rFonts w:eastAsia="Arial"/>
                <w:color w:val="303059"/>
              </w:rPr>
              <w:t>regional, national &amp; global</w:t>
            </w:r>
          </w:p>
        </w:tc>
      </w:tr>
      <w:tr w:rsidR="00212CDD" w14:paraId="2B0AE769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058A603" w14:textId="77777777" w:rsidR="00212CDD" w:rsidRPr="00FC31B0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FC31B0">
              <w:rPr>
                <w:rStyle w:val="Erwhnung1"/>
                <w:color w:val="303059" w:themeColor="accent3"/>
                <w:shd w:val="clear" w:color="auto" w:fill="auto"/>
              </w:rPr>
              <w:t>Dauer</w:t>
            </w:r>
          </w:p>
        </w:tc>
        <w:tc>
          <w:tcPr>
            <w:tcW w:w="6651" w:type="dxa"/>
          </w:tcPr>
          <w:p w14:paraId="53E59ED3" w14:textId="1647B6B1" w:rsidR="00212CDD" w:rsidRPr="00FC31B0" w:rsidRDefault="00DE225F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5</w:t>
            </w:r>
            <w:r w:rsidR="00212CDD" w:rsidRPr="00FC31B0">
              <w:rPr>
                <w:rStyle w:val="Erwhnung1"/>
                <w:color w:val="auto"/>
                <w:shd w:val="clear" w:color="auto" w:fill="auto"/>
              </w:rPr>
              <w:t xml:space="preserve">-6 Unterrichtseinheiten (à 50 Minuten) </w:t>
            </w:r>
          </w:p>
        </w:tc>
      </w:tr>
      <w:tr w:rsidR="00212CDD" w14:paraId="7D894C30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C5C6A0E" w14:textId="77777777" w:rsidR="00212CDD" w:rsidRPr="00F96402" w:rsidRDefault="00212CDD" w:rsidP="00212CDD">
            <w:pP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 w:rsidRPr="00F96402">
              <w:rPr>
                <w:rStyle w:val="Erwhnung1"/>
                <w:color w:val="303059" w:themeColor="accent3"/>
                <w:shd w:val="clear" w:color="auto" w:fill="auto"/>
              </w:rPr>
              <w:t>Keywords</w:t>
            </w:r>
          </w:p>
        </w:tc>
        <w:tc>
          <w:tcPr>
            <w:tcW w:w="6651" w:type="dxa"/>
          </w:tcPr>
          <w:p w14:paraId="605D7CCA" w14:textId="699010CE" w:rsidR="00212CDD" w:rsidRPr="00F96402" w:rsidRDefault="00212CDD" w:rsidP="00212CD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96402">
              <w:t xml:space="preserve">Globalisierung; Vernetzung; </w:t>
            </w:r>
            <w:r w:rsidR="00F96402" w:rsidRPr="00F96402">
              <w:t>Unternehmen; NGOs; Staat; Chancen; Risiken; Kooperation; Konkurrenz; Nachhaltigkeit</w:t>
            </w:r>
          </w:p>
        </w:tc>
      </w:tr>
      <w:tr w:rsidR="00212CDD" w14:paraId="6ACA34AB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73CC27A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Schulstufe</w:t>
            </w:r>
          </w:p>
        </w:tc>
        <w:tc>
          <w:tcPr>
            <w:tcW w:w="6651" w:type="dxa"/>
          </w:tcPr>
          <w:p w14:paraId="10FD91AC" w14:textId="4778BE87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 xml:space="preserve">8. Schulstufe </w:t>
            </w:r>
          </w:p>
        </w:tc>
      </w:tr>
      <w:tr w:rsidR="00212CDD" w14:paraId="5AE26361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A53855F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Fach</w:t>
            </w:r>
          </w:p>
        </w:tc>
        <w:tc>
          <w:tcPr>
            <w:tcW w:w="6651" w:type="dxa"/>
          </w:tcPr>
          <w:p w14:paraId="21307417" w14:textId="035DB82F" w:rsidR="00212CDD" w:rsidRDefault="00212CDD" w:rsidP="00212CD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proofErr w:type="gramStart"/>
            <w:r>
              <w:rPr>
                <w:rStyle w:val="Erwhnung1"/>
                <w:color w:val="auto"/>
                <w:shd w:val="clear" w:color="auto" w:fill="auto"/>
              </w:rPr>
              <w:t>Geographie</w:t>
            </w:r>
            <w:proofErr w:type="gramEnd"/>
            <w:r>
              <w:rPr>
                <w:rStyle w:val="Erwhnung1"/>
                <w:color w:val="auto"/>
                <w:shd w:val="clear" w:color="auto" w:fill="auto"/>
              </w:rPr>
              <w:t xml:space="preserve"> und wirtschaftliche Bildung </w:t>
            </w:r>
          </w:p>
        </w:tc>
      </w:tr>
      <w:tr w:rsidR="00212CDD" w14:paraId="217CE9E8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A0B75F4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Fächervernetzung</w:t>
            </w:r>
          </w:p>
        </w:tc>
        <w:tc>
          <w:tcPr>
            <w:tcW w:w="6651" w:type="dxa"/>
          </w:tcPr>
          <w:p w14:paraId="64B8D2D4" w14:textId="0725F512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AC3E73">
              <w:rPr>
                <w:rStyle w:val="Erwhnung1"/>
                <w:color w:val="auto"/>
                <w:shd w:val="clear" w:color="auto" w:fill="auto"/>
              </w:rPr>
              <w:t>Digitale Grundbildung</w:t>
            </w:r>
          </w:p>
        </w:tc>
      </w:tr>
      <w:tr w:rsidR="00212CDD" w14:paraId="17AD15A3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026296B" w14:textId="5A1AB03D" w:rsidR="00212CDD" w:rsidRPr="00E044B8" w:rsidRDefault="00212CDD" w:rsidP="00212CDD">
            <w:pPr>
              <w:jc w:val="left"/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</w:pPr>
            <w:r>
              <w:rPr>
                <w:rStyle w:val="Erwhnung1"/>
                <w:color w:val="303059" w:themeColor="accent3"/>
                <w:shd w:val="clear" w:color="auto" w:fill="auto"/>
              </w:rPr>
              <w:t>Lernziele laut</w:t>
            </w:r>
            <w:r>
              <w:rPr>
                <w:rStyle w:val="Erwhnung1"/>
                <w:b w:val="0"/>
                <w:bCs w:val="0"/>
                <w:color w:val="303059" w:themeColor="accent3"/>
                <w:shd w:val="clear" w:color="auto" w:fill="auto"/>
              </w:rPr>
              <w:t xml:space="preserve"> </w:t>
            </w:r>
            <w:hyperlink r:id="rId18" w:history="1">
              <w:r w:rsidRPr="00A1278A">
                <w:rPr>
                  <w:rStyle w:val="Hyperlink"/>
                  <w:b w:val="0"/>
                  <w:bCs w:val="0"/>
                  <w:lang w:val="de-DE"/>
                </w:rPr>
                <w:t>Lehrplan</w:t>
              </w:r>
            </w:hyperlink>
          </w:p>
        </w:tc>
        <w:tc>
          <w:tcPr>
            <w:tcW w:w="6651" w:type="dxa"/>
          </w:tcPr>
          <w:p w14:paraId="630FDA4A" w14:textId="2C6F1F24" w:rsidR="00212CDD" w:rsidRPr="00D61025" w:rsidRDefault="00212CDD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Cs w:val="20"/>
                <w:lang w:val="de-DE"/>
              </w:rPr>
            </w:pPr>
            <w:r w:rsidRPr="00D61025">
              <w:rPr>
                <w:rFonts w:ascii="Arial" w:hAnsi="Arial" w:cs="Arial"/>
                <w:i/>
                <w:iCs/>
                <w:szCs w:val="20"/>
                <w:lang w:val="de-DE"/>
              </w:rPr>
              <w:t>Kompetenzbereich</w:t>
            </w:r>
            <w:r w:rsidRPr="00D61025">
              <w:rPr>
                <w:rStyle w:val="Erwhnung1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 </w:t>
            </w:r>
            <w:r w:rsidR="00D61025" w:rsidRPr="00D61025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Entwicklungen in einer globalisierten Welt</w:t>
            </w:r>
          </w:p>
          <w:p w14:paraId="26AA4DA9" w14:textId="77777777" w:rsidR="00212CDD" w:rsidRPr="00D61025" w:rsidRDefault="00212CDD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 w:rsidRPr="00D61025">
              <w:t xml:space="preserve">Die </w:t>
            </w:r>
            <w:proofErr w:type="spellStart"/>
            <w:proofErr w:type="gramStart"/>
            <w:r w:rsidRPr="00D61025">
              <w:t>Schüler:innen</w:t>
            </w:r>
            <w:proofErr w:type="spellEnd"/>
            <w:proofErr w:type="gramEnd"/>
            <w:r w:rsidRPr="00D61025">
              <w:t xml:space="preserve"> können …</w:t>
            </w:r>
          </w:p>
          <w:p w14:paraId="55B40E12" w14:textId="5A5F16CC" w:rsidR="00D61025" w:rsidRPr="00D61025" w:rsidRDefault="00D61025" w:rsidP="00BD7820">
            <w:pPr>
              <w:pStyle w:val="Listenabsatz"/>
              <w:numPr>
                <w:ilvl w:val="0"/>
                <w:numId w:val="1"/>
              </w:numPr>
              <w:spacing w:line="336" w:lineRule="auto"/>
              <w:ind w:left="397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Möglichkeiten und Grenzen der Zusammenarbeit sowie den Wandel der Machtverhältnisse zwischen Staaten, Bündnissen, NGOs, Konzernen, internationalen Organisationen und Bewegungen untersuchen und darstellen;</w:t>
            </w:r>
          </w:p>
          <w:p w14:paraId="57CA2AB4" w14:textId="0D1532E2" w:rsidR="00BD7820" w:rsidRDefault="00D61025" w:rsidP="00BD7820">
            <w:pPr>
              <w:pStyle w:val="Listenabsatz"/>
              <w:numPr>
                <w:ilvl w:val="0"/>
                <w:numId w:val="1"/>
              </w:numPr>
              <w:spacing w:line="336" w:lineRule="auto"/>
              <w:ind w:left="397" w:hanging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Elemente, Anforderungen und Herausforderungen nachhaltiger wirtschaftlicher Aktivitäten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und Beziehungen in der globalisierten Welt diskutieren </w:t>
            </w:r>
            <w:proofErr w:type="spellStart"/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zB</w:t>
            </w:r>
            <w:proofErr w:type="spellEnd"/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vor dem Hintergrund von Klimawandel,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D61025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Ressourcenknappheit, Armut und Wohlstand, Flucht</w:t>
            </w:r>
            <w:r w:rsidR="000773FC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[…]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.</w:t>
            </w:r>
          </w:p>
          <w:p w14:paraId="28965C9C" w14:textId="77777777" w:rsidR="00BD7820" w:rsidRPr="00BD7820" w:rsidRDefault="00BD7820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</w:p>
          <w:p w14:paraId="4617FB5C" w14:textId="77777777" w:rsidR="00BD7820" w:rsidRPr="00BD7820" w:rsidRDefault="00BD7820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BD7820">
              <w:rPr>
                <w:rStyle w:val="Erwhnung1"/>
                <w:rFonts w:ascii="Arial" w:hAnsi="Arial" w:cs="Arial"/>
                <w:i/>
                <w:iCs/>
                <w:color w:val="auto"/>
                <w:shd w:val="clear" w:color="auto" w:fill="auto"/>
              </w:rPr>
              <w:t>Kompetenzbereich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Das eigene Ich in einer vernetzten Welt</w:t>
            </w:r>
          </w:p>
          <w:p w14:paraId="2112DFC0" w14:textId="0665D28A" w:rsidR="00BD7820" w:rsidRPr="00BD7820" w:rsidRDefault="00BD7820" w:rsidP="00BD7820">
            <w:pPr>
              <w:spacing w:line="33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Die Schülerinnen und Schüler können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…</w:t>
            </w:r>
          </w:p>
          <w:p w14:paraId="3395DF87" w14:textId="6496163E" w:rsidR="00BD7820" w:rsidRPr="00BD7820" w:rsidRDefault="00BD7820" w:rsidP="00CE5CE3">
            <w:pPr>
              <w:pStyle w:val="Listenabsatz"/>
              <w:numPr>
                <w:ilvl w:val="0"/>
                <w:numId w:val="7"/>
              </w:numPr>
              <w:spacing w:line="33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</w:pP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eigene Zukunftsvorstellungen, Wünsche und Bedürfnisse in Bezug auf individuelle Entwicklungsmöglichkeiten, finanzielle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Rahmenbedingungen und Handlungsmöglichkeiten, Lebensqualität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und gemeinsame Herausforderungen benennen, vergleichen und reflektieren sowie</w:t>
            </w:r>
            <w:r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 xml:space="preserve"> </w:t>
            </w:r>
            <w:r w:rsidRPr="00BD7820">
              <w:rPr>
                <w:rStyle w:val="Erwhnung1"/>
                <w:rFonts w:ascii="Arial" w:hAnsi="Arial" w:cs="Arial"/>
                <w:color w:val="auto"/>
                <w:shd w:val="clear" w:color="auto" w:fill="auto"/>
              </w:rPr>
              <w:t>politische Prozesse mitgestalten.</w:t>
            </w:r>
          </w:p>
        </w:tc>
      </w:tr>
      <w:tr w:rsidR="00212CDD" w14:paraId="6B8BDCEE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623CEA7" w14:textId="3214195C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Autor</w:t>
            </w:r>
            <w:r>
              <w:rPr>
                <w:rStyle w:val="Erwhnung1"/>
                <w:color w:val="303059" w:themeColor="accent3"/>
                <w:shd w:val="clear" w:color="auto" w:fill="auto"/>
              </w:rPr>
              <w:t>in</w:t>
            </w:r>
          </w:p>
        </w:tc>
        <w:tc>
          <w:tcPr>
            <w:tcW w:w="6651" w:type="dxa"/>
          </w:tcPr>
          <w:p w14:paraId="06BBBE9A" w14:textId="14C2736F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hyperlink r:id="rId19" w:history="1">
              <w:r w:rsidRPr="23146515">
                <w:rPr>
                  <w:rStyle w:val="Hyperlink"/>
                  <w:rFonts w:ascii="Arial" w:hAnsi="Arial" w:cs="Arial"/>
                </w:rPr>
                <w:t>Anna Steinbauer-Holzer</w:t>
              </w:r>
            </w:hyperlink>
          </w:p>
        </w:tc>
      </w:tr>
      <w:tr w:rsidR="00212CDD" w14:paraId="332058A1" w14:textId="77777777" w:rsidTr="7D96989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FA77F22" w14:textId="75E20CAE" w:rsidR="00212CDD" w:rsidRPr="0027219F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27219F">
              <w:rPr>
                <w:rStyle w:val="Erwhnung1"/>
                <w:color w:val="303059" w:themeColor="accent3"/>
                <w:shd w:val="clear" w:color="auto" w:fill="auto"/>
              </w:rPr>
              <w:t>Illustrationen</w:t>
            </w:r>
          </w:p>
        </w:tc>
        <w:tc>
          <w:tcPr>
            <w:tcW w:w="6651" w:type="dxa"/>
          </w:tcPr>
          <w:p w14:paraId="07C5321E" w14:textId="2D47B177" w:rsidR="00212CDD" w:rsidRPr="001336F6" w:rsidRDefault="00212CDD" w:rsidP="00212CD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hyperlink r:id="rId20" w:history="1">
              <w:r w:rsidRPr="001336F6">
                <w:rPr>
                  <w:rStyle w:val="Hyperlink"/>
                </w:rPr>
                <w:t xml:space="preserve">Hannah </w:t>
              </w:r>
              <w:proofErr w:type="spellStart"/>
              <w:r w:rsidRPr="001336F6">
                <w:rPr>
                  <w:rStyle w:val="Hyperlink"/>
                </w:rPr>
                <w:t>Hornisch</w:t>
              </w:r>
              <w:proofErr w:type="spellEnd"/>
            </w:hyperlink>
          </w:p>
        </w:tc>
      </w:tr>
      <w:tr w:rsidR="00212CDD" w14:paraId="1C325F6A" w14:textId="77777777" w:rsidTr="7D96989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AF4E703" w14:textId="77777777" w:rsidR="00212CDD" w:rsidRPr="003E06DE" w:rsidRDefault="00212CDD" w:rsidP="00212CDD">
            <w:pPr>
              <w:rPr>
                <w:rStyle w:val="Erwhnung1"/>
                <w:color w:val="303059" w:themeColor="accent3"/>
                <w:shd w:val="clear" w:color="auto" w:fill="auto"/>
              </w:rPr>
            </w:pPr>
            <w:r w:rsidRPr="003E06DE">
              <w:rPr>
                <w:rStyle w:val="Erwhnung1"/>
                <w:color w:val="303059" w:themeColor="accent3"/>
                <w:shd w:val="clear" w:color="auto" w:fill="auto"/>
              </w:rPr>
              <w:t>Jahr</w:t>
            </w:r>
          </w:p>
        </w:tc>
        <w:tc>
          <w:tcPr>
            <w:tcW w:w="6651" w:type="dxa"/>
          </w:tcPr>
          <w:p w14:paraId="204F45B8" w14:textId="2B5DBD89" w:rsidR="00212CDD" w:rsidRDefault="00212CDD" w:rsidP="00212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1"/>
                <w:color w:val="auto"/>
                <w:shd w:val="clear" w:color="auto" w:fill="auto"/>
              </w:rPr>
            </w:pPr>
            <w:r>
              <w:rPr>
                <w:rStyle w:val="Erwhnung1"/>
                <w:color w:val="auto"/>
                <w:shd w:val="clear" w:color="auto" w:fill="auto"/>
              </w:rPr>
              <w:t>2025</w:t>
            </w:r>
          </w:p>
        </w:tc>
      </w:tr>
    </w:tbl>
    <w:p w14:paraId="21836B99" w14:textId="56DABE8B" w:rsidR="007D431F" w:rsidRDefault="007D431F" w:rsidP="00F108BD">
      <w:pPr>
        <w:rPr>
          <w:rStyle w:val="Erwhnung1"/>
          <w:color w:val="auto"/>
          <w:shd w:val="clear" w:color="auto" w:fill="auto"/>
        </w:rPr>
      </w:pPr>
    </w:p>
    <w:p w14:paraId="6662DD47" w14:textId="77777777" w:rsidR="00BD7820" w:rsidRDefault="00BD7820" w:rsidP="00F108BD">
      <w:pPr>
        <w:rPr>
          <w:rStyle w:val="Erwhnung1"/>
          <w:color w:val="auto"/>
          <w:shd w:val="clear" w:color="auto" w:fill="auto"/>
        </w:rPr>
        <w:sectPr w:rsidR="00BD7820" w:rsidSect="00212B4D">
          <w:headerReference w:type="default" r:id="rId21"/>
          <w:footerReference w:type="default" r:id="rId22"/>
          <w:headerReference w:type="first" r:id="rId23"/>
          <w:footerReference w:type="first" r:id="rId24"/>
          <w:pgSz w:w="11900" w:h="16840"/>
          <w:pgMar w:top="1802" w:right="1417" w:bottom="1134" w:left="1417" w:header="850" w:footer="680" w:gutter="0"/>
          <w:cols w:space="708"/>
          <w:docGrid w:linePitch="360"/>
        </w:sectPr>
      </w:pPr>
    </w:p>
    <w:p w14:paraId="0AAEE4A9" w14:textId="77777777" w:rsidR="00966C36" w:rsidRDefault="00966C36" w:rsidP="00FE7A75">
      <w:pPr>
        <w:pStyle w:val="berschrift1"/>
        <w:ind w:right="-6"/>
        <w:rPr>
          <w:rStyle w:val="Erwhnung1"/>
          <w:noProof/>
          <w:color w:val="303059" w:themeColor="accent3"/>
          <w:shd w:val="clear" w:color="auto" w:fill="auto"/>
        </w:rPr>
      </w:pPr>
      <w:bookmarkStart w:id="5" w:name="_Toc174899081"/>
      <w:bookmarkStart w:id="6" w:name="_Toc100773920"/>
      <w:bookmarkStart w:id="7" w:name="_Toc100774008"/>
      <w:bookmarkStart w:id="8" w:name="_Toc100774116"/>
      <w:bookmarkStart w:id="9" w:name="_Toc101436017"/>
      <w:r>
        <w:rPr>
          <w:rStyle w:val="Erwhnung1"/>
          <w:noProof/>
          <w:color w:val="303059" w:themeColor="accent3"/>
          <w:shd w:val="clear" w:color="auto" w:fill="auto"/>
        </w:rPr>
        <w:lastRenderedPageBreak/>
        <w:t>Einleitung</w:t>
      </w:r>
      <w:bookmarkEnd w:id="5"/>
    </w:p>
    <w:p w14:paraId="2B2ADA4C" w14:textId="77777777" w:rsidR="001A3C00" w:rsidRDefault="001A3C00" w:rsidP="007174A9"/>
    <w:p w14:paraId="43D06A0F" w14:textId="7DF180E9" w:rsidR="00B97F49" w:rsidRPr="00147847" w:rsidRDefault="00B97F49" w:rsidP="00147847">
      <w:pPr>
        <w:spacing w:after="160" w:line="276" w:lineRule="auto"/>
        <w:rPr>
          <w:rStyle w:val="Erwhnung1"/>
          <w:color w:val="auto"/>
          <w:sz w:val="22"/>
          <w:szCs w:val="28"/>
          <w:shd w:val="clear" w:color="auto" w:fill="auto"/>
        </w:rPr>
      </w:pP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Selbstgesteuerte Lernphasen bieten </w:t>
      </w:r>
      <w:proofErr w:type="spellStart"/>
      <w:proofErr w:type="gramStart"/>
      <w:r w:rsidRPr="00147847">
        <w:rPr>
          <w:rStyle w:val="Erwhnung1"/>
          <w:color w:val="auto"/>
          <w:sz w:val="22"/>
          <w:szCs w:val="28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die Möglichkeit Verantwortung für ihren Lernerfolg zu übernehmen. Um dies zu ermöglichen, finden sie eine </w:t>
      </w:r>
      <w:r w:rsidRPr="00147847">
        <w:rPr>
          <w:rStyle w:val="Erwhnung1"/>
          <w:b/>
          <w:color w:val="auto"/>
          <w:sz w:val="22"/>
          <w:szCs w:val="28"/>
          <w:shd w:val="clear" w:color="auto" w:fill="auto"/>
        </w:rPr>
        <w:t>vorbereitete Lernumgebung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(analog und/oder digital) vor, die Lernziele sowie mögliche Lernwege dorthin aufzeigt. Die Lernumgebung ist der gesetzte Rahmen, innerhalb dessen sich die </w:t>
      </w:r>
      <w:proofErr w:type="spellStart"/>
      <w:proofErr w:type="gramStart"/>
      <w:r w:rsidRPr="00147847">
        <w:rPr>
          <w:rStyle w:val="Erwhnung1"/>
          <w:b/>
          <w:color w:val="auto"/>
          <w:sz w:val="22"/>
          <w:szCs w:val="28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b/>
          <w:color w:val="auto"/>
          <w:sz w:val="22"/>
          <w:szCs w:val="28"/>
          <w:shd w:val="clear" w:color="auto" w:fill="auto"/>
        </w:rPr>
        <w:t xml:space="preserve"> frei bewegen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(= lernen) können und sollen. Beim vorliegenden Material wird die Lernumgebung via </w:t>
      </w:r>
      <w:hyperlink r:id="rId25" w:history="1">
        <w:proofErr w:type="spellStart"/>
        <w:r w:rsidR="00C53206" w:rsidRPr="00147847">
          <w:rPr>
            <w:rStyle w:val="Hyperlink"/>
            <w:sz w:val="22"/>
            <w:szCs w:val="28"/>
          </w:rPr>
          <w:t>chabaDoo</w:t>
        </w:r>
        <w:proofErr w:type="spellEnd"/>
      </w:hyperlink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zur Verfügung gestellt und mit einem analogen Lernplan</w:t>
      </w:r>
      <w:r w:rsidR="005C3A8C"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(M</w:t>
      </w:r>
      <w:r w:rsidR="000D05BA" w:rsidRPr="00147847">
        <w:rPr>
          <w:rStyle w:val="Erwhnung1"/>
          <w:color w:val="auto"/>
          <w:sz w:val="22"/>
          <w:szCs w:val="28"/>
          <w:shd w:val="clear" w:color="auto" w:fill="auto"/>
        </w:rPr>
        <w:t>2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) ergänzt. </w:t>
      </w:r>
    </w:p>
    <w:p w14:paraId="415BA2EB" w14:textId="285C3BD1" w:rsidR="00B97F49" w:rsidRPr="00147847" w:rsidRDefault="00B97F49" w:rsidP="00147847">
      <w:pPr>
        <w:spacing w:after="160" w:line="276" w:lineRule="auto"/>
        <w:rPr>
          <w:rStyle w:val="Erwhnung1"/>
          <w:color w:val="auto"/>
          <w:sz w:val="22"/>
          <w:szCs w:val="22"/>
          <w:shd w:val="clear" w:color="auto" w:fill="auto"/>
        </w:rPr>
      </w:pP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Je nach Reife und Erfahrung der </w:t>
      </w:r>
      <w:proofErr w:type="spellStart"/>
      <w:proofErr w:type="gramStart"/>
      <w:r w:rsidRPr="00147847">
        <w:rPr>
          <w:rStyle w:val="Erwhnung1"/>
          <w:color w:val="auto"/>
          <w:sz w:val="22"/>
          <w:szCs w:val="22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brauchen sie bei der Durchführung eines selbstgesteuerten Lernens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mehr oder weniger Unterstützung durch die Lehrperson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. Die Lehrperson nimmt die Rolle eines </w:t>
      </w:r>
      <w:proofErr w:type="spellStart"/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Lerncoaches</w:t>
      </w:r>
      <w:proofErr w:type="spellEnd"/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ein, d. h. sie unterstützt die </w:t>
      </w:r>
      <w:proofErr w:type="spellStart"/>
      <w:proofErr w:type="gramStart"/>
      <w:r w:rsidRPr="00147847">
        <w:rPr>
          <w:rStyle w:val="Erwhnung1"/>
          <w:color w:val="auto"/>
          <w:sz w:val="22"/>
          <w:szCs w:val="22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bei ihren individuellen Lernprozessen. Die </w:t>
      </w:r>
      <w:r w:rsidR="0041580A">
        <w:rPr>
          <w:rStyle w:val="Erwhnung1"/>
          <w:color w:val="auto"/>
          <w:sz w:val="22"/>
          <w:szCs w:val="22"/>
          <w:shd w:val="clear" w:color="auto" w:fill="auto"/>
        </w:rPr>
        <w:t>Lehrerin bzw. der Lehrer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gewährleistet zu Beginn, dass sich alle </w:t>
      </w:r>
      <w:proofErr w:type="spellStart"/>
      <w:proofErr w:type="gramStart"/>
      <w:r w:rsidRPr="00147847">
        <w:rPr>
          <w:rStyle w:val="Erwhnung1"/>
          <w:color w:val="auto"/>
          <w:sz w:val="22"/>
          <w:szCs w:val="22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in der Lernumgebung zurechtfinden und das nötige „Werkzeug“ haben, um die Aufgaben lösen zu können. Zu Beginn braucht es also genügend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Raum, um etwaige Fragen zu klären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: </w:t>
      </w:r>
    </w:p>
    <w:p w14:paraId="7385F3AD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Wo sind die Aufgaben zu finden? </w:t>
      </w:r>
    </w:p>
    <w:p w14:paraId="74E219AC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Auf welche Art und Weise sollen die Aufgaben bearbeitet werden? </w:t>
      </w:r>
    </w:p>
    <w:p w14:paraId="20FFD5FF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Welche begleitenden Unterlagen (z. B. Lernplan) helfen bei der Bewältigung der Aufgaben? </w:t>
      </w:r>
    </w:p>
    <w:p w14:paraId="11C14A84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Inwiefern fließt die Arbeit in die Beurteilung ein?</w:t>
      </w:r>
    </w:p>
    <w:p w14:paraId="5C26D98B" w14:textId="2D139C2D" w:rsidR="00B97F49" w:rsidRPr="00147847" w:rsidRDefault="00B97F49" w:rsidP="00147847">
      <w:pPr>
        <w:spacing w:after="160" w:line="276" w:lineRule="auto"/>
        <w:rPr>
          <w:rStyle w:val="Erwhnung1"/>
          <w:color w:val="auto"/>
          <w:sz w:val="22"/>
          <w:szCs w:val="28"/>
          <w:shd w:val="clear" w:color="auto" w:fill="auto"/>
        </w:rPr>
      </w:pP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Während der Lernzeit leistet </w:t>
      </w:r>
      <w:r w:rsidR="001440D5">
        <w:rPr>
          <w:rStyle w:val="Erwhnung1"/>
          <w:color w:val="auto"/>
          <w:sz w:val="22"/>
          <w:szCs w:val="28"/>
          <w:shd w:val="clear" w:color="auto" w:fill="auto"/>
        </w:rPr>
        <w:t>d</w:t>
      </w:r>
      <w:r w:rsidR="001440D5"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ie </w:t>
      </w:r>
      <w:r w:rsidR="001440D5">
        <w:rPr>
          <w:rStyle w:val="Erwhnung1"/>
          <w:color w:val="auto"/>
          <w:sz w:val="22"/>
          <w:szCs w:val="28"/>
          <w:shd w:val="clear" w:color="auto" w:fill="auto"/>
        </w:rPr>
        <w:t>Lehrerin bzw. der Lehrer</w:t>
      </w:r>
      <w:r w:rsidR="001440D5"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 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>bei Bedarf „</w:t>
      </w:r>
      <w:r w:rsidRPr="00147847">
        <w:rPr>
          <w:rStyle w:val="Erwhnung1"/>
          <w:b/>
          <w:bCs/>
          <w:color w:val="auto"/>
          <w:sz w:val="22"/>
          <w:szCs w:val="28"/>
          <w:shd w:val="clear" w:color="auto" w:fill="auto"/>
        </w:rPr>
        <w:t>Hilfe zur Selbsthilfe</w:t>
      </w:r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“. Dies geschieht durch gezielte Fragen und Hinweise, damit die </w:t>
      </w:r>
      <w:proofErr w:type="spellStart"/>
      <w:proofErr w:type="gramStart"/>
      <w:r w:rsidRPr="00147847">
        <w:rPr>
          <w:rStyle w:val="Erwhnung1"/>
          <w:color w:val="auto"/>
          <w:sz w:val="22"/>
          <w:szCs w:val="28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lernen</w:t>
      </w:r>
    </w:p>
    <w:p w14:paraId="5974916C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sich zu organisieren.</w:t>
      </w:r>
    </w:p>
    <w:p w14:paraId="67FBB399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die Aufgabenstellungen genau zu lesen und zu verstehen.</w:t>
      </w:r>
    </w:p>
    <w:p w14:paraId="3E25ECD8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die ersten Schritte selbstständig zu machen. </w:t>
      </w:r>
    </w:p>
    <w:p w14:paraId="4FFBE266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 xml:space="preserve">bei Schwierigkeiten dranzubleiben. </w:t>
      </w:r>
    </w:p>
    <w:p w14:paraId="0D294B49" w14:textId="77777777" w:rsidR="00B97F49" w:rsidRPr="00147847" w:rsidRDefault="00B97F49" w:rsidP="00147847">
      <w:pPr>
        <w:pStyle w:val="Listenabsatz"/>
        <w:numPr>
          <w:ilvl w:val="0"/>
          <w:numId w:val="1"/>
        </w:numPr>
        <w:spacing w:after="160" w:line="276" w:lineRule="auto"/>
        <w:ind w:left="567" w:hanging="283"/>
        <w:rPr>
          <w:sz w:val="22"/>
          <w:szCs w:val="28"/>
        </w:rPr>
      </w:pPr>
      <w:r w:rsidRPr="00147847">
        <w:rPr>
          <w:sz w:val="22"/>
          <w:szCs w:val="28"/>
        </w:rPr>
        <w:t>sich, wenn nötig, Hilfe zu organisieren.</w:t>
      </w:r>
    </w:p>
    <w:p w14:paraId="39D4D8AF" w14:textId="7B074E49" w:rsidR="00B97F49" w:rsidRPr="00147847" w:rsidRDefault="001440D5" w:rsidP="00147847">
      <w:pPr>
        <w:spacing w:after="160" w:line="276" w:lineRule="auto"/>
        <w:rPr>
          <w:rStyle w:val="Erwhnung1"/>
          <w:color w:val="auto"/>
          <w:sz w:val="22"/>
          <w:szCs w:val="28"/>
          <w:shd w:val="clear" w:color="auto" w:fill="auto"/>
        </w:rPr>
      </w:pPr>
      <w:r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Die </w:t>
      </w:r>
      <w:r>
        <w:rPr>
          <w:rStyle w:val="Erwhnung1"/>
          <w:color w:val="auto"/>
          <w:sz w:val="22"/>
          <w:szCs w:val="28"/>
          <w:shd w:val="clear" w:color="auto" w:fill="auto"/>
        </w:rPr>
        <w:t>Lehrerin bzw. der Lehrer</w:t>
      </w:r>
      <w:r w:rsidRPr="00B44210">
        <w:rPr>
          <w:rStyle w:val="Erwhnung1"/>
          <w:color w:val="auto"/>
          <w:sz w:val="22"/>
          <w:szCs w:val="28"/>
          <w:shd w:val="clear" w:color="auto" w:fill="auto"/>
        </w:rPr>
        <w:t xml:space="preserve"> </w:t>
      </w:r>
      <w:r w:rsidR="00B97F49"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beobachtet während der Lernzeit die Lernprozesse der </w:t>
      </w:r>
      <w:proofErr w:type="spellStart"/>
      <w:proofErr w:type="gramStart"/>
      <w:r w:rsidR="00B97F49" w:rsidRPr="00147847">
        <w:rPr>
          <w:rStyle w:val="Erwhnung1"/>
          <w:color w:val="auto"/>
          <w:sz w:val="22"/>
          <w:szCs w:val="28"/>
          <w:shd w:val="clear" w:color="auto" w:fill="auto"/>
        </w:rPr>
        <w:t>Schüler:innen</w:t>
      </w:r>
      <w:proofErr w:type="spellEnd"/>
      <w:proofErr w:type="gramEnd"/>
      <w:r w:rsidR="00B97F49"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und ist offen und ansprechbar für Fragen. Sie sucht nach </w:t>
      </w:r>
      <w:r w:rsidR="00B97F49" w:rsidRPr="00147847">
        <w:rPr>
          <w:rStyle w:val="Erwhnung1"/>
          <w:b/>
          <w:bCs/>
          <w:color w:val="auto"/>
          <w:sz w:val="22"/>
          <w:szCs w:val="28"/>
          <w:shd w:val="clear" w:color="auto" w:fill="auto"/>
        </w:rPr>
        <w:t>individuellen Lösungen</w:t>
      </w:r>
      <w:r w:rsidR="00B97F49"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, wenn einzelne Lernende nicht vorankommen. </w:t>
      </w:r>
    </w:p>
    <w:p w14:paraId="2A99AF0C" w14:textId="18357A7A" w:rsidR="00B97F49" w:rsidRDefault="00B97F49" w:rsidP="001440D5">
      <w:pPr>
        <w:spacing w:after="160" w:line="276" w:lineRule="auto"/>
        <w:rPr>
          <w:rStyle w:val="Erwhnung1"/>
          <w:color w:val="auto"/>
          <w:sz w:val="22"/>
          <w:szCs w:val="22"/>
          <w:shd w:val="clear" w:color="auto" w:fill="auto"/>
        </w:rPr>
      </w:pP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Idealerweise wird die Zeit während des selbstgesteuerten Lernens möglichst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bewertungsfrei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gestaltet. Zur Beurteilung könnten aber zum Beispiel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Endprodukte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herangezogen werden, zu denen </w:t>
      </w:r>
      <w:proofErr w:type="spellStart"/>
      <w:proofErr w:type="gramStart"/>
      <w:r w:rsidRPr="00147847">
        <w:rPr>
          <w:rStyle w:val="Erwhnung1"/>
          <w:color w:val="auto"/>
          <w:sz w:val="22"/>
          <w:szCs w:val="22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vorher bereits ein </w:t>
      </w:r>
      <w:r w:rsidRPr="00147847">
        <w:rPr>
          <w:rStyle w:val="Erwhnung1"/>
          <w:b/>
          <w:bCs/>
          <w:color w:val="auto"/>
          <w:sz w:val="22"/>
          <w:szCs w:val="22"/>
          <w:shd w:val="clear" w:color="auto" w:fill="auto"/>
        </w:rPr>
        <w:t>Feedback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bekommen haben. Das Feedback ist wichtig, da die </w:t>
      </w:r>
      <w:proofErr w:type="spellStart"/>
      <w:proofErr w:type="gramStart"/>
      <w:r w:rsidRPr="00147847">
        <w:rPr>
          <w:rStyle w:val="Erwhnung1"/>
          <w:color w:val="auto"/>
          <w:sz w:val="22"/>
          <w:szCs w:val="22"/>
          <w:shd w:val="clear" w:color="auto" w:fill="auto"/>
        </w:rPr>
        <w:t>Schüler:innen</w:t>
      </w:r>
      <w:proofErr w:type="spellEnd"/>
      <w:proofErr w:type="gramEnd"/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so die Möglichkeit haben</w:t>
      </w:r>
      <w:r w:rsidR="001440D5">
        <w:rPr>
          <w:rStyle w:val="Erwhnung1"/>
          <w:color w:val="auto"/>
          <w:sz w:val="22"/>
          <w:szCs w:val="22"/>
          <w:shd w:val="clear" w:color="auto" w:fill="auto"/>
        </w:rPr>
        <w:t>,</w:t>
      </w:r>
      <w:r w:rsidRPr="00147847">
        <w:rPr>
          <w:rStyle w:val="Erwhnung1"/>
          <w:color w:val="auto"/>
          <w:sz w:val="22"/>
          <w:szCs w:val="22"/>
          <w:shd w:val="clear" w:color="auto" w:fill="auto"/>
        </w:rPr>
        <w:t xml:space="preserve"> weiter zu lernen (indem sie die Endergebnisse verbessern). Hierfür könnten sich unter anderem Portfolioaufgaben eignen. </w:t>
      </w:r>
    </w:p>
    <w:p w14:paraId="317023F6" w14:textId="77777777" w:rsidR="001440D5" w:rsidRPr="001440D5" w:rsidRDefault="001440D5" w:rsidP="001440D5">
      <w:pPr>
        <w:rPr>
          <w:rStyle w:val="Erwhnung1"/>
          <w:color w:val="auto"/>
          <w:sz w:val="22"/>
          <w:szCs w:val="22"/>
          <w:shd w:val="clear" w:color="auto" w:fill="auto"/>
        </w:rPr>
      </w:pPr>
    </w:p>
    <w:p w14:paraId="64DD286A" w14:textId="77777777" w:rsidR="00B97F49" w:rsidRPr="00147847" w:rsidRDefault="00B97F49" w:rsidP="00147847">
      <w:pPr>
        <w:spacing w:line="276" w:lineRule="auto"/>
        <w:rPr>
          <w:rStyle w:val="Erwhnung1"/>
          <w:b/>
          <w:bCs/>
          <w:color w:val="auto"/>
          <w:sz w:val="22"/>
          <w:szCs w:val="28"/>
          <w:shd w:val="clear" w:color="auto" w:fill="auto"/>
        </w:rPr>
      </w:pPr>
      <w:r w:rsidRPr="00147847">
        <w:rPr>
          <w:rStyle w:val="Erwhnung1"/>
          <w:b/>
          <w:color w:val="auto"/>
          <w:sz w:val="22"/>
          <w:szCs w:val="28"/>
          <w:shd w:val="clear" w:color="auto" w:fill="auto"/>
        </w:rPr>
        <w:t>Weitere Informationen</w:t>
      </w:r>
      <w:r w:rsidRPr="00147847">
        <w:rPr>
          <w:rStyle w:val="Erwhnung1"/>
          <w:b/>
          <w:bCs/>
          <w:color w:val="auto"/>
          <w:sz w:val="22"/>
          <w:szCs w:val="28"/>
          <w:shd w:val="clear" w:color="auto" w:fill="auto"/>
        </w:rPr>
        <w:t>:</w:t>
      </w:r>
    </w:p>
    <w:p w14:paraId="13CC7DBA" w14:textId="3C6C3879" w:rsidR="007174A9" w:rsidRPr="0058296D" w:rsidRDefault="00B97F49" w:rsidP="00147847">
      <w:pPr>
        <w:spacing w:after="160" w:line="276" w:lineRule="auto"/>
        <w:jc w:val="left"/>
      </w:pPr>
      <w:proofErr w:type="spellStart"/>
      <w:r w:rsidRPr="00147847">
        <w:rPr>
          <w:rStyle w:val="Erwhnung1"/>
          <w:color w:val="auto"/>
          <w:sz w:val="22"/>
          <w:szCs w:val="28"/>
          <w:shd w:val="clear" w:color="auto" w:fill="auto"/>
        </w:rPr>
        <w:t>Greator</w:t>
      </w:r>
      <w:proofErr w:type="spellEnd"/>
      <w:r w:rsidRPr="00147847">
        <w:rPr>
          <w:rStyle w:val="Erwhnung1"/>
          <w:color w:val="auto"/>
          <w:sz w:val="22"/>
          <w:szCs w:val="28"/>
          <w:shd w:val="clear" w:color="auto" w:fill="auto"/>
        </w:rPr>
        <w:t xml:space="preserve"> (2023) Selbstgesteuertes Lernen: So eignest du dir diese Lernform an. </w:t>
      </w:r>
      <w:hyperlink r:id="rId26" w:history="1">
        <w:r w:rsidRPr="00147847">
          <w:rPr>
            <w:rStyle w:val="Hyperlink"/>
            <w:sz w:val="22"/>
            <w:szCs w:val="28"/>
          </w:rPr>
          <w:t>https://greator.com/selbstgesteuertes-lernen/</w:t>
        </w:r>
      </w:hyperlink>
      <w:r w:rsidRPr="00147847">
        <w:rPr>
          <w:rStyle w:val="Erwhnung1"/>
          <w:color w:val="auto"/>
          <w:sz w:val="22"/>
          <w:szCs w:val="28"/>
          <w:shd w:val="clear" w:color="auto" w:fill="auto"/>
        </w:rPr>
        <w:t>. Zugegriffen am 31.03.2023.</w:t>
      </w:r>
    </w:p>
    <w:p w14:paraId="567CDF7F" w14:textId="0C5B10F2" w:rsidR="009C5A45" w:rsidRPr="0058296D" w:rsidRDefault="009C5A45" w:rsidP="00602856">
      <w:pPr>
        <w:sectPr w:rsidR="009C5A45" w:rsidRPr="0058296D" w:rsidSect="00212B4D">
          <w:headerReference w:type="default" r:id="rId27"/>
          <w:footerReference w:type="default" r:id="rId28"/>
          <w:pgSz w:w="11900" w:h="16840"/>
          <w:pgMar w:top="1803" w:right="1418" w:bottom="1134" w:left="1418" w:header="851" w:footer="680" w:gutter="0"/>
          <w:cols w:space="708"/>
          <w:docGrid w:linePitch="360"/>
        </w:sectPr>
      </w:pPr>
    </w:p>
    <w:p w14:paraId="611AA6C8" w14:textId="56C6C781" w:rsidR="003E06DE" w:rsidRDefault="001856CE" w:rsidP="00966C36">
      <w:pPr>
        <w:pStyle w:val="berschrift1"/>
      </w:pPr>
      <w:bookmarkStart w:id="10" w:name="_Toc174899082"/>
      <w:bookmarkEnd w:id="6"/>
      <w:bookmarkEnd w:id="7"/>
      <w:bookmarkEnd w:id="8"/>
      <w:bookmarkEnd w:id="9"/>
      <w:r>
        <w:lastRenderedPageBreak/>
        <w:t>U</w:t>
      </w:r>
      <w:r w:rsidR="0096589B">
        <w:t>nterrichtsszenario</w:t>
      </w:r>
      <w:r w:rsidR="00957879">
        <w:t xml:space="preserve"> </w:t>
      </w:r>
      <w:r w:rsidR="00966C36">
        <w:t>&amp; Material</w:t>
      </w:r>
      <w:bookmarkEnd w:id="10"/>
    </w:p>
    <w:p w14:paraId="6A64C2E4" w14:textId="77777777" w:rsidR="00782498" w:rsidRPr="00782498" w:rsidRDefault="00782498" w:rsidP="00782498"/>
    <w:tbl>
      <w:tblPr>
        <w:tblStyle w:val="Gitternetztabelle4Akzent41"/>
        <w:tblpPr w:leftFromText="141" w:rightFromText="141" w:vertAnchor="text" w:horzAnchor="margin" w:tblpY="62"/>
        <w:tblW w:w="0" w:type="auto"/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850"/>
        <w:gridCol w:w="2211"/>
        <w:gridCol w:w="3742"/>
        <w:gridCol w:w="1814"/>
        <w:gridCol w:w="5975"/>
        <w:gridCol w:w="37"/>
      </w:tblGrid>
      <w:tr w:rsidR="001B036D" w:rsidRPr="00026867" w14:paraId="5566C73B" w14:textId="77777777" w:rsidTr="00F77E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629" w:type="dxa"/>
            <w:gridSpan w:val="6"/>
          </w:tcPr>
          <w:p w14:paraId="3BE182E1" w14:textId="7599AEF0" w:rsidR="001B036D" w:rsidRPr="00026867" w:rsidRDefault="001B036D" w:rsidP="00930F2C">
            <w:pPr>
              <w:rPr>
                <w:color w:val="303059" w:themeColor="accent3"/>
                <w:szCs w:val="20"/>
              </w:rPr>
            </w:pPr>
            <w:r w:rsidRPr="001B3526">
              <w:rPr>
                <w:color w:val="303059" w:themeColor="accent3"/>
                <w:szCs w:val="20"/>
              </w:rPr>
              <w:t>Unterrichtsszenari</w:t>
            </w:r>
            <w:r w:rsidR="001B3526" w:rsidRPr="001B3526">
              <w:rPr>
                <w:color w:val="303059" w:themeColor="accent3"/>
                <w:szCs w:val="20"/>
              </w:rPr>
              <w:t xml:space="preserve">en: </w:t>
            </w:r>
            <w:r w:rsidRPr="001B3526">
              <w:rPr>
                <w:color w:val="303059" w:themeColor="accent3"/>
                <w:szCs w:val="20"/>
              </w:rPr>
              <w:t xml:space="preserve">Selbstgesteuertes Lernen zum Thema </w:t>
            </w:r>
            <w:r w:rsidR="001B3526" w:rsidRPr="001B3526">
              <w:rPr>
                <w:color w:val="303059" w:themeColor="accent3"/>
                <w:szCs w:val="20"/>
              </w:rPr>
              <w:t>„</w:t>
            </w:r>
            <w:r w:rsidR="00147847">
              <w:rPr>
                <w:color w:val="303059" w:themeColor="accent3"/>
                <w:szCs w:val="20"/>
              </w:rPr>
              <w:t>Globales Miteinander</w:t>
            </w:r>
            <w:r w:rsidR="001B3526">
              <w:rPr>
                <w:color w:val="303059" w:themeColor="accent3"/>
                <w:szCs w:val="20"/>
              </w:rPr>
              <w:t>“</w:t>
            </w:r>
          </w:p>
        </w:tc>
      </w:tr>
      <w:tr w:rsidR="000A7CD2" w:rsidRPr="00026867" w14:paraId="5975A0BD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62F605F0" w14:textId="77777777" w:rsidR="001B036D" w:rsidRPr="00026867" w:rsidRDefault="001B036D" w:rsidP="00930F2C">
            <w:pPr>
              <w:rPr>
                <w:color w:val="303059" w:themeColor="accent3"/>
                <w:szCs w:val="20"/>
              </w:rPr>
            </w:pPr>
            <w:r w:rsidRPr="00026867">
              <w:rPr>
                <w:color w:val="303059" w:themeColor="accent3"/>
                <w:szCs w:val="20"/>
              </w:rPr>
              <w:t>Zeit</w:t>
            </w:r>
          </w:p>
        </w:tc>
        <w:tc>
          <w:tcPr>
            <w:tcW w:w="2211" w:type="dxa"/>
          </w:tcPr>
          <w:p w14:paraId="134EAA6C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Phase</w:t>
            </w:r>
          </w:p>
        </w:tc>
        <w:tc>
          <w:tcPr>
            <w:tcW w:w="3742" w:type="dxa"/>
          </w:tcPr>
          <w:p w14:paraId="4BECA9BB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Ablauf</w:t>
            </w:r>
          </w:p>
        </w:tc>
        <w:tc>
          <w:tcPr>
            <w:tcW w:w="1814" w:type="dxa"/>
          </w:tcPr>
          <w:p w14:paraId="51384320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Material</w:t>
            </w:r>
          </w:p>
        </w:tc>
        <w:tc>
          <w:tcPr>
            <w:tcW w:w="5975" w:type="dxa"/>
          </w:tcPr>
          <w:p w14:paraId="7673F472" w14:textId="77777777" w:rsidR="001B036D" w:rsidRPr="00026867" w:rsidRDefault="001B036D" w:rsidP="00930F2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026867">
              <w:rPr>
                <w:b/>
                <w:bCs/>
                <w:color w:val="303059" w:themeColor="accent3"/>
                <w:szCs w:val="20"/>
              </w:rPr>
              <w:t>Hinweise</w:t>
            </w:r>
          </w:p>
        </w:tc>
      </w:tr>
      <w:tr w:rsidR="000A7CD2" w:rsidRPr="00026867" w14:paraId="0FB5984E" w14:textId="77777777" w:rsidTr="00F77E66">
        <w:trPr>
          <w:gridAfter w:val="1"/>
          <w:wAfter w:w="37" w:type="dxa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10A45F16" w14:textId="5B869ED9" w:rsidR="00FE5249" w:rsidRPr="007F609C" w:rsidRDefault="007F609C" w:rsidP="000A4F6B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 w:rsidRPr="007F609C">
              <w:rPr>
                <w:b w:val="0"/>
                <w:bCs w:val="0"/>
                <w:szCs w:val="20"/>
              </w:rPr>
              <w:t>–</w:t>
            </w:r>
          </w:p>
        </w:tc>
        <w:tc>
          <w:tcPr>
            <w:tcW w:w="2211" w:type="dxa"/>
          </w:tcPr>
          <w:p w14:paraId="0CE07C1A" w14:textId="77777777" w:rsidR="00FE5249" w:rsidRPr="00026867" w:rsidRDefault="00FE5249" w:rsidP="000A4F6B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Vorbereitung</w:t>
            </w:r>
          </w:p>
        </w:tc>
        <w:tc>
          <w:tcPr>
            <w:tcW w:w="3742" w:type="dxa"/>
          </w:tcPr>
          <w:p w14:paraId="598D8748" w14:textId="7DFF6994" w:rsidR="00F76F96" w:rsidRPr="00F76F96" w:rsidRDefault="00F76F96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F76F96">
              <w:rPr>
                <w:b/>
                <w:bCs/>
                <w:szCs w:val="20"/>
              </w:rPr>
              <w:t>Lernstrecke</w:t>
            </w:r>
            <w:r>
              <w:rPr>
                <w:b/>
                <w:bCs/>
                <w:szCs w:val="20"/>
              </w:rPr>
              <w:t xml:space="preserve"> kontrollieren</w:t>
            </w:r>
          </w:p>
          <w:p w14:paraId="1B05B243" w14:textId="6211A2FB" w:rsidR="00FE5249" w:rsidRPr="00026867" w:rsidRDefault="201B4CC2" w:rsidP="7C926C54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  <w:r>
              <w:t xml:space="preserve">Bevor gestartet wird, </w:t>
            </w:r>
            <w:r w:rsidR="00246CEB">
              <w:t xml:space="preserve">sollte überprüft werden, ob nur jene Waben sichtbar sind, </w:t>
            </w:r>
            <w:r>
              <w:t>die in diesem Szenario zum Einsatz kommen.</w:t>
            </w:r>
            <w:r w:rsidR="52F08DD0">
              <w:t xml:space="preserve"> Ggf.</w:t>
            </w:r>
            <w:r w:rsidR="00705C61">
              <w:t xml:space="preserve"> nicht benötigte</w:t>
            </w:r>
            <w:r>
              <w:t xml:space="preserve"> Waben verbergen</w:t>
            </w:r>
            <w:r w:rsidR="00705C61">
              <w:t>.</w:t>
            </w:r>
            <w:r>
              <w:t xml:space="preserve">  </w:t>
            </w:r>
          </w:p>
        </w:tc>
        <w:tc>
          <w:tcPr>
            <w:tcW w:w="1814" w:type="dxa"/>
          </w:tcPr>
          <w:p w14:paraId="44946C63" w14:textId="18976592" w:rsidR="00930F2C" w:rsidRPr="00F26BAB" w:rsidRDefault="007A6AC5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EA4F60"/>
                <w:szCs w:val="20"/>
                <w:u w:val="single"/>
              </w:rPr>
            </w:pPr>
            <w:r w:rsidRPr="00C76612">
              <w:rPr>
                <w:szCs w:val="20"/>
              </w:rPr>
              <w:t>8. Schulstufe | GWB – Globales Miteinander</w:t>
            </w:r>
          </w:p>
        </w:tc>
        <w:tc>
          <w:tcPr>
            <w:tcW w:w="5975" w:type="dxa"/>
          </w:tcPr>
          <w:p w14:paraId="0D0EE6B6" w14:textId="5CA4525A" w:rsidR="00FE5249" w:rsidRPr="00026867" w:rsidRDefault="0077469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3F7FB7">
              <w:rPr>
                <w:rFonts w:cstheme="minorHAnsi"/>
                <w:szCs w:val="20"/>
              </w:rPr>
              <w:t xml:space="preserve">Alle Waben befinden sich auf </w:t>
            </w:r>
            <w:proofErr w:type="spellStart"/>
            <w:r w:rsidRPr="007A7BBE">
              <w:rPr>
                <w:rFonts w:cstheme="minorHAnsi"/>
                <w:i/>
                <w:iCs/>
                <w:szCs w:val="20"/>
              </w:rPr>
              <w:t>chabaDoo</w:t>
            </w:r>
            <w:proofErr w:type="spellEnd"/>
            <w:r w:rsidRPr="003F7FB7">
              <w:rPr>
                <w:rFonts w:cstheme="minorHAnsi"/>
                <w:szCs w:val="20"/>
              </w:rPr>
              <w:t>.</w:t>
            </w:r>
            <w:r>
              <w:rPr>
                <w:rFonts w:cstheme="minorHAnsi"/>
                <w:szCs w:val="20"/>
              </w:rPr>
              <w:t xml:space="preserve"> Wie der Import der Waben in das eigene Portal funktioniert, wird </w:t>
            </w:r>
            <w:hyperlink r:id="rId29" w:history="1">
              <w:r w:rsidRPr="000A2153">
                <w:rPr>
                  <w:rStyle w:val="Hyperlink"/>
                  <w:rFonts w:cstheme="minorHAnsi"/>
                  <w:szCs w:val="20"/>
                </w:rPr>
                <w:t>hier in Videoform</w:t>
              </w:r>
            </w:hyperlink>
            <w:r>
              <w:rPr>
                <w:rFonts w:cstheme="minorHAnsi"/>
                <w:szCs w:val="20"/>
              </w:rPr>
              <w:t xml:space="preserve"> erklärt. Weitere Informationen zu </w:t>
            </w:r>
            <w:proofErr w:type="spellStart"/>
            <w:r w:rsidRPr="000A2153">
              <w:rPr>
                <w:rFonts w:cstheme="minorHAnsi"/>
                <w:i/>
                <w:iCs/>
                <w:szCs w:val="20"/>
              </w:rPr>
              <w:t>chabaDoo</w:t>
            </w:r>
            <w:proofErr w:type="spellEnd"/>
            <w:r>
              <w:rPr>
                <w:rFonts w:cstheme="minorHAnsi"/>
                <w:szCs w:val="20"/>
              </w:rPr>
              <w:t xml:space="preserve"> gibt es </w:t>
            </w:r>
            <w:hyperlink r:id="rId30" w:history="1">
              <w:r w:rsidRPr="000A2153">
                <w:rPr>
                  <w:rStyle w:val="Hyperlink"/>
                  <w:rFonts w:cstheme="minorHAnsi"/>
                  <w:szCs w:val="20"/>
                </w:rPr>
                <w:t>hier</w:t>
              </w:r>
            </w:hyperlink>
            <w:r>
              <w:rPr>
                <w:rFonts w:cstheme="minorHAnsi"/>
                <w:szCs w:val="20"/>
              </w:rPr>
              <w:t xml:space="preserve">.  </w:t>
            </w:r>
            <w:r w:rsidRPr="003F7FB7">
              <w:rPr>
                <w:rFonts w:cstheme="minorHAnsi"/>
                <w:szCs w:val="20"/>
              </w:rPr>
              <w:t xml:space="preserve"> </w:t>
            </w:r>
          </w:p>
        </w:tc>
      </w:tr>
      <w:tr w:rsidR="000A7CD2" w:rsidRPr="00026867" w14:paraId="7BC42888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44A0A70D" w14:textId="0B31485D" w:rsidR="00FE5249" w:rsidRPr="004A2609" w:rsidRDefault="00EC054E" w:rsidP="000A4F6B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 w:rsidRPr="004A2609">
              <w:rPr>
                <w:b w:val="0"/>
                <w:bCs w:val="0"/>
                <w:szCs w:val="20"/>
              </w:rPr>
              <w:t>15</w:t>
            </w:r>
            <w:r w:rsidR="000A4F6B" w:rsidRPr="004A2609">
              <w:rPr>
                <w:b w:val="0"/>
                <w:bCs w:val="0"/>
                <w:szCs w:val="20"/>
              </w:rPr>
              <w:t>-</w:t>
            </w:r>
            <w:r w:rsidR="00487E6D" w:rsidRPr="004A2609">
              <w:rPr>
                <w:b w:val="0"/>
                <w:bCs w:val="0"/>
                <w:szCs w:val="20"/>
              </w:rPr>
              <w:t>20</w:t>
            </w:r>
          </w:p>
        </w:tc>
        <w:tc>
          <w:tcPr>
            <w:tcW w:w="2211" w:type="dxa"/>
          </w:tcPr>
          <w:p w14:paraId="623578D5" w14:textId="05C9985C" w:rsidR="00FE5249" w:rsidRPr="00FC7E06" w:rsidRDefault="00EB2B45" w:rsidP="63273FE4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63273FE4">
              <w:rPr>
                <w:b/>
                <w:bCs/>
              </w:rPr>
              <w:t>Einstieg</w:t>
            </w:r>
          </w:p>
        </w:tc>
        <w:tc>
          <w:tcPr>
            <w:tcW w:w="3742" w:type="dxa"/>
          </w:tcPr>
          <w:p w14:paraId="049BE715" w14:textId="1D9DA958" w:rsidR="00F76F96" w:rsidRPr="009252AF" w:rsidRDefault="008C1EBD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9252AF">
              <w:rPr>
                <w:b/>
                <w:bCs/>
                <w:szCs w:val="20"/>
              </w:rPr>
              <w:t>Annäherung an</w:t>
            </w:r>
            <w:r w:rsidR="009252AF">
              <w:rPr>
                <w:b/>
                <w:bCs/>
                <w:szCs w:val="20"/>
              </w:rPr>
              <w:t>s Thema</w:t>
            </w:r>
          </w:p>
          <w:p w14:paraId="38697EC9" w14:textId="29A130FC" w:rsidR="00FC31B0" w:rsidRPr="00FC7E06" w:rsidRDefault="001A44D4" w:rsidP="00FC31B0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proofErr w:type="spellStart"/>
            <w:r>
              <w:rPr>
                <w:szCs w:val="20"/>
              </w:rPr>
              <w:t>SuS</w:t>
            </w:r>
            <w:proofErr w:type="spellEnd"/>
            <w:r w:rsidR="000A4F6B" w:rsidRPr="009252AF">
              <w:rPr>
                <w:rStyle w:val="Funotenzeichen"/>
                <w:szCs w:val="20"/>
              </w:rPr>
              <w:footnoteReference w:id="2"/>
            </w:r>
            <w:r w:rsidR="008F4E81" w:rsidRPr="009252AF">
              <w:rPr>
                <w:szCs w:val="20"/>
              </w:rPr>
              <w:t xml:space="preserve"> </w:t>
            </w:r>
            <w:r w:rsidR="00FC31B0" w:rsidRPr="009252AF">
              <w:rPr>
                <w:szCs w:val="20"/>
              </w:rPr>
              <w:t>b</w:t>
            </w:r>
            <w:r>
              <w:rPr>
                <w:szCs w:val="20"/>
              </w:rPr>
              <w:t>esprechen in Kleingruppen</w:t>
            </w:r>
            <w:r w:rsidR="008C1EBD" w:rsidRPr="009252AF">
              <w:rPr>
                <w:szCs w:val="20"/>
              </w:rPr>
              <w:t xml:space="preserve">, was </w:t>
            </w:r>
            <w:r w:rsidR="009252AF" w:rsidRPr="009252AF">
              <w:rPr>
                <w:szCs w:val="20"/>
              </w:rPr>
              <w:t>sie unter</w:t>
            </w:r>
            <w:r>
              <w:rPr>
                <w:szCs w:val="20"/>
              </w:rPr>
              <w:t xml:space="preserve"> </w:t>
            </w:r>
            <w:r w:rsidR="009252AF" w:rsidRPr="009252AF">
              <w:rPr>
                <w:szCs w:val="20"/>
              </w:rPr>
              <w:t>„Globalisierung“ verstehen und wie sie damit in Berührung kommen</w:t>
            </w:r>
            <w:r w:rsidR="007171B7">
              <w:rPr>
                <w:szCs w:val="20"/>
              </w:rPr>
              <w:t>. Ggf. Notizen machen</w:t>
            </w:r>
            <w:r w:rsidR="008C1EBD" w:rsidRPr="009252AF">
              <w:rPr>
                <w:szCs w:val="20"/>
              </w:rPr>
              <w:t>.</w:t>
            </w:r>
            <w:r w:rsidR="00711EE8" w:rsidRPr="009252AF">
              <w:rPr>
                <w:szCs w:val="20"/>
              </w:rPr>
              <w:t xml:space="preserve"> </w:t>
            </w:r>
            <w:r w:rsidR="007171B7">
              <w:rPr>
                <w:szCs w:val="20"/>
              </w:rPr>
              <w:t xml:space="preserve">Danach </w:t>
            </w:r>
            <w:r w:rsidR="00711EE8" w:rsidRPr="009252AF">
              <w:rPr>
                <w:szCs w:val="20"/>
              </w:rPr>
              <w:t>stellt L Fragen, um auf d</w:t>
            </w:r>
            <w:r w:rsidR="007171B7">
              <w:rPr>
                <w:szCs w:val="20"/>
              </w:rPr>
              <w:t>as Thema</w:t>
            </w:r>
            <w:r w:rsidR="00711EE8" w:rsidRPr="009252AF">
              <w:rPr>
                <w:szCs w:val="20"/>
              </w:rPr>
              <w:t xml:space="preserve"> einzustimmen.</w:t>
            </w:r>
            <w:r w:rsidR="00711EE8" w:rsidRPr="00FC7E06">
              <w:rPr>
                <w:szCs w:val="20"/>
              </w:rPr>
              <w:t xml:space="preserve"> </w:t>
            </w:r>
          </w:p>
        </w:tc>
        <w:tc>
          <w:tcPr>
            <w:tcW w:w="1814" w:type="dxa"/>
          </w:tcPr>
          <w:p w14:paraId="4231C514" w14:textId="3CB95EAB" w:rsidR="00FE5249" w:rsidRPr="00A7383B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5975" w:type="dxa"/>
          </w:tcPr>
          <w:p w14:paraId="65C5F9FC" w14:textId="46DBABF3" w:rsidR="00F52CFD" w:rsidRPr="00A7383B" w:rsidRDefault="7184739F" w:rsidP="385F7825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385F7825">
              <w:rPr>
                <w:b/>
                <w:bCs/>
              </w:rPr>
              <w:t>Mögliche Fragen</w:t>
            </w:r>
            <w:r w:rsidR="7660342A" w:rsidRPr="385F7825">
              <w:rPr>
                <w:b/>
                <w:bCs/>
              </w:rPr>
              <w:t xml:space="preserve">: </w:t>
            </w:r>
          </w:p>
          <w:p w14:paraId="2A403934" w14:textId="41E916FD" w:rsidR="00353C76" w:rsidRPr="00A7383B" w:rsidRDefault="00FB38CD" w:rsidP="00337169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A7383B">
              <w:rPr>
                <w:szCs w:val="20"/>
              </w:rPr>
              <w:t>Was versteht ihr unter dem Begriff „Globalisierung“</w:t>
            </w:r>
            <w:r w:rsidR="008C1EBD" w:rsidRPr="00A7383B">
              <w:rPr>
                <w:szCs w:val="20"/>
              </w:rPr>
              <w:t>?</w:t>
            </w:r>
          </w:p>
          <w:p w14:paraId="272DDDE3" w14:textId="2C8009F7" w:rsidR="000856B5" w:rsidRDefault="000856B5" w:rsidP="00337169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Habt ihr im Unterricht schon mal etwas davon gehört? Wenn ja, in welchem Zusammenhang?</w:t>
            </w:r>
          </w:p>
          <w:p w14:paraId="42BBCC38" w14:textId="46DCFEF5" w:rsidR="00FB38CD" w:rsidRPr="00A7383B" w:rsidRDefault="00FB38CD" w:rsidP="00337169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A7383B">
              <w:rPr>
                <w:szCs w:val="20"/>
              </w:rPr>
              <w:t>Wo kommt ihr mit Globalisierung in Berührung?</w:t>
            </w:r>
          </w:p>
          <w:p w14:paraId="0A6264DD" w14:textId="17B43EB8" w:rsidR="00FC7E06" w:rsidRPr="00A7383B" w:rsidRDefault="00FB38CD" w:rsidP="00A7383B">
            <w:pPr>
              <w:pStyle w:val="Listenabsatz"/>
              <w:numPr>
                <w:ilvl w:val="0"/>
                <w:numId w:val="5"/>
              </w:numPr>
              <w:spacing w:before="20"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A7383B">
              <w:rPr>
                <w:szCs w:val="20"/>
              </w:rPr>
              <w:t>Was denkt ihr</w:t>
            </w:r>
            <w:r w:rsidR="00763728">
              <w:rPr>
                <w:szCs w:val="20"/>
              </w:rPr>
              <w:t>: Welc</w:t>
            </w:r>
            <w:r w:rsidRPr="00A7383B">
              <w:rPr>
                <w:szCs w:val="20"/>
              </w:rPr>
              <w:t xml:space="preserve">he Chancen und Risiken </w:t>
            </w:r>
            <w:r w:rsidR="00763728">
              <w:rPr>
                <w:szCs w:val="20"/>
              </w:rPr>
              <w:t xml:space="preserve">bringt </w:t>
            </w:r>
            <w:r w:rsidRPr="00A7383B">
              <w:rPr>
                <w:szCs w:val="20"/>
              </w:rPr>
              <w:t xml:space="preserve">die Globalisierung </w:t>
            </w:r>
            <w:r w:rsidR="003C7307">
              <w:rPr>
                <w:szCs w:val="20"/>
              </w:rPr>
              <w:t xml:space="preserve">für euch, Österreich und Europa </w:t>
            </w:r>
            <w:r w:rsidRPr="00A7383B">
              <w:rPr>
                <w:szCs w:val="20"/>
              </w:rPr>
              <w:t>mit sich?</w:t>
            </w:r>
          </w:p>
        </w:tc>
      </w:tr>
      <w:tr w:rsidR="000A7CD2" w:rsidRPr="00026867" w14:paraId="369CDEFD" w14:textId="77777777" w:rsidTr="00F77E66">
        <w:trPr>
          <w:gridAfter w:val="1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2F53D6BA" w14:textId="1F6E9F81" w:rsidR="00FE5249" w:rsidRPr="00026867" w:rsidRDefault="00FE5249" w:rsidP="00A706D1">
            <w:pPr>
              <w:spacing w:line="276" w:lineRule="auto"/>
              <w:jc w:val="center"/>
              <w:rPr>
                <w:szCs w:val="20"/>
              </w:rPr>
            </w:pPr>
            <w:r w:rsidRPr="00026867">
              <w:rPr>
                <w:b w:val="0"/>
                <w:bCs w:val="0"/>
                <w:szCs w:val="20"/>
              </w:rPr>
              <w:t>1</w:t>
            </w:r>
            <w:r w:rsidR="00487E6D">
              <w:rPr>
                <w:b w:val="0"/>
                <w:bCs w:val="0"/>
                <w:szCs w:val="20"/>
              </w:rPr>
              <w:t>0</w:t>
            </w:r>
            <w:r w:rsidR="00D05CA6">
              <w:rPr>
                <w:b w:val="0"/>
                <w:bCs w:val="0"/>
                <w:szCs w:val="20"/>
              </w:rPr>
              <w:t>-</w:t>
            </w:r>
            <w:r w:rsidR="00BD6158">
              <w:rPr>
                <w:b w:val="0"/>
                <w:bCs w:val="0"/>
                <w:szCs w:val="20"/>
              </w:rPr>
              <w:t>15</w:t>
            </w:r>
          </w:p>
        </w:tc>
        <w:tc>
          <w:tcPr>
            <w:tcW w:w="2211" w:type="dxa"/>
          </w:tcPr>
          <w:p w14:paraId="3E617802" w14:textId="77777777" w:rsidR="00FE5249" w:rsidRPr="00026867" w:rsidRDefault="00FE5249" w:rsidP="004A260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Einführung: Selbstständiges Lernen</w:t>
            </w:r>
          </w:p>
        </w:tc>
        <w:tc>
          <w:tcPr>
            <w:tcW w:w="3742" w:type="dxa"/>
          </w:tcPr>
          <w:p w14:paraId="508F93E5" w14:textId="01C6A18D" w:rsidR="002C195E" w:rsidRPr="002C195E" w:rsidRDefault="002C195E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2C195E">
              <w:rPr>
                <w:b/>
                <w:bCs/>
                <w:szCs w:val="20"/>
              </w:rPr>
              <w:t>Regeln erklären</w:t>
            </w:r>
          </w:p>
          <w:p w14:paraId="3C45C7C8" w14:textId="2A3DB43B" w:rsidR="00FE5249" w:rsidRPr="00026867" w:rsidRDefault="00FE524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szCs w:val="20"/>
              </w:rPr>
              <w:t>L erklärt die Regeln und Erwartungen für das selbstständige Lernen</w:t>
            </w:r>
            <w:r w:rsidR="00C86733">
              <w:rPr>
                <w:szCs w:val="20"/>
              </w:rPr>
              <w:t xml:space="preserve"> und teilt M</w:t>
            </w:r>
            <w:r w:rsidR="00A94839">
              <w:rPr>
                <w:szCs w:val="20"/>
              </w:rPr>
              <w:t>1</w:t>
            </w:r>
            <w:r w:rsidR="00C86733">
              <w:rPr>
                <w:szCs w:val="20"/>
              </w:rPr>
              <w:t xml:space="preserve"> aus</w:t>
            </w:r>
            <w:r w:rsidRPr="00026867">
              <w:rPr>
                <w:szCs w:val="20"/>
              </w:rPr>
              <w:t>. Zur Unterstützung kann</w:t>
            </w:r>
            <w:r w:rsidR="00E862BE">
              <w:rPr>
                <w:szCs w:val="20"/>
              </w:rPr>
              <w:t xml:space="preserve"> auch</w:t>
            </w:r>
            <w:r w:rsidRPr="00026867">
              <w:rPr>
                <w:szCs w:val="20"/>
              </w:rPr>
              <w:t xml:space="preserve"> M</w:t>
            </w:r>
            <w:r w:rsidR="00C86733">
              <w:rPr>
                <w:szCs w:val="20"/>
              </w:rPr>
              <w:t>2</w:t>
            </w:r>
            <w:r w:rsidRPr="00026867">
              <w:rPr>
                <w:szCs w:val="20"/>
              </w:rPr>
              <w:t xml:space="preserve"> ausgeteilt werden. </w:t>
            </w:r>
          </w:p>
        </w:tc>
        <w:tc>
          <w:tcPr>
            <w:tcW w:w="1814" w:type="dxa"/>
          </w:tcPr>
          <w:p w14:paraId="5C0E2270" w14:textId="54453A16" w:rsidR="00FE5249" w:rsidRPr="00026867" w:rsidRDefault="00C221B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53206">
              <w:rPr>
                <w:szCs w:val="20"/>
              </w:rPr>
              <w:t>M</w:t>
            </w:r>
            <w:r w:rsidR="00016F21">
              <w:rPr>
                <w:szCs w:val="20"/>
              </w:rPr>
              <w:t xml:space="preserve">1 – </w:t>
            </w:r>
            <w:r w:rsidR="00FE5249">
              <w:rPr>
                <w:szCs w:val="20"/>
              </w:rPr>
              <w:t>Selbst</w:t>
            </w:r>
            <w:r w:rsidR="00272E9F">
              <w:rPr>
                <w:szCs w:val="20"/>
              </w:rPr>
              <w:t>-</w:t>
            </w:r>
            <w:r w:rsidR="00FE5249">
              <w:rPr>
                <w:szCs w:val="20"/>
              </w:rPr>
              <w:t>gesteuertes</w:t>
            </w:r>
            <w:r w:rsidR="00FE5249" w:rsidRPr="00026867">
              <w:rPr>
                <w:szCs w:val="20"/>
              </w:rPr>
              <w:t xml:space="preserve"> Lernen: Ablauf &amp; Rahmen</w:t>
            </w:r>
          </w:p>
          <w:p w14:paraId="7398C55F" w14:textId="07DE9B22" w:rsidR="00FE5249" w:rsidRPr="00026867" w:rsidRDefault="00C221B9" w:rsidP="00763728">
            <w:pPr>
              <w:spacing w:before="120"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53206">
              <w:rPr>
                <w:szCs w:val="20"/>
              </w:rPr>
              <w:t>M</w:t>
            </w:r>
            <w:r w:rsidR="00016F21">
              <w:rPr>
                <w:szCs w:val="20"/>
              </w:rPr>
              <w:t xml:space="preserve">2 – </w:t>
            </w:r>
            <w:r w:rsidR="00FE5249" w:rsidRPr="00026867">
              <w:rPr>
                <w:szCs w:val="20"/>
              </w:rPr>
              <w:t>Lernplan</w:t>
            </w:r>
          </w:p>
        </w:tc>
        <w:tc>
          <w:tcPr>
            <w:tcW w:w="5975" w:type="dxa"/>
          </w:tcPr>
          <w:p w14:paraId="46D8B477" w14:textId="77777777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Leitfragen</w:t>
            </w:r>
            <w:r w:rsidRPr="00026867">
              <w:rPr>
                <w:szCs w:val="20"/>
              </w:rPr>
              <w:t xml:space="preserve"> (siehe auch Einleitung): </w:t>
            </w:r>
          </w:p>
          <w:p w14:paraId="557A7123" w14:textId="77777777" w:rsidR="000A7CD2" w:rsidRDefault="00FE5249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 xml:space="preserve">Wo sind die Aufgaben zu finden? </w:t>
            </w:r>
          </w:p>
          <w:p w14:paraId="60D70156" w14:textId="0F99B22C" w:rsidR="000A7CD2" w:rsidRDefault="00272E9F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Wie</w:t>
            </w:r>
            <w:r w:rsidR="00FE5249" w:rsidRPr="000A7CD2">
              <w:rPr>
                <w:szCs w:val="20"/>
              </w:rPr>
              <w:t xml:space="preserve"> sollen die Aufgaben bearbeitet werden?</w:t>
            </w:r>
          </w:p>
          <w:p w14:paraId="0341C127" w14:textId="1F7E83E6" w:rsidR="000A7CD2" w:rsidRDefault="00FE5249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>Welche Unterlagen (z. B. Lernplan) helfen bei der Bewältigung der Aufgaben?</w:t>
            </w:r>
          </w:p>
          <w:p w14:paraId="39561628" w14:textId="1E357121" w:rsidR="006F716A" w:rsidRPr="000A7CD2" w:rsidRDefault="00FE5249" w:rsidP="007A6AC5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>Inwiefern fließt die Arbeit in die Beurteilung ein?</w:t>
            </w:r>
          </w:p>
        </w:tc>
      </w:tr>
      <w:tr w:rsidR="000A7CD2" w:rsidRPr="00026867" w14:paraId="5DD18162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69E94658" w14:textId="1923CC2D" w:rsidR="00F52CFD" w:rsidRPr="00026867" w:rsidRDefault="00A706D1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lastRenderedPageBreak/>
              <w:t>15-20</w:t>
            </w:r>
          </w:p>
        </w:tc>
        <w:tc>
          <w:tcPr>
            <w:tcW w:w="2211" w:type="dxa"/>
          </w:tcPr>
          <w:p w14:paraId="353C89A4" w14:textId="6FB4877C" w:rsidR="00F52CFD" w:rsidRPr="00026867" w:rsidRDefault="00EB2B45" w:rsidP="001B3526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>
              <w:rPr>
                <w:rFonts w:cstheme="minorHAnsi"/>
                <w:b/>
                <w:bCs/>
                <w:szCs w:val="20"/>
              </w:rPr>
              <w:t>Gemeinsame</w:t>
            </w:r>
            <w:r w:rsidR="00F76F96">
              <w:rPr>
                <w:rFonts w:cstheme="minorHAnsi"/>
                <w:b/>
                <w:bCs/>
                <w:szCs w:val="20"/>
              </w:rPr>
              <w:t>r Start</w:t>
            </w:r>
          </w:p>
        </w:tc>
        <w:tc>
          <w:tcPr>
            <w:tcW w:w="3742" w:type="dxa"/>
          </w:tcPr>
          <w:p w14:paraId="25F183BC" w14:textId="0CB84CB0" w:rsidR="002C195E" w:rsidRPr="002C195E" w:rsidRDefault="002C195E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2C195E">
              <w:rPr>
                <w:b/>
                <w:bCs/>
                <w:szCs w:val="20"/>
              </w:rPr>
              <w:t>Wabe durchklicken</w:t>
            </w:r>
          </w:p>
          <w:p w14:paraId="6E793317" w14:textId="45F06DBA" w:rsidR="00F52CFD" w:rsidRPr="009C7067" w:rsidRDefault="7CCEC35A" w:rsidP="00346C2F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SuS</w:t>
            </w:r>
            <w:proofErr w:type="spellEnd"/>
            <w:r>
              <w:t xml:space="preserve"> bekommen einen ersten Einblick rund um den Begriff „Globalisierung“. Zudem lernen sie die Begriffe Hyperglobalisierung und </w:t>
            </w:r>
            <w:proofErr w:type="spellStart"/>
            <w:r>
              <w:t>Deglobalisierung</w:t>
            </w:r>
            <w:proofErr w:type="spellEnd"/>
            <w:r>
              <w:t xml:space="preserve"> zu unterscheiden und starten mit diesen beiden Konzepten in die Lernstrecke.</w:t>
            </w:r>
          </w:p>
        </w:tc>
        <w:tc>
          <w:tcPr>
            <w:tcW w:w="1814" w:type="dxa"/>
          </w:tcPr>
          <w:p w14:paraId="3AA9E361" w14:textId="17BCC5D9" w:rsidR="00EC054E" w:rsidRPr="001D71C4" w:rsidRDefault="206FFDAF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Optional: </w:t>
            </w:r>
            <w:r w:rsidR="0BC5A8C8">
              <w:t>Wabe 1</w:t>
            </w:r>
            <w:r w:rsidR="531713E3">
              <w:t xml:space="preserve">: </w:t>
            </w:r>
            <w:r w:rsidR="531713E3" w:rsidRPr="00586175">
              <w:t>Einstieg</w:t>
            </w:r>
          </w:p>
        </w:tc>
        <w:tc>
          <w:tcPr>
            <w:tcW w:w="5975" w:type="dxa"/>
          </w:tcPr>
          <w:p w14:paraId="6566DAD9" w14:textId="61D52AAE" w:rsidR="009C7067" w:rsidRPr="000A7CD2" w:rsidRDefault="009C7067" w:rsidP="001A4704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 xml:space="preserve">Damit die </w:t>
            </w:r>
            <w:proofErr w:type="spellStart"/>
            <w:r w:rsidRPr="000A7CD2">
              <w:rPr>
                <w:szCs w:val="20"/>
              </w:rPr>
              <w:t>SuS</w:t>
            </w:r>
            <w:proofErr w:type="spellEnd"/>
            <w:r w:rsidRPr="000A7CD2">
              <w:rPr>
                <w:szCs w:val="20"/>
              </w:rPr>
              <w:t xml:space="preserve"> leichter in den Umgang mit </w:t>
            </w:r>
            <w:proofErr w:type="spellStart"/>
            <w:r w:rsidR="00C53206" w:rsidRPr="000A7CD2">
              <w:rPr>
                <w:szCs w:val="20"/>
              </w:rPr>
              <w:t>chabaDoo</w:t>
            </w:r>
            <w:proofErr w:type="spellEnd"/>
            <w:r w:rsidRPr="000A7CD2">
              <w:rPr>
                <w:szCs w:val="20"/>
              </w:rPr>
              <w:t xml:space="preserve"> und die Lernstrecke einsteigen können, kann die Wabe 1 auch gemeins</w:t>
            </w:r>
            <w:r w:rsidR="00346C2F">
              <w:rPr>
                <w:szCs w:val="20"/>
              </w:rPr>
              <w:t>am</w:t>
            </w:r>
            <w:r w:rsidRPr="000A7CD2">
              <w:rPr>
                <w:szCs w:val="20"/>
              </w:rPr>
              <w:t xml:space="preserve"> als Einstieg in der Klasse erarbeitet werden. </w:t>
            </w:r>
            <w:r w:rsidR="0039708D">
              <w:rPr>
                <w:szCs w:val="20"/>
              </w:rPr>
              <w:t>Der Vorteil dabei wäre, dass die neuen Begriffe bei Unklarheiten gleich von L aufgegriffen werden könnten.</w:t>
            </w:r>
          </w:p>
          <w:p w14:paraId="2284DAFB" w14:textId="651A75DE" w:rsidR="00346C2F" w:rsidRPr="001D3B95" w:rsidRDefault="009C7067" w:rsidP="001A4704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A7CD2">
              <w:rPr>
                <w:szCs w:val="20"/>
              </w:rPr>
              <w:t xml:space="preserve">Während der Bearbeitung der Wabe kann </w:t>
            </w:r>
            <w:r w:rsidR="00645416">
              <w:rPr>
                <w:szCs w:val="20"/>
              </w:rPr>
              <w:t xml:space="preserve">L kontrollieren, ob die </w:t>
            </w:r>
            <w:proofErr w:type="spellStart"/>
            <w:r w:rsidR="00645416">
              <w:rPr>
                <w:szCs w:val="20"/>
              </w:rPr>
              <w:t>SuS</w:t>
            </w:r>
            <w:proofErr w:type="spellEnd"/>
            <w:r w:rsidR="00645416">
              <w:rPr>
                <w:szCs w:val="20"/>
              </w:rPr>
              <w:t xml:space="preserve"> </w:t>
            </w:r>
            <w:r w:rsidRPr="000A7CD2">
              <w:rPr>
                <w:szCs w:val="20"/>
              </w:rPr>
              <w:t xml:space="preserve">zusätzliche Erklärungen </w:t>
            </w:r>
            <w:r w:rsidR="00645416">
              <w:rPr>
                <w:szCs w:val="20"/>
              </w:rPr>
              <w:t xml:space="preserve">zu Begriffen </w:t>
            </w:r>
            <w:r w:rsidRPr="000A7CD2">
              <w:rPr>
                <w:szCs w:val="20"/>
              </w:rPr>
              <w:t>benötigen und diese ggf. ergänzen.</w:t>
            </w:r>
          </w:p>
        </w:tc>
      </w:tr>
      <w:tr w:rsidR="000A7CD2" w:rsidRPr="00026867" w14:paraId="6FEC6081" w14:textId="77777777" w:rsidTr="00F77E66">
        <w:trPr>
          <w:gridAfter w:val="1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3B235D50" w14:textId="18D26B31" w:rsidR="00FE5249" w:rsidRPr="009252AF" w:rsidRDefault="00C47038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t>3</w:t>
            </w:r>
            <w:r w:rsidR="00DE225F">
              <w:rPr>
                <w:b w:val="0"/>
                <w:bCs w:val="0"/>
                <w:szCs w:val="20"/>
              </w:rPr>
              <w:t>-</w:t>
            </w:r>
            <w:r>
              <w:rPr>
                <w:b w:val="0"/>
                <w:bCs w:val="0"/>
                <w:szCs w:val="20"/>
              </w:rPr>
              <w:t>4</w:t>
            </w:r>
            <w:r w:rsidR="00FE5249" w:rsidRPr="009252AF">
              <w:rPr>
                <w:b w:val="0"/>
                <w:bCs w:val="0"/>
                <w:szCs w:val="20"/>
              </w:rPr>
              <w:t xml:space="preserve"> UE</w:t>
            </w:r>
          </w:p>
        </w:tc>
        <w:tc>
          <w:tcPr>
            <w:tcW w:w="2211" w:type="dxa"/>
          </w:tcPr>
          <w:p w14:paraId="56BF91E4" w14:textId="77777777" w:rsidR="00FE5249" w:rsidRPr="009252AF" w:rsidRDefault="00FE5249" w:rsidP="001B3526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9252AF">
              <w:rPr>
                <w:rFonts w:cstheme="minorHAnsi"/>
                <w:b/>
                <w:bCs/>
                <w:szCs w:val="20"/>
              </w:rPr>
              <w:t>Selbstständiges Lernen: Arbeitsphase</w:t>
            </w:r>
          </w:p>
        </w:tc>
        <w:tc>
          <w:tcPr>
            <w:tcW w:w="3742" w:type="dxa"/>
          </w:tcPr>
          <w:p w14:paraId="07909A01" w14:textId="6BE39A20" w:rsidR="001A4EDC" w:rsidRPr="001A4EDC" w:rsidRDefault="001A4EDC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 xml:space="preserve">Arbeit mit </w:t>
            </w:r>
            <w:proofErr w:type="spellStart"/>
            <w:r>
              <w:rPr>
                <w:rFonts w:cstheme="minorHAnsi"/>
                <w:b/>
                <w:szCs w:val="20"/>
              </w:rPr>
              <w:t>chabaDoo</w:t>
            </w:r>
            <w:proofErr w:type="spellEnd"/>
            <w:r>
              <w:rPr>
                <w:rFonts w:cstheme="minorHAnsi"/>
                <w:b/>
                <w:szCs w:val="20"/>
              </w:rPr>
              <w:t>-Waben</w:t>
            </w:r>
          </w:p>
          <w:p w14:paraId="0E4CAAC7" w14:textId="400B2B80" w:rsidR="00FE5249" w:rsidRPr="00026867" w:rsidRDefault="00FE524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proofErr w:type="spellStart"/>
            <w:r w:rsidRPr="00026867">
              <w:rPr>
                <w:rFonts w:cstheme="minorHAnsi"/>
                <w:szCs w:val="20"/>
              </w:rPr>
              <w:t>SuS</w:t>
            </w:r>
            <w:proofErr w:type="spellEnd"/>
            <w:r w:rsidRPr="00026867">
              <w:rPr>
                <w:rFonts w:cstheme="minorHAnsi"/>
                <w:szCs w:val="20"/>
              </w:rPr>
              <w:t xml:space="preserve"> arbeiten eigenständig an den </w:t>
            </w:r>
            <w:r w:rsidR="00026C4D">
              <w:rPr>
                <w:rFonts w:cstheme="minorHAnsi"/>
                <w:szCs w:val="20"/>
              </w:rPr>
              <w:t>Waben</w:t>
            </w:r>
            <w:r w:rsidRPr="00026867">
              <w:rPr>
                <w:rFonts w:cstheme="minorHAnsi"/>
                <w:szCs w:val="20"/>
              </w:rPr>
              <w:t xml:space="preserve"> in den Phasen Einstieg, Basis und Checkpoint. L unterstützt als Coach.</w:t>
            </w:r>
          </w:p>
        </w:tc>
        <w:tc>
          <w:tcPr>
            <w:tcW w:w="1814" w:type="dxa"/>
          </w:tcPr>
          <w:p w14:paraId="2E404AB1" w14:textId="5AE65084" w:rsidR="006F716A" w:rsidRPr="00FE7094" w:rsidRDefault="00C76612" w:rsidP="00FE7094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76612">
              <w:rPr>
                <w:szCs w:val="20"/>
              </w:rPr>
              <w:t>8. Schulstufe | GWB – Globales Miteinander</w:t>
            </w:r>
          </w:p>
        </w:tc>
        <w:tc>
          <w:tcPr>
            <w:tcW w:w="5975" w:type="dxa"/>
          </w:tcPr>
          <w:p w14:paraId="4CFE7949" w14:textId="6B224355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Einstieg</w:t>
            </w:r>
            <w:r w:rsidRPr="00026867">
              <w:rPr>
                <w:szCs w:val="20"/>
              </w:rPr>
              <w:t>: Hier gibt es eine Micro-Lerneinheit zur Aktivierung von Vorwissen und zur sprachlichen Voren</w:t>
            </w:r>
            <w:r>
              <w:rPr>
                <w:szCs w:val="20"/>
              </w:rPr>
              <w:t>t</w:t>
            </w:r>
            <w:r w:rsidRPr="00026867">
              <w:rPr>
                <w:szCs w:val="20"/>
              </w:rPr>
              <w:t xml:space="preserve">lastung zentraler Begriffe. </w:t>
            </w:r>
          </w:p>
          <w:p w14:paraId="154FF8EC" w14:textId="1394B489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Basis</w:t>
            </w:r>
            <w:r w:rsidRPr="00026867">
              <w:rPr>
                <w:szCs w:val="20"/>
              </w:rPr>
              <w:t>: Hier befindet sich der Großteil der Aufgaben zur Erarbeitung der Inhalte.</w:t>
            </w:r>
          </w:p>
          <w:p w14:paraId="380D43BC" w14:textId="1C81EF4B" w:rsidR="00782498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b/>
                <w:bCs/>
                <w:szCs w:val="20"/>
              </w:rPr>
              <w:t>Checkpoint</w:t>
            </w:r>
            <w:r w:rsidRPr="00026867">
              <w:rPr>
                <w:szCs w:val="20"/>
              </w:rPr>
              <w:t xml:space="preserve">: Der Checkpoint dient zur Überprüfung der gelernten Inhalte aus Einstieg und Basis. Die </w:t>
            </w:r>
            <w:proofErr w:type="spellStart"/>
            <w:r w:rsidRPr="00026867">
              <w:rPr>
                <w:szCs w:val="20"/>
              </w:rPr>
              <w:t>SuS</w:t>
            </w:r>
            <w:proofErr w:type="spellEnd"/>
            <w:r w:rsidRPr="00026867">
              <w:rPr>
                <w:szCs w:val="20"/>
              </w:rPr>
              <w:t xml:space="preserve"> überprüfen hier eigenständig, ob sie sich </w:t>
            </w:r>
            <w:r>
              <w:rPr>
                <w:szCs w:val="20"/>
              </w:rPr>
              <w:t>wichtige</w:t>
            </w:r>
            <w:r w:rsidRPr="00026867">
              <w:rPr>
                <w:szCs w:val="20"/>
              </w:rPr>
              <w:t xml:space="preserve"> Inhalte gemerkt haben.</w:t>
            </w:r>
          </w:p>
        </w:tc>
      </w:tr>
      <w:tr w:rsidR="000A7CD2" w:rsidRPr="00026867" w14:paraId="5D5C8056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5A3F3391" w14:textId="3908F4E0" w:rsidR="00FE5249" w:rsidRPr="00026867" w:rsidRDefault="00284B29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t>4</w:t>
            </w:r>
            <w:r w:rsidR="00FE5249">
              <w:rPr>
                <w:b w:val="0"/>
                <w:bCs w:val="0"/>
                <w:szCs w:val="20"/>
              </w:rPr>
              <w:t>0</w:t>
            </w:r>
            <w:r>
              <w:rPr>
                <w:b w:val="0"/>
                <w:bCs w:val="0"/>
                <w:szCs w:val="20"/>
              </w:rPr>
              <w:t>-50</w:t>
            </w:r>
          </w:p>
        </w:tc>
        <w:tc>
          <w:tcPr>
            <w:tcW w:w="2211" w:type="dxa"/>
          </w:tcPr>
          <w:p w14:paraId="45AA2182" w14:textId="3AD03D06" w:rsidR="00FE5249" w:rsidRPr="00026867" w:rsidRDefault="00FE5249" w:rsidP="001B3526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Selbstständiges Lernen: Unterstützungs</w:t>
            </w:r>
            <w:r w:rsidR="004A2609">
              <w:rPr>
                <w:rFonts w:cstheme="minorHAnsi"/>
                <w:b/>
                <w:bCs/>
                <w:szCs w:val="20"/>
              </w:rPr>
              <w:t>-</w:t>
            </w:r>
            <w:r w:rsidRPr="00026867">
              <w:rPr>
                <w:rFonts w:cstheme="minorHAnsi"/>
                <w:b/>
                <w:bCs/>
                <w:szCs w:val="20"/>
              </w:rPr>
              <w:t>phase</w:t>
            </w:r>
          </w:p>
        </w:tc>
        <w:tc>
          <w:tcPr>
            <w:tcW w:w="3742" w:type="dxa"/>
          </w:tcPr>
          <w:p w14:paraId="35E3E587" w14:textId="6EA7852F" w:rsidR="001A4EDC" w:rsidRPr="001A4EDC" w:rsidRDefault="001A4EDC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Cs w:val="20"/>
              </w:rPr>
            </w:pPr>
            <w:r w:rsidRPr="001A4EDC">
              <w:rPr>
                <w:b/>
                <w:szCs w:val="20"/>
              </w:rPr>
              <w:t>Überprüfung durch L</w:t>
            </w:r>
          </w:p>
          <w:p w14:paraId="2AD45E48" w14:textId="159CA7F3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026867">
              <w:rPr>
                <w:szCs w:val="20"/>
              </w:rPr>
              <w:t xml:space="preserve">L verschafft sich einen Überblick über den Lernstand der </w:t>
            </w:r>
            <w:proofErr w:type="spellStart"/>
            <w:r w:rsidRPr="00026867">
              <w:rPr>
                <w:szCs w:val="20"/>
              </w:rPr>
              <w:t>SuS</w:t>
            </w:r>
            <w:proofErr w:type="spellEnd"/>
            <w:r w:rsidRPr="00026867">
              <w:rPr>
                <w:szCs w:val="20"/>
              </w:rPr>
              <w:t xml:space="preserve"> (z. B. über die Lernfortschrittsmessung) und entscheidet, welche </w:t>
            </w:r>
            <w:proofErr w:type="spellStart"/>
            <w:r w:rsidRPr="00026867">
              <w:rPr>
                <w:szCs w:val="20"/>
              </w:rPr>
              <w:t>SuS</w:t>
            </w:r>
            <w:proofErr w:type="spellEnd"/>
            <w:r w:rsidRPr="00026867">
              <w:rPr>
                <w:szCs w:val="20"/>
              </w:rPr>
              <w:t xml:space="preserve"> noch Unterstützungsbedarf haben. L fasst diese z. B. zu einer Gruppe zusammen und wiederholt gemeinsam wesentliche Inhalte. Die anderen </w:t>
            </w:r>
            <w:proofErr w:type="spellStart"/>
            <w:r w:rsidRPr="00026867">
              <w:rPr>
                <w:szCs w:val="20"/>
              </w:rPr>
              <w:t>SuS</w:t>
            </w:r>
            <w:proofErr w:type="spellEnd"/>
            <w:r w:rsidRPr="00026867">
              <w:rPr>
                <w:szCs w:val="20"/>
              </w:rPr>
              <w:t xml:space="preserve"> können sich nach Abschluss der Waben eigenständig ruhig beschäftigen oder zusätzliche Aufgaben bearbeiten. </w:t>
            </w:r>
          </w:p>
        </w:tc>
        <w:tc>
          <w:tcPr>
            <w:tcW w:w="1814" w:type="dxa"/>
            <w:vAlign w:val="center"/>
          </w:tcPr>
          <w:p w14:paraId="3031B2C5" w14:textId="77777777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5975" w:type="dxa"/>
          </w:tcPr>
          <w:p w14:paraId="7DA3F565" w14:textId="77777777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26867">
              <w:rPr>
                <w:szCs w:val="20"/>
              </w:rPr>
              <w:t xml:space="preserve">Ideen für </w:t>
            </w:r>
            <w:proofErr w:type="spellStart"/>
            <w:r w:rsidRPr="00026867">
              <w:rPr>
                <w:szCs w:val="20"/>
              </w:rPr>
              <w:t>SuS</w:t>
            </w:r>
            <w:proofErr w:type="spellEnd"/>
            <w:r w:rsidRPr="00026867">
              <w:rPr>
                <w:szCs w:val="20"/>
              </w:rPr>
              <w:t>, die bereits fertig sind:</w:t>
            </w:r>
          </w:p>
          <w:p w14:paraId="2A3F0445" w14:textId="30F1EA5E" w:rsidR="00284B29" w:rsidRDefault="00FE5249" w:rsidP="00782498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B29">
              <w:rPr>
                <w:szCs w:val="20"/>
              </w:rPr>
              <w:t>Offene Textaufgaben überarbeiten und evt</w:t>
            </w:r>
            <w:r w:rsidR="00284B29">
              <w:rPr>
                <w:szCs w:val="20"/>
              </w:rPr>
              <w:t>l</w:t>
            </w:r>
            <w:r w:rsidRPr="00284B29">
              <w:rPr>
                <w:szCs w:val="20"/>
              </w:rPr>
              <w:t xml:space="preserve">. </w:t>
            </w:r>
            <w:r w:rsidR="00284B29">
              <w:rPr>
                <w:szCs w:val="20"/>
              </w:rPr>
              <w:t>e</w:t>
            </w:r>
            <w:r w:rsidRPr="00284B29">
              <w:rPr>
                <w:szCs w:val="20"/>
              </w:rPr>
              <w:t>rweitern</w:t>
            </w:r>
          </w:p>
          <w:p w14:paraId="015AB18E" w14:textId="77777777" w:rsidR="00284B29" w:rsidRDefault="00FE5249" w:rsidP="00782498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B29">
              <w:rPr>
                <w:szCs w:val="20"/>
              </w:rPr>
              <w:t>Plakat oder PPT zu einem ausgewählten Thema der Lernstrecke erstellen</w:t>
            </w:r>
          </w:p>
          <w:p w14:paraId="2258F374" w14:textId="1551D72A" w:rsidR="00FE5249" w:rsidRPr="00284B29" w:rsidRDefault="00FE5249" w:rsidP="00782498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84B29">
              <w:rPr>
                <w:szCs w:val="20"/>
              </w:rPr>
              <w:t xml:space="preserve">Als Peer die anderen </w:t>
            </w:r>
            <w:proofErr w:type="spellStart"/>
            <w:r w:rsidR="0078569F">
              <w:rPr>
                <w:szCs w:val="20"/>
              </w:rPr>
              <w:t>SuS</w:t>
            </w:r>
            <w:proofErr w:type="spellEnd"/>
            <w:r w:rsidRPr="00284B29">
              <w:rPr>
                <w:szCs w:val="20"/>
              </w:rPr>
              <w:t xml:space="preserve"> unterstützen</w:t>
            </w:r>
          </w:p>
          <w:p w14:paraId="498062D6" w14:textId="77777777" w:rsidR="00FE5249" w:rsidRPr="00026867" w:rsidRDefault="00FE5249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0A7CD2" w:rsidRPr="00026867" w14:paraId="725D014C" w14:textId="77777777" w:rsidTr="00F77E66">
        <w:trPr>
          <w:gridAfter w:val="1"/>
          <w:wAfter w:w="37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40B43FDB" w14:textId="61EC5D09" w:rsidR="00FE5249" w:rsidRPr="00026867" w:rsidRDefault="00F52D8C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lastRenderedPageBreak/>
              <w:t>25-35</w:t>
            </w:r>
          </w:p>
        </w:tc>
        <w:tc>
          <w:tcPr>
            <w:tcW w:w="2211" w:type="dxa"/>
          </w:tcPr>
          <w:p w14:paraId="5E027B84" w14:textId="77777777" w:rsidR="00FE5249" w:rsidRPr="00026867" w:rsidRDefault="00FE5249" w:rsidP="001B3526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Gemeinsamer Abschluss &amp; Ergebnissicherung</w:t>
            </w:r>
          </w:p>
        </w:tc>
        <w:tc>
          <w:tcPr>
            <w:tcW w:w="3742" w:type="dxa"/>
          </w:tcPr>
          <w:p w14:paraId="32B478D2" w14:textId="6AC956D5" w:rsidR="001A4EDC" w:rsidRPr="001A4EDC" w:rsidRDefault="001A4EDC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 w:rsidRPr="001A4EDC">
              <w:rPr>
                <w:b/>
              </w:rPr>
              <w:t>Zusammenfassung im Plenum</w:t>
            </w:r>
          </w:p>
          <w:p w14:paraId="644EF260" w14:textId="5F08CA76" w:rsidR="005F7123" w:rsidRPr="008F4397" w:rsidRDefault="332BEFD2" w:rsidP="385F7825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 Plenum wird </w:t>
            </w:r>
            <w:r w:rsidR="00B82447">
              <w:t>zusammengefasst</w:t>
            </w:r>
            <w:r>
              <w:t xml:space="preserve">, was </w:t>
            </w:r>
            <w:proofErr w:type="spellStart"/>
            <w:r>
              <w:t>SuS</w:t>
            </w:r>
            <w:proofErr w:type="spellEnd"/>
            <w:r>
              <w:t xml:space="preserve"> </w:t>
            </w:r>
            <w:r w:rsidR="007171B7">
              <w:t xml:space="preserve">über </w:t>
            </w:r>
            <w:r w:rsidR="00532BC6">
              <w:t>Globalisierung</w:t>
            </w:r>
            <w:r>
              <w:t xml:space="preserve"> gelernt haben</w:t>
            </w:r>
            <w:r w:rsidR="00187902" w:rsidRPr="385F7825">
              <w:t>.</w:t>
            </w:r>
            <w:r w:rsidR="237AE3F2" w:rsidRPr="385F7825">
              <w:t xml:space="preserve"> Genannte Begriffe </w:t>
            </w:r>
            <w:r w:rsidR="00003A71">
              <w:t xml:space="preserve">könnten </w:t>
            </w:r>
            <w:r w:rsidR="00532BC6">
              <w:br/>
            </w:r>
            <w:r w:rsidR="00003A71">
              <w:t xml:space="preserve">z. B. </w:t>
            </w:r>
            <w:r w:rsidR="00B82447">
              <w:t>mit Post-</w:t>
            </w:r>
            <w:proofErr w:type="spellStart"/>
            <w:r w:rsidR="00B82447">
              <w:t>its</w:t>
            </w:r>
            <w:proofErr w:type="spellEnd"/>
            <w:r w:rsidR="00B82447">
              <w:t xml:space="preserve"> </w:t>
            </w:r>
            <w:r w:rsidR="00003A71">
              <w:t>auf einer Weltkarte festgeklebt werden, um die Vernetzung der Welt zu verdeutlichen</w:t>
            </w:r>
            <w:r w:rsidR="237AE3F2" w:rsidRPr="385F7825">
              <w:t>.</w:t>
            </w:r>
          </w:p>
          <w:p w14:paraId="63A74F04" w14:textId="77777777" w:rsidR="005F7123" w:rsidRPr="008F4397" w:rsidRDefault="005F7123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</w:p>
          <w:p w14:paraId="126CC080" w14:textId="4C757535" w:rsidR="00FE5249" w:rsidRPr="005F7123" w:rsidRDefault="005F7123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8F4397">
              <w:rPr>
                <w:rFonts w:cstheme="minorHAnsi"/>
                <w:szCs w:val="20"/>
              </w:rPr>
              <w:t xml:space="preserve">Anschließend bilden die </w:t>
            </w:r>
            <w:proofErr w:type="spellStart"/>
            <w:r w:rsidRPr="008F4397">
              <w:rPr>
                <w:rFonts w:cstheme="minorHAnsi"/>
                <w:szCs w:val="20"/>
              </w:rPr>
              <w:t>SuS</w:t>
            </w:r>
            <w:proofErr w:type="spellEnd"/>
            <w:r w:rsidRPr="008F4397">
              <w:rPr>
                <w:rFonts w:cstheme="minorHAnsi"/>
                <w:szCs w:val="20"/>
              </w:rPr>
              <w:t xml:space="preserve"> für die Ergebnissicherung Gruppen von 3-4 Personen</w:t>
            </w:r>
            <w:r w:rsidR="00FE5249" w:rsidRPr="008F4397">
              <w:rPr>
                <w:szCs w:val="20"/>
              </w:rPr>
              <w:t>. L teilt Aussagen (M</w:t>
            </w:r>
            <w:r w:rsidR="00571BEF" w:rsidRPr="008F4397">
              <w:rPr>
                <w:szCs w:val="20"/>
              </w:rPr>
              <w:t>3</w:t>
            </w:r>
            <w:r w:rsidR="00FE5249" w:rsidRPr="008F4397">
              <w:rPr>
                <w:szCs w:val="20"/>
              </w:rPr>
              <w:t xml:space="preserve"> zerschnitten) an die Gruppen aus. </w:t>
            </w:r>
            <w:proofErr w:type="spellStart"/>
            <w:r w:rsidR="00FE5249" w:rsidRPr="008F4397">
              <w:rPr>
                <w:szCs w:val="20"/>
              </w:rPr>
              <w:t>SuS</w:t>
            </w:r>
            <w:proofErr w:type="spellEnd"/>
            <w:r w:rsidR="00FE5249" w:rsidRPr="008F4397">
              <w:rPr>
                <w:szCs w:val="20"/>
              </w:rPr>
              <w:t xml:space="preserve"> erklären sich gegenseitig ihre Aussagen und diskutieren diese. Abschließend werden die Aussagen nochmal gemeinsam im Plenum </w:t>
            </w:r>
            <w:r w:rsidR="00952B97" w:rsidRPr="008F4397">
              <w:rPr>
                <w:szCs w:val="20"/>
              </w:rPr>
              <w:t>mithilfe der PPT</w:t>
            </w:r>
            <w:r w:rsidR="00FE5249" w:rsidRPr="008F4397">
              <w:rPr>
                <w:szCs w:val="20"/>
              </w:rPr>
              <w:t xml:space="preserve"> </w:t>
            </w:r>
            <w:r w:rsidR="00B57F01" w:rsidRPr="008F4397">
              <w:rPr>
                <w:szCs w:val="20"/>
              </w:rPr>
              <w:t xml:space="preserve">besprochen </w:t>
            </w:r>
            <w:r w:rsidR="00FE5249" w:rsidRPr="008F4397">
              <w:rPr>
                <w:szCs w:val="20"/>
              </w:rPr>
              <w:t>und dabei zentrale Begriffe wiederholt.</w:t>
            </w:r>
          </w:p>
        </w:tc>
        <w:tc>
          <w:tcPr>
            <w:tcW w:w="1814" w:type="dxa"/>
          </w:tcPr>
          <w:p w14:paraId="712198FB" w14:textId="5AF3F6A3" w:rsidR="00FE5249" w:rsidRPr="00E93100" w:rsidRDefault="00C221B9" w:rsidP="00FE5249">
            <w:p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C53206">
              <w:rPr>
                <w:szCs w:val="20"/>
              </w:rPr>
              <w:t>M</w:t>
            </w:r>
            <w:r w:rsidR="00016F21">
              <w:rPr>
                <w:szCs w:val="20"/>
              </w:rPr>
              <w:t>3</w:t>
            </w:r>
            <w:r w:rsidR="00FE5249" w:rsidRPr="00C53206">
              <w:rPr>
                <w:szCs w:val="20"/>
              </w:rPr>
              <w:t xml:space="preserve"> –</w:t>
            </w:r>
            <w:r w:rsidR="00FE5249" w:rsidRPr="00026867">
              <w:rPr>
                <w:szCs w:val="20"/>
              </w:rPr>
              <w:t xml:space="preserve"> Ergebnis</w:t>
            </w:r>
            <w:r w:rsidR="0086633A">
              <w:rPr>
                <w:szCs w:val="20"/>
              </w:rPr>
              <w:t>-</w:t>
            </w:r>
            <w:r w:rsidR="00FE5249" w:rsidRPr="00026867">
              <w:rPr>
                <w:szCs w:val="20"/>
              </w:rPr>
              <w:t>sicherung (</w:t>
            </w:r>
            <w:r w:rsidR="00FE5249" w:rsidRPr="00E93100">
              <w:rPr>
                <w:szCs w:val="20"/>
              </w:rPr>
              <w:t xml:space="preserve">zerschnitten) </w:t>
            </w:r>
          </w:p>
          <w:p w14:paraId="0856A970" w14:textId="44FBEB47" w:rsidR="00FE5249" w:rsidRPr="00026867" w:rsidRDefault="00FE5249" w:rsidP="00B7504C">
            <w:pPr>
              <w:spacing w:before="120"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hyperlink r:id="rId31" w:history="1">
              <w:r w:rsidRPr="0067749E">
                <w:rPr>
                  <w:rStyle w:val="Hyperlink"/>
                  <w:szCs w:val="20"/>
                </w:rPr>
                <w:t>PPT</w:t>
              </w:r>
            </w:hyperlink>
            <w:r w:rsidR="00F13B24" w:rsidRPr="00394D35">
              <w:rPr>
                <w:szCs w:val="20"/>
              </w:rPr>
              <w:t xml:space="preserve"> </w:t>
            </w:r>
            <w:r w:rsidR="00752784" w:rsidRPr="00394D35">
              <w:rPr>
                <w:szCs w:val="20"/>
              </w:rPr>
              <w:t>(</w:t>
            </w:r>
            <w:r w:rsidR="00752784" w:rsidRPr="003D2709">
              <w:rPr>
                <w:szCs w:val="20"/>
              </w:rPr>
              <w:t xml:space="preserve">Folie </w:t>
            </w:r>
            <w:r w:rsidR="00B630E6">
              <w:rPr>
                <w:szCs w:val="20"/>
              </w:rPr>
              <w:t>2</w:t>
            </w:r>
            <w:r w:rsidR="002B520E" w:rsidRPr="003D2709">
              <w:rPr>
                <w:szCs w:val="20"/>
              </w:rPr>
              <w:t>-1</w:t>
            </w:r>
            <w:r w:rsidR="003D2709" w:rsidRPr="003D2709">
              <w:rPr>
                <w:szCs w:val="20"/>
              </w:rPr>
              <w:t>7</w:t>
            </w:r>
            <w:r w:rsidR="004B1613" w:rsidRPr="003D2709">
              <w:rPr>
                <w:szCs w:val="20"/>
              </w:rPr>
              <w:t>)</w:t>
            </w:r>
          </w:p>
        </w:tc>
        <w:tc>
          <w:tcPr>
            <w:tcW w:w="5975" w:type="dxa"/>
          </w:tcPr>
          <w:p w14:paraId="7FAEDCE4" w14:textId="77777777" w:rsidR="00FE5249" w:rsidRPr="00026867" w:rsidRDefault="00FE5249" w:rsidP="00FE5249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</w:tc>
      </w:tr>
      <w:tr w:rsidR="000A7CD2" w:rsidRPr="00714820" w14:paraId="0F1CE249" w14:textId="77777777" w:rsidTr="00F77E6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37" w:type="dxa"/>
          <w:trHeight w:val="6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7507C528" w14:textId="179C964F" w:rsidR="00FE5249" w:rsidRPr="00026867" w:rsidRDefault="00AD061B" w:rsidP="001B3526">
            <w:pPr>
              <w:spacing w:line="276" w:lineRule="auto"/>
              <w:jc w:val="center"/>
              <w:rPr>
                <w:b w:val="0"/>
                <w:bCs w:val="0"/>
                <w:szCs w:val="20"/>
              </w:rPr>
            </w:pPr>
            <w:r>
              <w:rPr>
                <w:b w:val="0"/>
                <w:bCs w:val="0"/>
                <w:szCs w:val="20"/>
              </w:rPr>
              <w:t>15</w:t>
            </w:r>
            <w:r w:rsidR="002B5BFC">
              <w:rPr>
                <w:b w:val="0"/>
                <w:bCs w:val="0"/>
                <w:szCs w:val="20"/>
              </w:rPr>
              <w:t>-25</w:t>
            </w:r>
          </w:p>
        </w:tc>
        <w:tc>
          <w:tcPr>
            <w:tcW w:w="2211" w:type="dxa"/>
          </w:tcPr>
          <w:p w14:paraId="462375CF" w14:textId="1444E638" w:rsidR="00FE5249" w:rsidRPr="00026867" w:rsidRDefault="00FE5249" w:rsidP="001B3526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26867">
              <w:rPr>
                <w:rFonts w:cstheme="minorHAnsi"/>
                <w:b/>
                <w:bCs/>
                <w:szCs w:val="20"/>
              </w:rPr>
              <w:t>Reflexion der Arbeitsweise</w:t>
            </w:r>
          </w:p>
        </w:tc>
        <w:tc>
          <w:tcPr>
            <w:tcW w:w="3742" w:type="dxa"/>
          </w:tcPr>
          <w:p w14:paraId="60806EAC" w14:textId="7E74E425" w:rsidR="001A4EDC" w:rsidRPr="001A4EDC" w:rsidRDefault="001A4EDC" w:rsidP="00C221B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szCs w:val="20"/>
              </w:rPr>
            </w:pPr>
            <w:r>
              <w:rPr>
                <w:rFonts w:cstheme="minorHAnsi"/>
                <w:b/>
                <w:szCs w:val="20"/>
              </w:rPr>
              <w:t>Arbeitsweise besprechen</w:t>
            </w:r>
          </w:p>
          <w:p w14:paraId="596B5DCA" w14:textId="22AD91C2" w:rsidR="00FE5249" w:rsidRPr="00C221B9" w:rsidRDefault="00FE5249" w:rsidP="00C221B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026867">
              <w:rPr>
                <w:rFonts w:cstheme="minorHAnsi"/>
                <w:szCs w:val="20"/>
              </w:rPr>
              <w:t xml:space="preserve">Anhand der Leitfragen und der Regeln (siehe </w:t>
            </w:r>
            <w:r w:rsidR="00C221B9" w:rsidRPr="00C53206">
              <w:rPr>
                <w:rFonts w:cstheme="minorHAnsi"/>
                <w:szCs w:val="20"/>
              </w:rPr>
              <w:t>M</w:t>
            </w:r>
            <w:r w:rsidR="00246DE2">
              <w:rPr>
                <w:rFonts w:cstheme="minorHAnsi"/>
                <w:szCs w:val="20"/>
              </w:rPr>
              <w:t>1</w:t>
            </w:r>
            <w:r w:rsidRPr="00C53206">
              <w:rPr>
                <w:rFonts w:cstheme="minorHAnsi"/>
                <w:szCs w:val="20"/>
              </w:rPr>
              <w:t>)</w:t>
            </w:r>
            <w:r w:rsidRPr="00026867">
              <w:rPr>
                <w:rFonts w:cstheme="minorHAnsi"/>
                <w:szCs w:val="20"/>
              </w:rPr>
              <w:t xml:space="preserve"> wird die Arbeitsweise gemeinsam reflektiert. Dabei können sowohl L (z. B.</w:t>
            </w:r>
            <w:r w:rsidR="005F7123">
              <w:rPr>
                <w:rFonts w:cstheme="minorHAnsi"/>
                <w:szCs w:val="20"/>
              </w:rPr>
              <w:t xml:space="preserve"> W</w:t>
            </w:r>
            <w:r w:rsidRPr="00C221B9">
              <w:rPr>
                <w:rFonts w:cstheme="minorHAnsi"/>
                <w:szCs w:val="20"/>
              </w:rPr>
              <w:t>ie habe ich mich in der Rolle als Coach gefühlt? Wie könnte ich nächste</w:t>
            </w:r>
            <w:r w:rsidR="001748B2">
              <w:rPr>
                <w:rFonts w:cstheme="minorHAnsi"/>
                <w:szCs w:val="20"/>
              </w:rPr>
              <w:t>s</w:t>
            </w:r>
            <w:r w:rsidRPr="00C221B9">
              <w:rPr>
                <w:rFonts w:cstheme="minorHAnsi"/>
                <w:szCs w:val="20"/>
              </w:rPr>
              <w:t xml:space="preserve"> M</w:t>
            </w:r>
            <w:r w:rsidR="00C221B9" w:rsidRPr="00C221B9">
              <w:rPr>
                <w:rFonts w:cstheme="minorHAnsi"/>
                <w:szCs w:val="20"/>
              </w:rPr>
              <w:t>al noch besser unterstützten?)</w:t>
            </w:r>
            <w:r w:rsidR="005F7123">
              <w:rPr>
                <w:rFonts w:cstheme="minorHAnsi"/>
                <w:szCs w:val="20"/>
              </w:rPr>
              <w:t xml:space="preserve"> </w:t>
            </w:r>
            <w:r w:rsidRPr="00C221B9">
              <w:rPr>
                <w:rFonts w:cstheme="minorHAnsi"/>
                <w:szCs w:val="20"/>
              </w:rPr>
              <w:t xml:space="preserve">als auch </w:t>
            </w:r>
            <w:proofErr w:type="spellStart"/>
            <w:r w:rsidRPr="00C221B9">
              <w:rPr>
                <w:rFonts w:cstheme="minorHAnsi"/>
                <w:szCs w:val="20"/>
              </w:rPr>
              <w:t>SuS</w:t>
            </w:r>
            <w:proofErr w:type="spellEnd"/>
            <w:r w:rsidRPr="00C221B9">
              <w:rPr>
                <w:rFonts w:cstheme="minorHAnsi"/>
                <w:szCs w:val="20"/>
              </w:rPr>
              <w:t xml:space="preserve"> ihre „</w:t>
            </w:r>
            <w:proofErr w:type="spellStart"/>
            <w:r w:rsidRPr="00C221B9">
              <w:rPr>
                <w:rFonts w:cstheme="minorHAnsi"/>
                <w:szCs w:val="20"/>
              </w:rPr>
              <w:t>Learnings</w:t>
            </w:r>
            <w:proofErr w:type="spellEnd"/>
            <w:r w:rsidRPr="00C221B9">
              <w:rPr>
                <w:rFonts w:cstheme="minorHAnsi"/>
                <w:szCs w:val="20"/>
              </w:rPr>
              <w:t xml:space="preserve">“ teilen. </w:t>
            </w:r>
          </w:p>
          <w:p w14:paraId="3E3FEE02" w14:textId="319E167D" w:rsidR="00FE5249" w:rsidRPr="00026867" w:rsidRDefault="00DD7253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 xml:space="preserve">Gemeinsame und individuelle </w:t>
            </w:r>
            <w:r w:rsidR="00FE5249" w:rsidRPr="00026867">
              <w:rPr>
                <w:rFonts w:cstheme="minorHAnsi"/>
                <w:szCs w:val="20"/>
              </w:rPr>
              <w:t>Ziele für das nächste selbstgesteuerte Lernen werden notiert</w:t>
            </w:r>
            <w:r>
              <w:rPr>
                <w:rFonts w:cstheme="minorHAnsi"/>
                <w:szCs w:val="20"/>
              </w:rPr>
              <w:t xml:space="preserve"> (z. B. </w:t>
            </w:r>
            <w:r w:rsidR="001748B2">
              <w:rPr>
                <w:rFonts w:cstheme="minorHAnsi"/>
                <w:szCs w:val="20"/>
              </w:rPr>
              <w:t xml:space="preserve">Nächstes </w:t>
            </w:r>
            <w:r w:rsidR="00FE5249" w:rsidRPr="00026867">
              <w:rPr>
                <w:rFonts w:cstheme="minorHAnsi"/>
                <w:szCs w:val="20"/>
              </w:rPr>
              <w:t xml:space="preserve">Mal nehmen wir uns mehr Zeit für </w:t>
            </w:r>
            <w:r>
              <w:rPr>
                <w:rFonts w:cstheme="minorHAnsi"/>
                <w:szCs w:val="20"/>
              </w:rPr>
              <w:t>…)</w:t>
            </w:r>
            <w:r w:rsidR="001748B2">
              <w:rPr>
                <w:rFonts w:cstheme="minorHAnsi"/>
                <w:szCs w:val="20"/>
              </w:rPr>
              <w:t>.</w:t>
            </w:r>
            <w:r w:rsidR="00FE5249" w:rsidRPr="00026867">
              <w:rPr>
                <w:rFonts w:cstheme="minorHAnsi"/>
                <w:szCs w:val="20"/>
              </w:rPr>
              <w:t xml:space="preserve"> </w:t>
            </w:r>
          </w:p>
        </w:tc>
        <w:tc>
          <w:tcPr>
            <w:tcW w:w="1814" w:type="dxa"/>
          </w:tcPr>
          <w:p w14:paraId="359A85B7" w14:textId="51B33307" w:rsidR="00FE5249" w:rsidRPr="008617D0" w:rsidRDefault="002D6724" w:rsidP="00FE5249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  <w:highlight w:val="yellow"/>
              </w:rPr>
            </w:pPr>
            <w:r w:rsidRPr="00674DDD">
              <w:rPr>
                <w:szCs w:val="20"/>
              </w:rPr>
              <w:t>PPT (Folie 1</w:t>
            </w:r>
            <w:r w:rsidR="00674DDD" w:rsidRPr="00674DDD">
              <w:rPr>
                <w:szCs w:val="20"/>
              </w:rPr>
              <w:t>9</w:t>
            </w:r>
            <w:r w:rsidRPr="00674DDD">
              <w:rPr>
                <w:szCs w:val="20"/>
              </w:rPr>
              <w:t>-</w:t>
            </w:r>
            <w:r w:rsidR="00674DDD" w:rsidRPr="00674DDD">
              <w:rPr>
                <w:szCs w:val="20"/>
              </w:rPr>
              <w:t>20</w:t>
            </w:r>
            <w:r w:rsidR="004B1613" w:rsidRPr="00674DDD">
              <w:rPr>
                <w:szCs w:val="20"/>
              </w:rPr>
              <w:t>)</w:t>
            </w:r>
          </w:p>
        </w:tc>
        <w:tc>
          <w:tcPr>
            <w:tcW w:w="5975" w:type="dxa"/>
          </w:tcPr>
          <w:p w14:paraId="04087FCC" w14:textId="77777777" w:rsidR="00FE5249" w:rsidRDefault="00FE5249" w:rsidP="003D0A00">
            <w:pPr>
              <w:spacing w:line="276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  <w:lang w:val="en-AU"/>
              </w:rPr>
            </w:pPr>
            <w:proofErr w:type="spellStart"/>
            <w:r w:rsidRPr="00026867">
              <w:rPr>
                <w:b/>
                <w:bCs/>
                <w:szCs w:val="20"/>
                <w:lang w:val="en-AU"/>
              </w:rPr>
              <w:t>Leitfragen</w:t>
            </w:r>
            <w:proofErr w:type="spellEnd"/>
            <w:r w:rsidRPr="00026867">
              <w:rPr>
                <w:szCs w:val="20"/>
                <w:lang w:val="en-AU"/>
              </w:rPr>
              <w:t>:</w:t>
            </w:r>
          </w:p>
          <w:p w14:paraId="0F4B95A1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>Hat dir die Arbeitsweise gefallen? Hat das selbstständige Lernen Spaß gemacht?</w:t>
            </w:r>
          </w:p>
          <w:p w14:paraId="547BB482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 xml:space="preserve">Was ist besonders gut gelungen und dir leichtgefallen? </w:t>
            </w:r>
          </w:p>
          <w:p w14:paraId="1499B262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 xml:space="preserve">Was war herausfordernd? Was würdest du beim nächsten Mal anders machen? </w:t>
            </w:r>
          </w:p>
          <w:p w14:paraId="65F2773C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>Konntest du die gesetzten Ziele erreichen? Warum/warum nicht?</w:t>
            </w:r>
          </w:p>
          <w:p w14:paraId="181C5A82" w14:textId="77777777" w:rsid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>Welche Tipps möchtest du den anderen mitgeben?</w:t>
            </w:r>
          </w:p>
          <w:p w14:paraId="09C2BEC3" w14:textId="1AD5D36A" w:rsidR="00FE5249" w:rsidRPr="00C51511" w:rsidRDefault="00FE5249" w:rsidP="00337169">
            <w:pPr>
              <w:pStyle w:val="Listenabsatz"/>
              <w:numPr>
                <w:ilvl w:val="0"/>
                <w:numId w:val="4"/>
              </w:numPr>
              <w:spacing w:line="276" w:lineRule="auto"/>
              <w:ind w:left="357" w:hanging="35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C51511">
              <w:rPr>
                <w:szCs w:val="20"/>
              </w:rPr>
              <w:t xml:space="preserve">Was wollen wir als Gruppe beim nächsten Mal wieder </w:t>
            </w:r>
            <w:proofErr w:type="spellStart"/>
            <w:r w:rsidRPr="00C51511">
              <w:rPr>
                <w:szCs w:val="20"/>
              </w:rPr>
              <w:t>genau so</w:t>
            </w:r>
            <w:proofErr w:type="spellEnd"/>
            <w:r w:rsidRPr="00C51511">
              <w:rPr>
                <w:szCs w:val="20"/>
              </w:rPr>
              <w:t xml:space="preserve"> machen? Was wollen wir als Gruppe beim nächsten Mal anders machen?</w:t>
            </w:r>
          </w:p>
        </w:tc>
      </w:tr>
    </w:tbl>
    <w:p w14:paraId="18F6A5D2" w14:textId="77777777" w:rsidR="008C0E46" w:rsidRDefault="008C0E46" w:rsidP="005950C6">
      <w:pPr>
        <w:sectPr w:rsidR="008C0E46" w:rsidSect="00212B4D">
          <w:headerReference w:type="default" r:id="rId32"/>
          <w:footerReference w:type="default" r:id="rId33"/>
          <w:headerReference w:type="first" r:id="rId34"/>
          <w:pgSz w:w="16840" w:h="11900" w:orient="landscape"/>
          <w:pgMar w:top="1418" w:right="1134" w:bottom="1418" w:left="1134" w:header="851" w:footer="680" w:gutter="0"/>
          <w:cols w:space="708"/>
          <w:titlePg/>
          <w:docGrid w:linePitch="360"/>
        </w:sectPr>
      </w:pPr>
    </w:p>
    <w:p w14:paraId="5CAB0D2F" w14:textId="325666AA" w:rsidR="00FA2825" w:rsidRDefault="00FA2825" w:rsidP="00032EC8">
      <w:pPr>
        <w:pStyle w:val="berschrift2"/>
      </w:pPr>
      <w:r w:rsidRPr="00032EC8">
        <w:lastRenderedPageBreak/>
        <w:t>M</w:t>
      </w:r>
      <w:r w:rsidR="00016F21">
        <w:t>1</w:t>
      </w:r>
      <w:r w:rsidRPr="00032EC8">
        <w:t>: Selbstgesteuertes</w:t>
      </w:r>
      <w:r>
        <w:t xml:space="preserve"> Lernen – Ablauf &amp; Rahmen</w:t>
      </w:r>
    </w:p>
    <w:p w14:paraId="2925B5AB" w14:textId="77777777" w:rsidR="00FA2825" w:rsidRDefault="00FA2825" w:rsidP="00FA2825">
      <w:pPr>
        <w:jc w:val="left"/>
        <w:rPr>
          <w:sz w:val="18"/>
          <w:szCs w:val="18"/>
        </w:rPr>
      </w:pPr>
      <w:r>
        <w:rPr>
          <w:noProof/>
          <w:sz w:val="16"/>
          <w:szCs w:val="16"/>
          <w:lang w:val="de-DE" w:eastAsia="de-DE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ABAC4C1" wp14:editId="2C8C3B51">
                <wp:simplePos x="0" y="0"/>
                <wp:positionH relativeFrom="column">
                  <wp:posOffset>-13970</wp:posOffset>
                </wp:positionH>
                <wp:positionV relativeFrom="paragraph">
                  <wp:posOffset>248920</wp:posOffset>
                </wp:positionV>
                <wp:extent cx="5756910" cy="2904490"/>
                <wp:effectExtent l="0" t="0" r="0" b="0"/>
                <wp:wrapTopAndBottom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6910" cy="2904490"/>
                          <a:chOff x="0" y="-5"/>
                          <a:chExt cx="5758815" cy="4154594"/>
                        </a:xfrm>
                      </wpg:grpSpPr>
                      <wps:wsp>
                        <wps:cNvPr id="80" name="Abgerundetes Rechteck 2"/>
                        <wps:cNvSpPr/>
                        <wps:spPr>
                          <a:xfrm>
                            <a:off x="0" y="-5"/>
                            <a:ext cx="5758815" cy="4154594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Textfeld 81"/>
                        <wps:cNvSpPr txBox="1"/>
                        <wps:spPr>
                          <a:xfrm>
                            <a:off x="847725" y="257721"/>
                            <a:ext cx="4563745" cy="38035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62B6FF" w14:textId="77777777" w:rsidR="0025312E" w:rsidRPr="00FD097C" w:rsidRDefault="0025312E" w:rsidP="00FA2825">
                              <w:pPr>
                                <w:pStyle w:val="berschrift3"/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8D82B1" w:themeColor="accent1"/>
                                  <w:sz w:val="28"/>
                                  <w:szCs w:val="28"/>
                                </w:rPr>
                                <w:t>Ablauf:</w:t>
                              </w:r>
                            </w:p>
                            <w:p w14:paraId="6D132D6D" w14:textId="77777777" w:rsidR="0025312E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</w:p>
                            <w:p w14:paraId="13C291CE" w14:textId="77777777" w:rsidR="0025312E" w:rsidRPr="00A45E63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  <w:r w:rsidRPr="0049640E">
                                <w:rPr>
                                  <w:lang w:val="de-AT"/>
                                </w:rPr>
                                <w:t xml:space="preserve">Die </w:t>
                              </w:r>
                              <w:r w:rsidRPr="0049640E">
                                <w:rPr>
                                  <w:b/>
                                  <w:color w:val="8D82B1" w:themeColor="accent1"/>
                                  <w:lang w:val="de-AT"/>
                                </w:rPr>
                                <w:t>Aufgaben</w:t>
                              </w:r>
                              <w:r w:rsidRPr="0049640E">
                                <w:rPr>
                                  <w:color w:val="8D82B1" w:themeColor="accent1"/>
                                  <w:lang w:val="de-AT"/>
                                </w:rPr>
                                <w:t xml:space="preserve"> </w:t>
                              </w:r>
                              <w:r w:rsidRPr="0049640E">
                                <w:rPr>
                                  <w:lang w:val="de-AT"/>
                                </w:rPr>
                                <w:t>findest du auf deinem Lernplan.</w:t>
                              </w:r>
                              <w:r>
                                <w:rPr>
                                  <w:lang w:val="de-AT"/>
                                </w:rPr>
                                <w:t xml:space="preserve"> </w:t>
                              </w:r>
                              <w:proofErr w:type="spellStart"/>
                              <w:r w:rsidRPr="00A45E63">
                                <w:rPr>
                                  <w:b/>
                                  <w:lang w:val="de-AT"/>
                                </w:rPr>
                                <w:t>Lies</w:t>
                              </w:r>
                              <w:proofErr w:type="spellEnd"/>
                              <w:r w:rsidRPr="00A45E63">
                                <w:rPr>
                                  <w:lang w:val="de-AT"/>
                                </w:rPr>
                                <w:t xml:space="preserve"> die Angaben aufmerksam </w:t>
                              </w:r>
                              <w:r w:rsidRPr="00A45E63">
                                <w:rPr>
                                  <w:b/>
                                  <w:lang w:val="de-AT"/>
                                </w:rPr>
                                <w:t>durch</w:t>
                              </w:r>
                              <w:r w:rsidRPr="00A45E63">
                                <w:rPr>
                                  <w:lang w:val="de-AT"/>
                                </w:rPr>
                                <w:t xml:space="preserve"> und </w:t>
                              </w:r>
                              <w:r w:rsidRPr="00A45E63">
                                <w:rPr>
                                  <w:b/>
                                  <w:lang w:val="de-AT"/>
                                </w:rPr>
                                <w:t>erledige</w:t>
                              </w:r>
                              <w:r w:rsidRPr="00A45E63">
                                <w:rPr>
                                  <w:lang w:val="de-AT"/>
                                </w:rPr>
                                <w:t xml:space="preserve"> die Aufgaben. </w:t>
                              </w:r>
                              <w:proofErr w:type="spellStart"/>
                              <w:r w:rsidRPr="005C6C0F">
                                <w:rPr>
                                  <w:b/>
                                  <w:lang w:val="de-AT"/>
                                </w:rPr>
                                <w:t>Probier</w:t>
                              </w:r>
                              <w:proofErr w:type="spellEnd"/>
                              <w:r w:rsidRPr="005C6C0F">
                                <w:rPr>
                                  <w:lang w:val="de-AT"/>
                                </w:rPr>
                                <w:t xml:space="preserve"> zuerst selbst die Übungen </w:t>
                              </w:r>
                              <w:r w:rsidRPr="005C6C0F">
                                <w:rPr>
                                  <w:b/>
                                  <w:lang w:val="de-AT"/>
                                </w:rPr>
                                <w:t>aus</w:t>
                              </w:r>
                              <w:r w:rsidRPr="005C6C0F">
                                <w:rPr>
                                  <w:lang w:val="de-AT"/>
                                </w:rPr>
                                <w:t xml:space="preserve">. </w:t>
                              </w:r>
                              <w:r w:rsidRPr="00A45E63">
                                <w:rPr>
                                  <w:lang w:val="de-AT"/>
                                </w:rPr>
                                <w:t xml:space="preserve">Wenn etwas nicht </w:t>
                              </w:r>
                              <w:proofErr w:type="gramStart"/>
                              <w:r w:rsidRPr="00A45E63">
                                <w:rPr>
                                  <w:lang w:val="de-AT"/>
                                </w:rPr>
                                <w:t>klappt</w:t>
                              </w:r>
                              <w:proofErr w:type="gramEnd"/>
                              <w:r w:rsidRPr="00A45E63">
                                <w:rPr>
                                  <w:lang w:val="de-AT"/>
                                </w:rPr>
                                <w:t xml:space="preserve">, hol gerne </w:t>
                              </w:r>
                              <w:proofErr w:type="spellStart"/>
                              <w:proofErr w:type="gramStart"/>
                              <w:r w:rsidRPr="00A45E63">
                                <w:rPr>
                                  <w:lang w:val="de-AT"/>
                                </w:rPr>
                                <w:t>deine:n</w:t>
                              </w:r>
                              <w:proofErr w:type="spellEnd"/>
                              <w:proofErr w:type="gramEnd"/>
                              <w:r w:rsidRPr="00A45E63">
                                <w:rPr>
                                  <w:lang w:val="de-AT"/>
                                </w:rPr>
                                <w:t xml:space="preserve"> </w:t>
                              </w:r>
                              <w:proofErr w:type="spellStart"/>
                              <w:r w:rsidRPr="00A45E63">
                                <w:rPr>
                                  <w:lang w:val="de-AT"/>
                                </w:rPr>
                                <w:t>Lehrer:in</w:t>
                              </w:r>
                              <w:proofErr w:type="spellEnd"/>
                              <w:r w:rsidRPr="00A45E63">
                                <w:rPr>
                                  <w:lang w:val="de-AT"/>
                                </w:rPr>
                                <w:t xml:space="preserve"> zur </w:t>
                              </w:r>
                              <w:r w:rsidRPr="00A45E63">
                                <w:rPr>
                                  <w:b/>
                                  <w:color w:val="8D82B1" w:themeColor="accent1"/>
                                  <w:lang w:val="de-AT"/>
                                </w:rPr>
                                <w:t>Hilfe</w:t>
                              </w:r>
                              <w:r w:rsidRPr="00A45E63">
                                <w:rPr>
                                  <w:lang w:val="de-AT"/>
                                </w:rPr>
                                <w:t>.</w:t>
                              </w:r>
                            </w:p>
                            <w:p w14:paraId="2A605232" w14:textId="77777777" w:rsidR="0025312E" w:rsidRPr="00A45E63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</w:p>
                            <w:p w14:paraId="4C3E1125" w14:textId="77777777" w:rsidR="0025312E" w:rsidRDefault="0025312E" w:rsidP="00326271">
                              <w:pPr>
                                <w:pStyle w:val="LO-normal"/>
                                <w:numPr>
                                  <w:ilvl w:val="0"/>
                                  <w:numId w:val="3"/>
                                </w:numPr>
                                <w:jc w:val="both"/>
                                <w:rPr>
                                  <w:lang w:val="de-AT"/>
                                </w:rPr>
                              </w:pPr>
                              <w:r>
                                <w:rPr>
                                  <w:lang w:val="de-AT"/>
                                </w:rPr>
                                <w:t xml:space="preserve">Welche Wabe möchtest du wann erledigen? </w:t>
                              </w:r>
                              <w:r w:rsidRPr="00B354B4">
                                <w:rPr>
                                  <w:b/>
                                  <w:bCs/>
                                  <w:lang w:val="de-AT"/>
                                </w:rPr>
                                <w:t>Schreib</w:t>
                              </w:r>
                              <w:r>
                                <w:rPr>
                                  <w:lang w:val="de-AT"/>
                                </w:rPr>
                                <w:t xml:space="preserve"> auf deinem Lernplan das Datum in die Spalte „zu erledigen bis…“.</w:t>
                              </w:r>
                            </w:p>
                            <w:p w14:paraId="04248F23" w14:textId="77777777" w:rsidR="0025312E" w:rsidRPr="00B354B4" w:rsidRDefault="0025312E" w:rsidP="00FA2825">
                              <w:pPr>
                                <w:pStyle w:val="LO-normal"/>
                                <w:jc w:val="both"/>
                                <w:rPr>
                                  <w:lang w:val="de-AT"/>
                                </w:rPr>
                              </w:pPr>
                            </w:p>
                            <w:p w14:paraId="0993EB43" w14:textId="77777777" w:rsidR="0025312E" w:rsidRPr="00B71319" w:rsidRDefault="0025312E" w:rsidP="00326271">
                              <w:pPr>
                                <w:pStyle w:val="LO-normal"/>
                                <w:numPr>
                                  <w:ilvl w:val="0"/>
                                  <w:numId w:val="3"/>
                                </w:numPr>
                                <w:jc w:val="both"/>
                                <w:rPr>
                                  <w:lang w:val="de-AT"/>
                                </w:rPr>
                              </w:pPr>
                              <w:r w:rsidRPr="00B71319">
                                <w:rPr>
                                  <w:bCs/>
                                  <w:lang w:val="de-AT"/>
                                </w:rPr>
                                <w:t>Du hast ei</w:t>
                              </w:r>
                              <w:r>
                                <w:rPr>
                                  <w:bCs/>
                                  <w:lang w:val="de-AT"/>
                                </w:rPr>
                                <w:t>n</w:t>
                              </w:r>
                              <w:r w:rsidRPr="00B71319">
                                <w:rPr>
                                  <w:bCs/>
                                  <w:lang w:val="de-AT"/>
                                </w:rPr>
                                <w:t xml:space="preserve">e Wabe erledigt? </w:t>
                              </w:r>
                              <w:r w:rsidRPr="00B71319">
                                <w:rPr>
                                  <w:b/>
                                  <w:lang w:val="de-AT"/>
                                </w:rPr>
                                <w:t>Schreib</w:t>
                              </w:r>
                              <w:r w:rsidRPr="00B71319">
                                <w:rPr>
                                  <w:bCs/>
                                  <w:lang w:val="de-AT"/>
                                </w:rPr>
                                <w:t xml:space="preserve"> das Datum in die Spalte „erledigt </w:t>
                              </w:r>
                              <w:r>
                                <w:rPr>
                                  <w:bCs/>
                                  <w:lang w:val="de-AT"/>
                                </w:rPr>
                                <w:t>am</w:t>
                              </w:r>
                              <w:r w:rsidRPr="00B71319">
                                <w:rPr>
                                  <w:bCs/>
                                  <w:lang w:val="de-AT"/>
                                </w:rPr>
                                <w:t>…“ und</w:t>
                              </w:r>
                              <w:r>
                                <w:rPr>
                                  <w:b/>
                                  <w:lang w:val="de-AT"/>
                                </w:rPr>
                                <w:t xml:space="preserve"> h</w:t>
                              </w:r>
                              <w:r w:rsidRPr="00B71319">
                                <w:rPr>
                                  <w:b/>
                                  <w:lang w:val="de-AT"/>
                                </w:rPr>
                                <w:t>ake</w:t>
                              </w:r>
                              <w:r w:rsidRPr="00B71319">
                                <w:rPr>
                                  <w:lang w:val="de-AT"/>
                                </w:rPr>
                                <w:t xml:space="preserve"> das Kästchen </w:t>
                              </w:r>
                              <w:r w:rsidRPr="00B71319">
                                <w:rPr>
                                  <w:b/>
                                  <w:lang w:val="de-AT"/>
                                </w:rPr>
                                <w:t>ab</w:t>
                              </w:r>
                              <w:r w:rsidRPr="00B71319">
                                <w:rPr>
                                  <w:lang w:val="de-AT"/>
                                </w:rPr>
                                <w:t>, wenn etwas erledigt ist.</w:t>
                              </w:r>
                            </w:p>
                            <w:p w14:paraId="0AB53000" w14:textId="77777777" w:rsidR="0025312E" w:rsidRDefault="0025312E" w:rsidP="00FA2825">
                              <w:pPr>
                                <w:rPr>
                                  <w:szCs w:val="20"/>
                                </w:rPr>
                              </w:pPr>
                            </w:p>
                            <w:p w14:paraId="63FF2E7D" w14:textId="77777777" w:rsidR="0025312E" w:rsidRPr="00A45E63" w:rsidRDefault="0025312E" w:rsidP="00FA2825">
                              <w:pPr>
                                <w:rPr>
                                  <w:szCs w:val="20"/>
                                </w:rPr>
                              </w:pPr>
                              <w:r w:rsidRPr="00A45E63">
                                <w:rPr>
                                  <w:szCs w:val="20"/>
                                </w:rPr>
                                <w:t xml:space="preserve">Am Ende gibt es einen </w:t>
                              </w:r>
                              <w:r w:rsidRPr="00A45E63">
                                <w:rPr>
                                  <w:b/>
                                  <w:color w:val="8D82B1" w:themeColor="accent1"/>
                                  <w:szCs w:val="20"/>
                                </w:rPr>
                                <w:t>gemeinsamen Abschluss</w:t>
                              </w:r>
                              <w:r w:rsidRPr="00A45E63">
                                <w:rPr>
                                  <w:color w:val="8D82B1" w:themeColor="accent1"/>
                                  <w:szCs w:val="20"/>
                                </w:rPr>
                                <w:t xml:space="preserve"> </w:t>
                              </w:r>
                              <w:r w:rsidRPr="00A45E63">
                                <w:rPr>
                                  <w:szCs w:val="20"/>
                                </w:rPr>
                                <w:t>mit einer Reflexion. Wir sprechen darüber: Haben wir unsere Ziele erreicht? Was war schwierig? Was war leicht?</w:t>
                              </w:r>
                            </w:p>
                            <w:p w14:paraId="4FA75DFB" w14:textId="77777777" w:rsidR="0025312E" w:rsidRPr="006B6A9E" w:rsidRDefault="0025312E" w:rsidP="00FA2825">
                              <w:pPr>
                                <w:jc w:val="left"/>
                                <w:rPr>
                                  <w:szCs w:val="20"/>
                                </w:rPr>
                              </w:pPr>
                            </w:p>
                            <w:p w14:paraId="62CD4797" w14:textId="77777777" w:rsidR="0025312E" w:rsidRPr="006B6A9E" w:rsidRDefault="0025312E" w:rsidP="00FA2825">
                              <w:pPr>
                                <w:pStyle w:val="LO-normal"/>
                                <w:rPr>
                                  <w:lang w:val="de-AT"/>
                                </w:rPr>
                              </w:pPr>
                            </w:p>
                            <w:p w14:paraId="78404AC9" w14:textId="77777777" w:rsidR="0025312E" w:rsidRPr="006B6A9E" w:rsidRDefault="0025312E" w:rsidP="00FA2825">
                              <w:pPr>
                                <w:pStyle w:val="LO-normal"/>
                                <w:rPr>
                                  <w:lang w:val="de-AT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" name="Grafik 82" descr="Klemmbrett abgehak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4598" y="123802"/>
                            <a:ext cx="609600" cy="8724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BAC4C1" id="Group 79" o:spid="_x0000_s1027" style="position:absolute;margin-left:-1.1pt;margin-top:19.6pt;width:453.3pt;height:228.7pt;z-index:251658240" coordorigin="" coordsize="57588,4154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">
                <v:roundrect id="Abgerundetes Rechteck 2" o:spid="_x0000_s1028" style="position:absolute;width:57588;height:41545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" fillcolor="#f2f0f8" stroked="f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81" o:spid="_x0000_s1029" type="#_x0000_t202" style="position:absolute;left:8477;top:2577;width:45637;height:38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" filled="f" stroked="f" strokeweight=".5pt">
                  <v:textbox inset="0,0,0,0">
                    <w:txbxContent>
                      <w:p w14:paraId="3362B6FF" w14:textId="77777777" w:rsidR="0025312E" w:rsidRPr="00FD097C" w:rsidRDefault="0025312E" w:rsidP="00FA2825">
                        <w:pPr>
                          <w:pStyle w:val="berschrift3"/>
                          <w:rPr>
                            <w:color w:val="8D82B1" w:themeColor="accent1"/>
                            <w:sz w:val="28"/>
                            <w:szCs w:val="28"/>
                          </w:rPr>
                        </w:pPr>
                        <w:r>
                          <w:rPr>
                            <w:color w:val="8D82B1" w:themeColor="accent1"/>
                            <w:sz w:val="28"/>
                            <w:szCs w:val="28"/>
                          </w:rPr>
                          <w:t>Ablauf:</w:t>
                        </w:r>
                      </w:p>
                      <w:p w14:paraId="6D132D6D" w14:textId="77777777" w:rsidR="0025312E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</w:p>
                      <w:p w14:paraId="13C291CE" w14:textId="77777777" w:rsidR="0025312E" w:rsidRPr="00A45E63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  <w:r w:rsidRPr="0049640E">
                          <w:rPr>
                            <w:lang w:val="de-AT"/>
                          </w:rPr>
                          <w:t xml:space="preserve">Die </w:t>
                        </w:r>
                        <w:r w:rsidRPr="0049640E">
                          <w:rPr>
                            <w:b/>
                            <w:color w:val="8D82B1" w:themeColor="accent1"/>
                            <w:lang w:val="de-AT"/>
                          </w:rPr>
                          <w:t>Aufgaben</w:t>
                        </w:r>
                        <w:r w:rsidRPr="0049640E">
                          <w:rPr>
                            <w:color w:val="8D82B1" w:themeColor="accent1"/>
                            <w:lang w:val="de-AT"/>
                          </w:rPr>
                          <w:t xml:space="preserve"> </w:t>
                        </w:r>
                        <w:r w:rsidRPr="0049640E">
                          <w:rPr>
                            <w:lang w:val="de-AT"/>
                          </w:rPr>
                          <w:t>findest du auf deinem Lernplan.</w:t>
                        </w:r>
                        <w:r>
                          <w:rPr>
                            <w:lang w:val="de-AT"/>
                          </w:rPr>
                          <w:t xml:space="preserve"> </w:t>
                        </w:r>
                        <w:proofErr w:type="spellStart"/>
                        <w:r w:rsidRPr="00A45E63">
                          <w:rPr>
                            <w:b/>
                            <w:lang w:val="de-AT"/>
                          </w:rPr>
                          <w:t>Lies</w:t>
                        </w:r>
                        <w:proofErr w:type="spellEnd"/>
                        <w:r w:rsidRPr="00A45E63">
                          <w:rPr>
                            <w:lang w:val="de-AT"/>
                          </w:rPr>
                          <w:t xml:space="preserve"> die Angaben aufmerksam </w:t>
                        </w:r>
                        <w:r w:rsidRPr="00A45E63">
                          <w:rPr>
                            <w:b/>
                            <w:lang w:val="de-AT"/>
                          </w:rPr>
                          <w:t>durch</w:t>
                        </w:r>
                        <w:r w:rsidRPr="00A45E63">
                          <w:rPr>
                            <w:lang w:val="de-AT"/>
                          </w:rPr>
                          <w:t xml:space="preserve"> und </w:t>
                        </w:r>
                        <w:r w:rsidRPr="00A45E63">
                          <w:rPr>
                            <w:b/>
                            <w:lang w:val="de-AT"/>
                          </w:rPr>
                          <w:t>erledige</w:t>
                        </w:r>
                        <w:r w:rsidRPr="00A45E63">
                          <w:rPr>
                            <w:lang w:val="de-AT"/>
                          </w:rPr>
                          <w:t xml:space="preserve"> die Aufgaben. </w:t>
                        </w:r>
                        <w:proofErr w:type="spellStart"/>
                        <w:r w:rsidRPr="005C6C0F">
                          <w:rPr>
                            <w:b/>
                            <w:lang w:val="de-AT"/>
                          </w:rPr>
                          <w:t>Probier</w:t>
                        </w:r>
                        <w:proofErr w:type="spellEnd"/>
                        <w:r w:rsidRPr="005C6C0F">
                          <w:rPr>
                            <w:lang w:val="de-AT"/>
                          </w:rPr>
                          <w:t xml:space="preserve"> zuerst selbst die Übungen </w:t>
                        </w:r>
                        <w:r w:rsidRPr="005C6C0F">
                          <w:rPr>
                            <w:b/>
                            <w:lang w:val="de-AT"/>
                          </w:rPr>
                          <w:t>aus</w:t>
                        </w:r>
                        <w:r w:rsidRPr="005C6C0F">
                          <w:rPr>
                            <w:lang w:val="de-AT"/>
                          </w:rPr>
                          <w:t xml:space="preserve">. </w:t>
                        </w:r>
                        <w:r w:rsidRPr="00A45E63">
                          <w:rPr>
                            <w:lang w:val="de-AT"/>
                          </w:rPr>
                          <w:t xml:space="preserve">Wenn etwas nicht </w:t>
                        </w:r>
                        <w:proofErr w:type="gramStart"/>
                        <w:r w:rsidRPr="00A45E63">
                          <w:rPr>
                            <w:lang w:val="de-AT"/>
                          </w:rPr>
                          <w:t>klappt</w:t>
                        </w:r>
                        <w:proofErr w:type="gramEnd"/>
                        <w:r w:rsidRPr="00A45E63">
                          <w:rPr>
                            <w:lang w:val="de-AT"/>
                          </w:rPr>
                          <w:t xml:space="preserve">, hol gerne </w:t>
                        </w:r>
                        <w:proofErr w:type="spellStart"/>
                        <w:proofErr w:type="gramStart"/>
                        <w:r w:rsidRPr="00A45E63">
                          <w:rPr>
                            <w:lang w:val="de-AT"/>
                          </w:rPr>
                          <w:t>deine:n</w:t>
                        </w:r>
                        <w:proofErr w:type="spellEnd"/>
                        <w:proofErr w:type="gramEnd"/>
                        <w:r w:rsidRPr="00A45E63">
                          <w:rPr>
                            <w:lang w:val="de-AT"/>
                          </w:rPr>
                          <w:t xml:space="preserve"> </w:t>
                        </w:r>
                        <w:proofErr w:type="spellStart"/>
                        <w:r w:rsidRPr="00A45E63">
                          <w:rPr>
                            <w:lang w:val="de-AT"/>
                          </w:rPr>
                          <w:t>Lehrer:in</w:t>
                        </w:r>
                        <w:proofErr w:type="spellEnd"/>
                        <w:r w:rsidRPr="00A45E63">
                          <w:rPr>
                            <w:lang w:val="de-AT"/>
                          </w:rPr>
                          <w:t xml:space="preserve"> zur </w:t>
                        </w:r>
                        <w:r w:rsidRPr="00A45E63">
                          <w:rPr>
                            <w:b/>
                            <w:color w:val="8D82B1" w:themeColor="accent1"/>
                            <w:lang w:val="de-AT"/>
                          </w:rPr>
                          <w:t>Hilfe</w:t>
                        </w:r>
                        <w:r w:rsidRPr="00A45E63">
                          <w:rPr>
                            <w:lang w:val="de-AT"/>
                          </w:rPr>
                          <w:t>.</w:t>
                        </w:r>
                      </w:p>
                      <w:p w14:paraId="2A605232" w14:textId="77777777" w:rsidR="0025312E" w:rsidRPr="00A45E63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</w:p>
                      <w:p w14:paraId="4C3E1125" w14:textId="77777777" w:rsidR="0025312E" w:rsidRDefault="0025312E" w:rsidP="00326271">
                        <w:pPr>
                          <w:pStyle w:val="LO-normal"/>
                          <w:numPr>
                            <w:ilvl w:val="0"/>
                            <w:numId w:val="3"/>
                          </w:numPr>
                          <w:jc w:val="both"/>
                          <w:rPr>
                            <w:lang w:val="de-AT"/>
                          </w:rPr>
                        </w:pPr>
                        <w:r>
                          <w:rPr>
                            <w:lang w:val="de-AT"/>
                          </w:rPr>
                          <w:t xml:space="preserve">Welche Wabe möchtest du wann erledigen? </w:t>
                        </w:r>
                        <w:r w:rsidRPr="00B354B4">
                          <w:rPr>
                            <w:b/>
                            <w:bCs/>
                            <w:lang w:val="de-AT"/>
                          </w:rPr>
                          <w:t>Schreib</w:t>
                        </w:r>
                        <w:r>
                          <w:rPr>
                            <w:lang w:val="de-AT"/>
                          </w:rPr>
                          <w:t xml:space="preserve"> auf deinem Lernplan das Datum in die Spalte „zu erledigen bis…“.</w:t>
                        </w:r>
                      </w:p>
                      <w:p w14:paraId="04248F23" w14:textId="77777777" w:rsidR="0025312E" w:rsidRPr="00B354B4" w:rsidRDefault="0025312E" w:rsidP="00FA2825">
                        <w:pPr>
                          <w:pStyle w:val="LO-normal"/>
                          <w:jc w:val="both"/>
                          <w:rPr>
                            <w:lang w:val="de-AT"/>
                          </w:rPr>
                        </w:pPr>
                      </w:p>
                      <w:p w14:paraId="0993EB43" w14:textId="77777777" w:rsidR="0025312E" w:rsidRPr="00B71319" w:rsidRDefault="0025312E" w:rsidP="00326271">
                        <w:pPr>
                          <w:pStyle w:val="LO-normal"/>
                          <w:numPr>
                            <w:ilvl w:val="0"/>
                            <w:numId w:val="3"/>
                          </w:numPr>
                          <w:jc w:val="both"/>
                          <w:rPr>
                            <w:lang w:val="de-AT"/>
                          </w:rPr>
                        </w:pPr>
                        <w:r w:rsidRPr="00B71319">
                          <w:rPr>
                            <w:bCs/>
                            <w:lang w:val="de-AT"/>
                          </w:rPr>
                          <w:t>Du hast ei</w:t>
                        </w:r>
                        <w:r>
                          <w:rPr>
                            <w:bCs/>
                            <w:lang w:val="de-AT"/>
                          </w:rPr>
                          <w:t>n</w:t>
                        </w:r>
                        <w:r w:rsidRPr="00B71319">
                          <w:rPr>
                            <w:bCs/>
                            <w:lang w:val="de-AT"/>
                          </w:rPr>
                          <w:t xml:space="preserve">e Wabe erledigt? </w:t>
                        </w:r>
                        <w:r w:rsidRPr="00B71319">
                          <w:rPr>
                            <w:b/>
                            <w:lang w:val="de-AT"/>
                          </w:rPr>
                          <w:t>Schreib</w:t>
                        </w:r>
                        <w:r w:rsidRPr="00B71319">
                          <w:rPr>
                            <w:bCs/>
                            <w:lang w:val="de-AT"/>
                          </w:rPr>
                          <w:t xml:space="preserve"> das Datum in die Spalte „erledigt </w:t>
                        </w:r>
                        <w:r>
                          <w:rPr>
                            <w:bCs/>
                            <w:lang w:val="de-AT"/>
                          </w:rPr>
                          <w:t>am</w:t>
                        </w:r>
                        <w:r w:rsidRPr="00B71319">
                          <w:rPr>
                            <w:bCs/>
                            <w:lang w:val="de-AT"/>
                          </w:rPr>
                          <w:t>…“ und</w:t>
                        </w:r>
                        <w:r>
                          <w:rPr>
                            <w:b/>
                            <w:lang w:val="de-AT"/>
                          </w:rPr>
                          <w:t xml:space="preserve"> h</w:t>
                        </w:r>
                        <w:r w:rsidRPr="00B71319">
                          <w:rPr>
                            <w:b/>
                            <w:lang w:val="de-AT"/>
                          </w:rPr>
                          <w:t>ake</w:t>
                        </w:r>
                        <w:r w:rsidRPr="00B71319">
                          <w:rPr>
                            <w:lang w:val="de-AT"/>
                          </w:rPr>
                          <w:t xml:space="preserve"> das Kästchen </w:t>
                        </w:r>
                        <w:r w:rsidRPr="00B71319">
                          <w:rPr>
                            <w:b/>
                            <w:lang w:val="de-AT"/>
                          </w:rPr>
                          <w:t>ab</w:t>
                        </w:r>
                        <w:r w:rsidRPr="00B71319">
                          <w:rPr>
                            <w:lang w:val="de-AT"/>
                          </w:rPr>
                          <w:t>, wenn etwas erledigt ist.</w:t>
                        </w:r>
                      </w:p>
                      <w:p w14:paraId="0AB53000" w14:textId="77777777" w:rsidR="0025312E" w:rsidRDefault="0025312E" w:rsidP="00FA2825">
                        <w:pPr>
                          <w:rPr>
                            <w:szCs w:val="20"/>
                          </w:rPr>
                        </w:pPr>
                      </w:p>
                      <w:p w14:paraId="63FF2E7D" w14:textId="77777777" w:rsidR="0025312E" w:rsidRPr="00A45E63" w:rsidRDefault="0025312E" w:rsidP="00FA2825">
                        <w:pPr>
                          <w:rPr>
                            <w:szCs w:val="20"/>
                          </w:rPr>
                        </w:pPr>
                        <w:r w:rsidRPr="00A45E63">
                          <w:rPr>
                            <w:szCs w:val="20"/>
                          </w:rPr>
                          <w:t xml:space="preserve">Am Ende gibt es einen </w:t>
                        </w:r>
                        <w:r w:rsidRPr="00A45E63">
                          <w:rPr>
                            <w:b/>
                            <w:color w:val="8D82B1" w:themeColor="accent1"/>
                            <w:szCs w:val="20"/>
                          </w:rPr>
                          <w:t>gemeinsamen Abschluss</w:t>
                        </w:r>
                        <w:r w:rsidRPr="00A45E63">
                          <w:rPr>
                            <w:color w:val="8D82B1" w:themeColor="accent1"/>
                            <w:szCs w:val="20"/>
                          </w:rPr>
                          <w:t xml:space="preserve"> </w:t>
                        </w:r>
                        <w:r w:rsidRPr="00A45E63">
                          <w:rPr>
                            <w:szCs w:val="20"/>
                          </w:rPr>
                          <w:t>mit einer Reflexion. Wir sprechen darüber: Haben wir unsere Ziele erreicht? Was war schwierig? Was war leicht?</w:t>
                        </w:r>
                      </w:p>
                      <w:p w14:paraId="4FA75DFB" w14:textId="77777777" w:rsidR="0025312E" w:rsidRPr="006B6A9E" w:rsidRDefault="0025312E" w:rsidP="00FA2825">
                        <w:pPr>
                          <w:jc w:val="left"/>
                          <w:rPr>
                            <w:szCs w:val="20"/>
                          </w:rPr>
                        </w:pPr>
                      </w:p>
                      <w:p w14:paraId="62CD4797" w14:textId="77777777" w:rsidR="0025312E" w:rsidRPr="006B6A9E" w:rsidRDefault="0025312E" w:rsidP="00FA2825">
                        <w:pPr>
                          <w:pStyle w:val="LO-normal"/>
                          <w:rPr>
                            <w:lang w:val="de-AT"/>
                          </w:rPr>
                        </w:pPr>
                      </w:p>
                      <w:p w14:paraId="78404AC9" w14:textId="77777777" w:rsidR="0025312E" w:rsidRPr="006B6A9E" w:rsidRDefault="0025312E" w:rsidP="00FA2825">
                        <w:pPr>
                          <w:pStyle w:val="LO-normal"/>
                          <w:rPr>
                            <w:lang w:val="de-AT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82" o:spid="_x0000_s1030" type="#_x0000_t75" alt="Klemmbrett abgehakt mit einfarbiger Füllung" style="position:absolute;left:1645;top:1238;width:6096;height:8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">
                  <v:imagedata r:id="rId37" o:title="Klemmbrett abgehakt mit einfarbiger Füllung"/>
                </v:shape>
                <w10:wrap type="topAndBottom"/>
              </v:group>
            </w:pict>
          </mc:Fallback>
        </mc:AlternateContent>
      </w:r>
      <w:r>
        <w:rPr>
          <w:noProof/>
          <w:lang w:val="de-DE" w:eastAsia="de-DE"/>
        </w:rPr>
        <w:drawing>
          <wp:anchor distT="0" distB="0" distL="114300" distR="114300" simplePos="0" relativeHeight="251658246" behindDoc="0" locked="0" layoutInCell="1" allowOverlap="1" wp14:anchorId="323139A8" wp14:editId="0EFB6541">
            <wp:simplePos x="0" y="0"/>
            <wp:positionH relativeFrom="margin">
              <wp:posOffset>-576580</wp:posOffset>
            </wp:positionH>
            <wp:positionV relativeFrom="paragraph">
              <wp:posOffset>2067560</wp:posOffset>
            </wp:positionV>
            <wp:extent cx="1333500" cy="1333500"/>
            <wp:effectExtent l="0" t="0" r="12700" b="12700"/>
            <wp:wrapNone/>
            <wp:docPr id="86" name="Picture 86" descr="Ein Bild, das Clipa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Grafik 86" descr="Ein Bild, das Clipa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svg="http://schemas.microsoft.com/office/drawing/2016/SVG/main" xmlns:ma14="http://schemas.microsoft.com/office/mac/drawingml/2011/main" xmlns:arto="http://schemas.microsoft.com/office/word/2006/arto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B722AF" w14:textId="77777777" w:rsidR="00FA2825" w:rsidRDefault="00FA2825" w:rsidP="00FA2825">
      <w:pPr>
        <w:jc w:val="left"/>
        <w:rPr>
          <w:sz w:val="18"/>
          <w:szCs w:val="18"/>
        </w:rPr>
      </w:pPr>
    </w:p>
    <w:p w14:paraId="5ABA6AF0" w14:textId="77777777" w:rsidR="00FA2825" w:rsidRDefault="00FA2825" w:rsidP="00FA2825">
      <w:pPr>
        <w:jc w:val="left"/>
      </w:pPr>
    </w:p>
    <w:p w14:paraId="3CA57173" w14:textId="0BD5730B" w:rsidR="00FA2825" w:rsidRDefault="002A2CE3" w:rsidP="00FA2825">
      <w:pPr>
        <w:jc w:val="left"/>
      </w:pPr>
      <w:r>
        <w:rPr>
          <w:noProof/>
          <w:lang w:val="de-DE" w:eastAsia="de-DE"/>
        </w:rPr>
        <w:drawing>
          <wp:anchor distT="0" distB="0" distL="114300" distR="114300" simplePos="0" relativeHeight="251658247" behindDoc="0" locked="0" layoutInCell="1" allowOverlap="1" wp14:anchorId="642A0558" wp14:editId="0E9747CE">
            <wp:simplePos x="0" y="0"/>
            <wp:positionH relativeFrom="column">
              <wp:posOffset>4458970</wp:posOffset>
            </wp:positionH>
            <wp:positionV relativeFrom="paragraph">
              <wp:posOffset>3166441</wp:posOffset>
            </wp:positionV>
            <wp:extent cx="1905000" cy="1759585"/>
            <wp:effectExtent l="0" t="0" r="0" b="0"/>
            <wp:wrapNone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46" t="14750" b="9228"/>
                    <a:stretch/>
                  </pic:blipFill>
                  <pic:spPr bwMode="auto">
                    <a:xfrm>
                      <a:off x="0" y="0"/>
                      <a:ext cx="1905000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svg="http://schemas.microsoft.com/office/drawing/2016/SVG/main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2825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AD078E4" wp14:editId="27F17234">
                <wp:simplePos x="0" y="0"/>
                <wp:positionH relativeFrom="column">
                  <wp:posOffset>6985</wp:posOffset>
                </wp:positionH>
                <wp:positionV relativeFrom="paragraph">
                  <wp:posOffset>211455</wp:posOffset>
                </wp:positionV>
                <wp:extent cx="5756910" cy="3291840"/>
                <wp:effectExtent l="0" t="0" r="15240" b="22860"/>
                <wp:wrapTopAndBottom/>
                <wp:docPr id="84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6910" cy="3291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41D058" w14:textId="77777777" w:rsidR="0025312E" w:rsidRPr="00147DE0" w:rsidRDefault="0025312E" w:rsidP="00FA2825">
                            <w:pPr>
                              <w:pStyle w:val="berschrift3"/>
                              <w:rPr>
                                <w:color w:val="8D82B1" w:themeColor="accent1"/>
                                <w:szCs w:val="28"/>
                              </w:rPr>
                            </w:pPr>
                            <w:r w:rsidRPr="00147DE0">
                              <w:rPr>
                                <w:color w:val="8D82B1" w:themeColor="accent1"/>
                                <w:szCs w:val="28"/>
                              </w:rPr>
                              <w:t>Rahmen:</w:t>
                            </w:r>
                          </w:p>
                          <w:p w14:paraId="0FE2B59C" w14:textId="77777777" w:rsidR="0025312E" w:rsidRPr="0049640E" w:rsidRDefault="0025312E" w:rsidP="00FA2825">
                            <w:pPr>
                              <w:pStyle w:val="LO-normal"/>
                              <w:rPr>
                                <w:lang w:val="de-AT"/>
                              </w:rPr>
                            </w:pPr>
                          </w:p>
                          <w:p w14:paraId="075DDC0B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  <w:highlight w:val="yellow"/>
                              </w:rPr>
                            </w:pP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 xml:space="preserve">Zeitrahmen: 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Für die Aufgaben hast du </w:t>
                            </w:r>
                            <w:r w:rsidRPr="00287354">
                              <w:rPr>
                                <w:szCs w:val="20"/>
                              </w:rPr>
                              <w:t>____</w:t>
                            </w:r>
                            <w:r>
                              <w:rPr>
                                <w:szCs w:val="20"/>
                              </w:rPr>
                              <w:t>__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Cs w:val="20"/>
                              </w:rPr>
                              <w:t>Unterrichtsstunden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 </w:t>
                            </w: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Zeit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. </w:t>
                            </w:r>
                            <w:r w:rsidRPr="004C260B">
                              <w:rPr>
                                <w:b/>
                                <w:szCs w:val="20"/>
                              </w:rPr>
                              <w:t>Teile</w:t>
                            </w:r>
                            <w:r>
                              <w:rPr>
                                <w:szCs w:val="20"/>
                              </w:rPr>
                              <w:t xml:space="preserve"> dir deine Zeit gut </w:t>
                            </w:r>
                            <w:r w:rsidRPr="004C260B">
                              <w:rPr>
                                <w:b/>
                                <w:szCs w:val="20"/>
                              </w:rPr>
                              <w:t>ein</w:t>
                            </w:r>
                            <w:r>
                              <w:rPr>
                                <w:szCs w:val="20"/>
                              </w:rPr>
                              <w:t xml:space="preserve">, damit du 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mit allen Aufgaben fertig </w:t>
                            </w:r>
                            <w:r>
                              <w:rPr>
                                <w:szCs w:val="20"/>
                              </w:rPr>
                              <w:t>wirst</w:t>
                            </w:r>
                            <w:r w:rsidRPr="004C260B">
                              <w:rPr>
                                <w:szCs w:val="20"/>
                              </w:rPr>
                              <w:t>.</w:t>
                            </w:r>
                            <w:r>
                              <w:rPr>
                                <w:szCs w:val="20"/>
                              </w:rPr>
                              <w:t xml:space="preserve"> </w:t>
                            </w:r>
                            <w:r w:rsidRPr="004C260B">
                              <w:rPr>
                                <w:szCs w:val="20"/>
                              </w:rPr>
                              <w:t>Der Lernplan soll dir dabei helfen</w:t>
                            </w:r>
                            <w:r>
                              <w:rPr>
                                <w:szCs w:val="20"/>
                              </w:rPr>
                              <w:t xml:space="preserve">, die Zeit im Blick zu behalten. </w:t>
                            </w:r>
                          </w:p>
                          <w:p w14:paraId="36CF5894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</w:p>
                          <w:p w14:paraId="4B8603A7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Zusammenarbeit:</w:t>
                            </w:r>
                            <w:r w:rsidRPr="004C260B">
                              <w:rPr>
                                <w:color w:val="8D82B1" w:themeColor="accent1"/>
                                <w:szCs w:val="20"/>
                              </w:rPr>
                              <w:t xml:space="preserve"> </w:t>
                            </w:r>
                            <w:r w:rsidRPr="00406F8E">
                              <w:rPr>
                                <w:color w:val="000000" w:themeColor="text1"/>
                                <w:szCs w:val="20"/>
                              </w:rPr>
                              <w:t>Die meisten</w:t>
                            </w:r>
                            <w:r>
                              <w:rPr>
                                <w:szCs w:val="20"/>
                              </w:rPr>
                              <w:t xml:space="preserve"> Aufgaben sollst du </w:t>
                            </w:r>
                            <w:r w:rsidRPr="00406F8E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allein</w:t>
                            </w:r>
                            <w:r>
                              <w:rPr>
                                <w:szCs w:val="20"/>
                              </w:rPr>
                              <w:t xml:space="preserve"> bearbeiten. Es gibt aber auch Aufgaben, für die du andere </w:t>
                            </w:r>
                            <w:proofErr w:type="spellStart"/>
                            <w:proofErr w:type="gramStart"/>
                            <w:r>
                              <w:rPr>
                                <w:szCs w:val="20"/>
                              </w:rPr>
                              <w:t>Schüler:innen</w:t>
                            </w:r>
                            <w:proofErr w:type="spellEnd"/>
                            <w:proofErr w:type="gramEnd"/>
                            <w:r>
                              <w:rPr>
                                <w:szCs w:val="20"/>
                              </w:rPr>
                              <w:t xml:space="preserve"> brauchst. Wenn das der Fall ist, steht das in der Aufgabe dabei. </w:t>
                            </w:r>
                            <w:r w:rsidRPr="004C260B">
                              <w:rPr>
                                <w:b/>
                                <w:szCs w:val="20"/>
                              </w:rPr>
                              <w:t>Such</w:t>
                            </w:r>
                            <w:r>
                              <w:rPr>
                                <w:szCs w:val="20"/>
                              </w:rPr>
                              <w:t xml:space="preserve"> dir bei den diesen Aufgaben </w:t>
                            </w:r>
                            <w:proofErr w:type="spellStart"/>
                            <w:proofErr w:type="gramStart"/>
                            <w:r>
                              <w:rPr>
                                <w:szCs w:val="20"/>
                              </w:rPr>
                              <w:t>eine:n</w:t>
                            </w:r>
                            <w:proofErr w:type="spellEnd"/>
                            <w:proofErr w:type="gramEnd"/>
                            <w:r>
                              <w:rPr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szCs w:val="20"/>
                              </w:rPr>
                              <w:t>Partner:in</w:t>
                            </w:r>
                            <w:proofErr w:type="spellEnd"/>
                            <w:r>
                              <w:rPr>
                                <w:szCs w:val="20"/>
                              </w:rPr>
                              <w:t>.</w:t>
                            </w:r>
                            <w:proofErr w:type="gramEnd"/>
                            <w:r w:rsidRPr="004C260B">
                              <w:rPr>
                                <w:szCs w:val="20"/>
                              </w:rPr>
                              <w:t xml:space="preserve"> Wenn du mit allen </w:t>
                            </w:r>
                            <w:r>
                              <w:rPr>
                                <w:szCs w:val="20"/>
                              </w:rPr>
                              <w:t>Aufgaben</w:t>
                            </w:r>
                            <w:r w:rsidRPr="004C260B">
                              <w:rPr>
                                <w:szCs w:val="20"/>
                              </w:rPr>
                              <w:t xml:space="preserve"> fertig bist, kannst du anderen </w:t>
                            </w:r>
                            <w:proofErr w:type="spellStart"/>
                            <w:proofErr w:type="gramStart"/>
                            <w:r w:rsidRPr="004C260B">
                              <w:rPr>
                                <w:szCs w:val="20"/>
                              </w:rPr>
                              <w:t>Mitschüler:innen</w:t>
                            </w:r>
                            <w:proofErr w:type="spellEnd"/>
                            <w:proofErr w:type="gramEnd"/>
                            <w:r w:rsidRPr="004C260B">
                              <w:rPr>
                                <w:szCs w:val="20"/>
                              </w:rPr>
                              <w:t xml:space="preserve"> helfen.</w:t>
                            </w:r>
                          </w:p>
                          <w:p w14:paraId="6F46E7FF" w14:textId="77777777" w:rsidR="0025312E" w:rsidRPr="004C260B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</w:p>
                          <w:p w14:paraId="0E3F02AC" w14:textId="77777777" w:rsidR="0025312E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  <w:r w:rsidRPr="004C260B">
                              <w:rPr>
                                <w:b/>
                                <w:color w:val="8D82B1" w:themeColor="accent1"/>
                                <w:szCs w:val="20"/>
                              </w:rPr>
                              <w:t>Benotung</w:t>
                            </w:r>
                            <w:r w:rsidRPr="004C260B">
                              <w:rPr>
                                <w:color w:val="8D82B1" w:themeColor="accent1"/>
                                <w:szCs w:val="20"/>
                              </w:rPr>
                              <w:t xml:space="preserve">: </w:t>
                            </w:r>
                            <w:r>
                              <w:rPr>
                                <w:szCs w:val="20"/>
                              </w:rPr>
                              <w:t>Du kannst die Aufgaben so oft durchklicken, wie du willst. Es ist n</w:t>
                            </w:r>
                            <w:r w:rsidRPr="004C260B">
                              <w:rPr>
                                <w:szCs w:val="20"/>
                              </w:rPr>
                              <w:t>icht wichtig</w:t>
                            </w:r>
                            <w:r>
                              <w:rPr>
                                <w:szCs w:val="20"/>
                              </w:rPr>
                              <w:t>, dass du alle Aufgaben perfekt lösen kannst, sondern dass du versuchst sie zu lösen und dir Unterstützung holst</w:t>
                            </w:r>
                            <w:r w:rsidRPr="004C260B">
                              <w:rPr>
                                <w:szCs w:val="20"/>
                              </w:rPr>
                              <w:t>, wenn</w:t>
                            </w:r>
                            <w:r>
                              <w:rPr>
                                <w:szCs w:val="20"/>
                              </w:rPr>
                              <w:t xml:space="preserve"> du nicht mehr weiterweißt. </w:t>
                            </w:r>
                          </w:p>
                          <w:p w14:paraId="22563CA7" w14:textId="77777777" w:rsidR="0025312E" w:rsidRDefault="0025312E" w:rsidP="00FA2825">
                            <w:pPr>
                              <w:jc w:val="left"/>
                              <w:rPr>
                                <w:szCs w:val="20"/>
                              </w:rPr>
                            </w:pPr>
                          </w:p>
                          <w:p w14:paraId="6161A709" w14:textId="77777777" w:rsidR="0025312E" w:rsidRPr="00147DE0" w:rsidRDefault="0025312E" w:rsidP="00FA2825">
                            <w:pPr>
                              <w:pStyle w:val="LO-normal"/>
                              <w:rPr>
                                <w:lang w:val="de-AT"/>
                              </w:rPr>
                            </w:pPr>
                            <w:r w:rsidRPr="0049640E">
                              <w:rPr>
                                <w:lang w:val="de-AT"/>
                              </w:rPr>
                              <w:t xml:space="preserve">Das </w:t>
                            </w:r>
                            <w:r w:rsidRPr="006B6A9E">
                              <w:rPr>
                                <w:b/>
                                <w:color w:val="8D82B1" w:themeColor="accent1"/>
                                <w:lang w:val="de-AT"/>
                              </w:rPr>
                              <w:t>Ziel</w:t>
                            </w:r>
                            <w:r w:rsidRPr="006B6A9E">
                              <w:rPr>
                                <w:color w:val="8D82B1" w:themeColor="accent1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lang w:val="de-AT"/>
                              </w:rPr>
                              <w:t xml:space="preserve">dieser Lernphase </w:t>
                            </w:r>
                            <w:r w:rsidRPr="0049640E">
                              <w:rPr>
                                <w:lang w:val="de-AT"/>
                              </w:rPr>
                              <w:t xml:space="preserve">ist es, </w:t>
                            </w:r>
                            <w:r>
                              <w:rPr>
                                <w:lang w:val="de-AT"/>
                              </w:rPr>
                              <w:t>das selbstständige Arbeiten zu üben</w:t>
                            </w:r>
                            <w:r w:rsidRPr="0049640E">
                              <w:rPr>
                                <w:lang w:val="de-AT"/>
                              </w:rPr>
                              <w:t>. Da</w:t>
                            </w:r>
                            <w:r>
                              <w:rPr>
                                <w:lang w:val="de-AT"/>
                              </w:rPr>
                              <w:t>bei</w:t>
                            </w:r>
                            <w:r w:rsidRPr="0049640E">
                              <w:rPr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lang w:val="de-AT"/>
                              </w:rPr>
                              <w:t xml:space="preserve">kannst du </w:t>
                            </w:r>
                            <w:r w:rsidRPr="0049640E">
                              <w:rPr>
                                <w:lang w:val="de-AT"/>
                              </w:rPr>
                              <w:t>im eigenen Tempo arbeiten. Gleichzeitig bedeutet das aber auch, dass du die Verantwortung hast</w:t>
                            </w:r>
                            <w:r>
                              <w:rPr>
                                <w:lang w:val="de-AT"/>
                              </w:rPr>
                              <w:t>,</w:t>
                            </w:r>
                            <w:r w:rsidRPr="0049640E">
                              <w:rPr>
                                <w:lang w:val="de-AT"/>
                              </w:rPr>
                              <w:t xml:space="preserve"> dir deine Zeit einzuteilen und sie gut zu nutzen.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D078E4" id="Text Box 84" o:spid="_x0000_s1031" type="#_x0000_t202" style="position:absolute;margin-left:.55pt;margin-top:16.65pt;width:453.3pt;height:259.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">
                <v:textbox>
                  <w:txbxContent>
                    <w:p w14:paraId="7841D058" w14:textId="77777777" w:rsidR="0025312E" w:rsidRPr="00147DE0" w:rsidRDefault="0025312E" w:rsidP="00FA2825">
                      <w:pPr>
                        <w:pStyle w:val="berschrift3"/>
                        <w:rPr>
                          <w:color w:val="8D82B1" w:themeColor="accent1"/>
                          <w:szCs w:val="28"/>
                        </w:rPr>
                      </w:pPr>
                      <w:r w:rsidRPr="00147DE0">
                        <w:rPr>
                          <w:color w:val="8D82B1" w:themeColor="accent1"/>
                          <w:szCs w:val="28"/>
                        </w:rPr>
                        <w:t>Rahmen:</w:t>
                      </w:r>
                    </w:p>
                    <w:p w14:paraId="0FE2B59C" w14:textId="77777777" w:rsidR="0025312E" w:rsidRPr="0049640E" w:rsidRDefault="0025312E" w:rsidP="00FA2825">
                      <w:pPr>
                        <w:pStyle w:val="LO-normal"/>
                        <w:rPr>
                          <w:lang w:val="de-AT"/>
                        </w:rPr>
                      </w:pPr>
                    </w:p>
                    <w:p w14:paraId="075DDC0B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  <w:highlight w:val="yellow"/>
                        </w:rPr>
                      </w:pP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 xml:space="preserve">Zeitrahmen: </w:t>
                      </w:r>
                      <w:r w:rsidRPr="004C260B">
                        <w:rPr>
                          <w:szCs w:val="20"/>
                        </w:rPr>
                        <w:t xml:space="preserve">Für die Aufgaben hast du </w:t>
                      </w:r>
                      <w:r w:rsidRPr="00287354">
                        <w:rPr>
                          <w:szCs w:val="20"/>
                        </w:rPr>
                        <w:t>____</w:t>
                      </w:r>
                      <w:r>
                        <w:rPr>
                          <w:szCs w:val="20"/>
                        </w:rPr>
                        <w:t>__</w:t>
                      </w:r>
                      <w:r w:rsidRPr="004C260B">
                        <w:rPr>
                          <w:szCs w:val="20"/>
                        </w:rPr>
                        <w:t xml:space="preserve"> </w:t>
                      </w:r>
                      <w:r>
                        <w:rPr>
                          <w:szCs w:val="20"/>
                        </w:rPr>
                        <w:t>Unterrichtsstunden</w:t>
                      </w:r>
                      <w:r w:rsidRPr="004C260B">
                        <w:rPr>
                          <w:szCs w:val="20"/>
                        </w:rPr>
                        <w:t xml:space="preserve"> </w:t>
                      </w: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>Zeit</w:t>
                      </w:r>
                      <w:r w:rsidRPr="004C260B">
                        <w:rPr>
                          <w:szCs w:val="20"/>
                        </w:rPr>
                        <w:t xml:space="preserve">. </w:t>
                      </w:r>
                      <w:r w:rsidRPr="004C260B">
                        <w:rPr>
                          <w:b/>
                          <w:szCs w:val="20"/>
                        </w:rPr>
                        <w:t>Teile</w:t>
                      </w:r>
                      <w:r>
                        <w:rPr>
                          <w:szCs w:val="20"/>
                        </w:rPr>
                        <w:t xml:space="preserve"> dir deine Zeit gut </w:t>
                      </w:r>
                      <w:r w:rsidRPr="004C260B">
                        <w:rPr>
                          <w:b/>
                          <w:szCs w:val="20"/>
                        </w:rPr>
                        <w:t>ein</w:t>
                      </w:r>
                      <w:r>
                        <w:rPr>
                          <w:szCs w:val="20"/>
                        </w:rPr>
                        <w:t xml:space="preserve">, damit du </w:t>
                      </w:r>
                      <w:r w:rsidRPr="004C260B">
                        <w:rPr>
                          <w:szCs w:val="20"/>
                        </w:rPr>
                        <w:t xml:space="preserve">mit allen Aufgaben fertig </w:t>
                      </w:r>
                      <w:r>
                        <w:rPr>
                          <w:szCs w:val="20"/>
                        </w:rPr>
                        <w:t>wirst</w:t>
                      </w:r>
                      <w:r w:rsidRPr="004C260B">
                        <w:rPr>
                          <w:szCs w:val="20"/>
                        </w:rPr>
                        <w:t>.</w:t>
                      </w:r>
                      <w:r>
                        <w:rPr>
                          <w:szCs w:val="20"/>
                        </w:rPr>
                        <w:t xml:space="preserve"> </w:t>
                      </w:r>
                      <w:r w:rsidRPr="004C260B">
                        <w:rPr>
                          <w:szCs w:val="20"/>
                        </w:rPr>
                        <w:t>Der Lernplan soll dir dabei helfen</w:t>
                      </w:r>
                      <w:r>
                        <w:rPr>
                          <w:szCs w:val="20"/>
                        </w:rPr>
                        <w:t xml:space="preserve">, die Zeit im Blick zu behalten. </w:t>
                      </w:r>
                    </w:p>
                    <w:p w14:paraId="36CF5894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</w:p>
                    <w:p w14:paraId="4B8603A7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>Zusammenarbeit:</w:t>
                      </w:r>
                      <w:r w:rsidRPr="004C260B">
                        <w:rPr>
                          <w:color w:val="8D82B1" w:themeColor="accent1"/>
                          <w:szCs w:val="20"/>
                        </w:rPr>
                        <w:t xml:space="preserve"> </w:t>
                      </w:r>
                      <w:r w:rsidRPr="00406F8E">
                        <w:rPr>
                          <w:color w:val="000000" w:themeColor="text1"/>
                          <w:szCs w:val="20"/>
                        </w:rPr>
                        <w:t>Die meisten</w:t>
                      </w:r>
                      <w:r>
                        <w:rPr>
                          <w:szCs w:val="20"/>
                        </w:rPr>
                        <w:t xml:space="preserve"> Aufgaben sollst du </w:t>
                      </w:r>
                      <w:r w:rsidRPr="00406F8E">
                        <w:rPr>
                          <w:b/>
                          <w:color w:val="8D82B1" w:themeColor="accent1"/>
                          <w:szCs w:val="20"/>
                        </w:rPr>
                        <w:t>allein</w:t>
                      </w:r>
                      <w:r>
                        <w:rPr>
                          <w:szCs w:val="20"/>
                        </w:rPr>
                        <w:t xml:space="preserve"> bearbeiten. Es gibt aber auch Aufgaben, für die du andere </w:t>
                      </w:r>
                      <w:proofErr w:type="spellStart"/>
                      <w:proofErr w:type="gramStart"/>
                      <w:r>
                        <w:rPr>
                          <w:szCs w:val="20"/>
                        </w:rPr>
                        <w:t>Schüler:innen</w:t>
                      </w:r>
                      <w:proofErr w:type="spellEnd"/>
                      <w:proofErr w:type="gramEnd"/>
                      <w:r>
                        <w:rPr>
                          <w:szCs w:val="20"/>
                        </w:rPr>
                        <w:t xml:space="preserve"> brauchst. Wenn das der Fall ist, steht das in der Aufgabe dabei. </w:t>
                      </w:r>
                      <w:r w:rsidRPr="004C260B">
                        <w:rPr>
                          <w:b/>
                          <w:szCs w:val="20"/>
                        </w:rPr>
                        <w:t>Such</w:t>
                      </w:r>
                      <w:r>
                        <w:rPr>
                          <w:szCs w:val="20"/>
                        </w:rPr>
                        <w:t xml:space="preserve"> dir bei den diesen Aufgaben </w:t>
                      </w:r>
                      <w:proofErr w:type="spellStart"/>
                      <w:proofErr w:type="gramStart"/>
                      <w:r>
                        <w:rPr>
                          <w:szCs w:val="20"/>
                        </w:rPr>
                        <w:t>eine:n</w:t>
                      </w:r>
                      <w:proofErr w:type="spellEnd"/>
                      <w:proofErr w:type="gramEnd"/>
                      <w:r>
                        <w:rPr>
                          <w:szCs w:val="2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szCs w:val="20"/>
                        </w:rPr>
                        <w:t>Partner:in</w:t>
                      </w:r>
                      <w:proofErr w:type="spellEnd"/>
                      <w:r>
                        <w:rPr>
                          <w:szCs w:val="20"/>
                        </w:rPr>
                        <w:t>.</w:t>
                      </w:r>
                      <w:proofErr w:type="gramEnd"/>
                      <w:r w:rsidRPr="004C260B">
                        <w:rPr>
                          <w:szCs w:val="20"/>
                        </w:rPr>
                        <w:t xml:space="preserve"> Wenn du mit allen </w:t>
                      </w:r>
                      <w:r>
                        <w:rPr>
                          <w:szCs w:val="20"/>
                        </w:rPr>
                        <w:t>Aufgaben</w:t>
                      </w:r>
                      <w:r w:rsidRPr="004C260B">
                        <w:rPr>
                          <w:szCs w:val="20"/>
                        </w:rPr>
                        <w:t xml:space="preserve"> fertig bist, kannst du anderen </w:t>
                      </w:r>
                      <w:proofErr w:type="spellStart"/>
                      <w:proofErr w:type="gramStart"/>
                      <w:r w:rsidRPr="004C260B">
                        <w:rPr>
                          <w:szCs w:val="20"/>
                        </w:rPr>
                        <w:t>Mitschüler:innen</w:t>
                      </w:r>
                      <w:proofErr w:type="spellEnd"/>
                      <w:proofErr w:type="gramEnd"/>
                      <w:r w:rsidRPr="004C260B">
                        <w:rPr>
                          <w:szCs w:val="20"/>
                        </w:rPr>
                        <w:t xml:space="preserve"> helfen.</w:t>
                      </w:r>
                    </w:p>
                    <w:p w14:paraId="6F46E7FF" w14:textId="77777777" w:rsidR="0025312E" w:rsidRPr="004C260B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</w:p>
                    <w:p w14:paraId="0E3F02AC" w14:textId="77777777" w:rsidR="0025312E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  <w:r w:rsidRPr="004C260B">
                        <w:rPr>
                          <w:b/>
                          <w:color w:val="8D82B1" w:themeColor="accent1"/>
                          <w:szCs w:val="20"/>
                        </w:rPr>
                        <w:t>Benotung</w:t>
                      </w:r>
                      <w:r w:rsidRPr="004C260B">
                        <w:rPr>
                          <w:color w:val="8D82B1" w:themeColor="accent1"/>
                          <w:szCs w:val="20"/>
                        </w:rPr>
                        <w:t xml:space="preserve">: </w:t>
                      </w:r>
                      <w:r>
                        <w:rPr>
                          <w:szCs w:val="20"/>
                        </w:rPr>
                        <w:t>Du kannst die Aufgaben so oft durchklicken, wie du willst. Es ist n</w:t>
                      </w:r>
                      <w:r w:rsidRPr="004C260B">
                        <w:rPr>
                          <w:szCs w:val="20"/>
                        </w:rPr>
                        <w:t>icht wichtig</w:t>
                      </w:r>
                      <w:r>
                        <w:rPr>
                          <w:szCs w:val="20"/>
                        </w:rPr>
                        <w:t>, dass du alle Aufgaben perfekt lösen kannst, sondern dass du versuchst sie zu lösen und dir Unterstützung holst</w:t>
                      </w:r>
                      <w:r w:rsidRPr="004C260B">
                        <w:rPr>
                          <w:szCs w:val="20"/>
                        </w:rPr>
                        <w:t>, wenn</w:t>
                      </w:r>
                      <w:r>
                        <w:rPr>
                          <w:szCs w:val="20"/>
                        </w:rPr>
                        <w:t xml:space="preserve"> du nicht mehr weiterweißt. </w:t>
                      </w:r>
                    </w:p>
                    <w:p w14:paraId="22563CA7" w14:textId="77777777" w:rsidR="0025312E" w:rsidRDefault="0025312E" w:rsidP="00FA2825">
                      <w:pPr>
                        <w:jc w:val="left"/>
                        <w:rPr>
                          <w:szCs w:val="20"/>
                        </w:rPr>
                      </w:pPr>
                    </w:p>
                    <w:p w14:paraId="6161A709" w14:textId="77777777" w:rsidR="0025312E" w:rsidRPr="00147DE0" w:rsidRDefault="0025312E" w:rsidP="00FA2825">
                      <w:pPr>
                        <w:pStyle w:val="LO-normal"/>
                        <w:rPr>
                          <w:lang w:val="de-AT"/>
                        </w:rPr>
                      </w:pPr>
                      <w:r w:rsidRPr="0049640E">
                        <w:rPr>
                          <w:lang w:val="de-AT"/>
                        </w:rPr>
                        <w:t xml:space="preserve">Das </w:t>
                      </w:r>
                      <w:r w:rsidRPr="006B6A9E">
                        <w:rPr>
                          <w:b/>
                          <w:color w:val="8D82B1" w:themeColor="accent1"/>
                          <w:lang w:val="de-AT"/>
                        </w:rPr>
                        <w:t>Ziel</w:t>
                      </w:r>
                      <w:r w:rsidRPr="006B6A9E">
                        <w:rPr>
                          <w:color w:val="8D82B1" w:themeColor="accent1"/>
                          <w:lang w:val="de-AT"/>
                        </w:rPr>
                        <w:t xml:space="preserve"> </w:t>
                      </w:r>
                      <w:r>
                        <w:rPr>
                          <w:lang w:val="de-AT"/>
                        </w:rPr>
                        <w:t xml:space="preserve">dieser Lernphase </w:t>
                      </w:r>
                      <w:r w:rsidRPr="0049640E">
                        <w:rPr>
                          <w:lang w:val="de-AT"/>
                        </w:rPr>
                        <w:t xml:space="preserve">ist es, </w:t>
                      </w:r>
                      <w:r>
                        <w:rPr>
                          <w:lang w:val="de-AT"/>
                        </w:rPr>
                        <w:t>das selbstständige Arbeiten zu üben</w:t>
                      </w:r>
                      <w:r w:rsidRPr="0049640E">
                        <w:rPr>
                          <w:lang w:val="de-AT"/>
                        </w:rPr>
                        <w:t>. Da</w:t>
                      </w:r>
                      <w:r>
                        <w:rPr>
                          <w:lang w:val="de-AT"/>
                        </w:rPr>
                        <w:t>bei</w:t>
                      </w:r>
                      <w:r w:rsidRPr="0049640E">
                        <w:rPr>
                          <w:lang w:val="de-AT"/>
                        </w:rPr>
                        <w:t xml:space="preserve"> </w:t>
                      </w:r>
                      <w:r>
                        <w:rPr>
                          <w:lang w:val="de-AT"/>
                        </w:rPr>
                        <w:t xml:space="preserve">kannst du </w:t>
                      </w:r>
                      <w:r w:rsidRPr="0049640E">
                        <w:rPr>
                          <w:lang w:val="de-AT"/>
                        </w:rPr>
                        <w:t>im eigenen Tempo arbeiten. Gleichzeitig bedeutet das aber auch, dass du die Verantwortung hast</w:t>
                      </w:r>
                      <w:r>
                        <w:rPr>
                          <w:lang w:val="de-AT"/>
                        </w:rPr>
                        <w:t>,</w:t>
                      </w:r>
                      <w:r w:rsidRPr="0049640E">
                        <w:rPr>
                          <w:lang w:val="de-AT"/>
                        </w:rPr>
                        <w:t xml:space="preserve"> dir deine Zeit einzuteilen und sie gut zu nutzen.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14:paraId="31FE10B6" w14:textId="70EE94F5" w:rsidR="00FA2825" w:rsidRDefault="00FA2825" w:rsidP="00FA2825"/>
    <w:p w14:paraId="7AD3D7FA" w14:textId="77777777" w:rsidR="00FA2825" w:rsidRDefault="00FA2825" w:rsidP="00FA2825"/>
    <w:p w14:paraId="2C118510" w14:textId="77777777" w:rsidR="00FA2825" w:rsidRDefault="00FA2825" w:rsidP="00FA2825"/>
    <w:p w14:paraId="372A7860" w14:textId="77777777" w:rsidR="00FA2825" w:rsidRDefault="00FA2825" w:rsidP="00FA2825"/>
    <w:p w14:paraId="7358D23D" w14:textId="77777777" w:rsidR="00FA2825" w:rsidRDefault="00FA2825" w:rsidP="00FA2825"/>
    <w:p w14:paraId="3186666C" w14:textId="77777777" w:rsidR="00FA2825" w:rsidRDefault="00FA2825" w:rsidP="00FA2825"/>
    <w:p w14:paraId="0C14053E" w14:textId="77777777" w:rsidR="00FA2825" w:rsidRPr="004C260B" w:rsidRDefault="00FA2825" w:rsidP="00FA2825"/>
    <w:p w14:paraId="7719E45A" w14:textId="77777777" w:rsidR="00FA2825" w:rsidRDefault="00FA2825" w:rsidP="00FA2825"/>
    <w:p w14:paraId="375A3FD1" w14:textId="26180273" w:rsidR="00FA2825" w:rsidRPr="00443887" w:rsidRDefault="00FA2825" w:rsidP="00AE0707">
      <w:pPr>
        <w:pStyle w:val="berschrift2"/>
      </w:pPr>
      <w:r>
        <w:br w:type="page"/>
      </w:r>
      <w:r w:rsidR="00187902">
        <w:lastRenderedPageBreak/>
        <w:t>M</w:t>
      </w:r>
      <w:r w:rsidR="00016F21">
        <w:t>2</w:t>
      </w:r>
      <w:r w:rsidRPr="00443887">
        <w:t>: Lernplan</w:t>
      </w:r>
    </w:p>
    <w:p w14:paraId="1C4EF6CA" w14:textId="240E5D08" w:rsidR="00FA2825" w:rsidRPr="00DD5C49" w:rsidRDefault="00FA2825" w:rsidP="00FA2825"/>
    <w:p w14:paraId="1C5E7043" w14:textId="1C903339" w:rsidR="00FA2825" w:rsidRPr="006702D7" w:rsidRDefault="00FA2825" w:rsidP="00FA2825">
      <w:pPr>
        <w:spacing w:line="480" w:lineRule="auto"/>
        <w:ind w:left="567" w:hanging="283"/>
        <w:rPr>
          <w:rFonts w:cstheme="minorHAnsi"/>
          <w:bCs/>
          <w:sz w:val="18"/>
          <w:szCs w:val="28"/>
        </w:rPr>
      </w:pPr>
      <w:r w:rsidRPr="00C66FAD">
        <w:rPr>
          <w:rFonts w:cstheme="minorHAnsi"/>
          <w:b/>
          <w:sz w:val="22"/>
          <w:szCs w:val="28"/>
        </w:rPr>
        <w:t>Name</w:t>
      </w:r>
      <w:r w:rsidRPr="006702D7">
        <w:rPr>
          <w:rFonts w:cstheme="minorHAnsi"/>
          <w:bCs/>
          <w:sz w:val="22"/>
          <w:szCs w:val="28"/>
        </w:rPr>
        <w:t xml:space="preserve">: </w:t>
      </w:r>
      <w:r>
        <w:rPr>
          <w:rFonts w:cstheme="minorHAnsi"/>
          <w:bCs/>
          <w:sz w:val="22"/>
          <w:szCs w:val="28"/>
        </w:rPr>
        <w:tab/>
      </w:r>
      <w:r w:rsidRPr="006702D7">
        <w:rPr>
          <w:rFonts w:cstheme="minorHAnsi"/>
          <w:bCs/>
          <w:sz w:val="22"/>
          <w:szCs w:val="28"/>
        </w:rPr>
        <w:t>_______________________________</w:t>
      </w:r>
      <w:r>
        <w:rPr>
          <w:rFonts w:cstheme="minorHAnsi"/>
          <w:bCs/>
          <w:sz w:val="22"/>
          <w:szCs w:val="28"/>
        </w:rPr>
        <w:t>____</w:t>
      </w:r>
    </w:p>
    <w:p w14:paraId="6E057BC0" w14:textId="0C7A68CB" w:rsidR="00FA2825" w:rsidRPr="006702D7" w:rsidRDefault="00FA2825" w:rsidP="00FA2825">
      <w:pPr>
        <w:spacing w:line="480" w:lineRule="auto"/>
        <w:ind w:left="567" w:hanging="283"/>
        <w:rPr>
          <w:rFonts w:cstheme="minorHAnsi"/>
          <w:bCs/>
          <w:sz w:val="18"/>
          <w:szCs w:val="28"/>
        </w:rPr>
      </w:pPr>
      <w:r w:rsidRPr="00C66FAD">
        <w:rPr>
          <w:rFonts w:cstheme="minorHAnsi"/>
          <w:b/>
          <w:sz w:val="22"/>
          <w:szCs w:val="28"/>
        </w:rPr>
        <w:t>Thema</w:t>
      </w:r>
      <w:r w:rsidRPr="006702D7">
        <w:rPr>
          <w:rFonts w:cstheme="minorHAnsi"/>
          <w:bCs/>
          <w:sz w:val="22"/>
          <w:szCs w:val="28"/>
        </w:rPr>
        <w:t xml:space="preserve">: </w:t>
      </w:r>
      <w:r>
        <w:rPr>
          <w:rFonts w:cstheme="minorHAnsi"/>
          <w:bCs/>
          <w:sz w:val="22"/>
          <w:szCs w:val="28"/>
        </w:rPr>
        <w:tab/>
      </w:r>
      <w:r w:rsidRPr="006702D7">
        <w:rPr>
          <w:rFonts w:cstheme="minorHAnsi"/>
          <w:bCs/>
          <w:sz w:val="22"/>
          <w:szCs w:val="28"/>
        </w:rPr>
        <w:t>_______________________________</w:t>
      </w:r>
      <w:r>
        <w:rPr>
          <w:rFonts w:cstheme="minorHAnsi"/>
          <w:bCs/>
          <w:sz w:val="22"/>
          <w:szCs w:val="28"/>
        </w:rPr>
        <w:t>____</w:t>
      </w:r>
    </w:p>
    <w:p w14:paraId="6369648B" w14:textId="3C888B01" w:rsidR="00FA2825" w:rsidRDefault="00FA2825" w:rsidP="00FA2825">
      <w:pPr>
        <w:spacing w:line="480" w:lineRule="auto"/>
        <w:ind w:left="567" w:hanging="283"/>
        <w:rPr>
          <w:rFonts w:cstheme="minorHAnsi"/>
          <w:bCs/>
          <w:sz w:val="22"/>
          <w:szCs w:val="28"/>
        </w:rPr>
      </w:pPr>
      <w:r w:rsidRPr="00C66FAD">
        <w:rPr>
          <w:rFonts w:cstheme="minorHAnsi"/>
          <w:b/>
          <w:sz w:val="22"/>
          <w:szCs w:val="28"/>
        </w:rPr>
        <w:t>Zeitraum</w:t>
      </w:r>
      <w:r w:rsidRPr="006702D7">
        <w:rPr>
          <w:rFonts w:cstheme="minorHAnsi"/>
          <w:bCs/>
          <w:sz w:val="22"/>
          <w:szCs w:val="28"/>
        </w:rPr>
        <w:t xml:space="preserve">: </w:t>
      </w:r>
      <w:r>
        <w:rPr>
          <w:rFonts w:cstheme="minorHAnsi"/>
          <w:bCs/>
          <w:sz w:val="22"/>
          <w:szCs w:val="28"/>
        </w:rPr>
        <w:tab/>
      </w:r>
      <w:r w:rsidRPr="006702D7">
        <w:rPr>
          <w:rFonts w:cstheme="minorHAnsi"/>
          <w:bCs/>
          <w:sz w:val="22"/>
          <w:szCs w:val="28"/>
        </w:rPr>
        <w:t>_______________________________</w:t>
      </w:r>
      <w:r>
        <w:rPr>
          <w:rFonts w:cstheme="minorHAnsi"/>
          <w:bCs/>
          <w:sz w:val="22"/>
          <w:szCs w:val="28"/>
        </w:rPr>
        <w:t>____</w:t>
      </w:r>
    </w:p>
    <w:p w14:paraId="64B340DA" w14:textId="71ABF088" w:rsidR="00247B49" w:rsidRDefault="00247B49" w:rsidP="00247B49"/>
    <w:tbl>
      <w:tblPr>
        <w:tblStyle w:val="Gitternetztabelle1hellAkzent3"/>
        <w:tblW w:w="9209" w:type="dxa"/>
        <w:tblLook w:val="04A0" w:firstRow="1" w:lastRow="0" w:firstColumn="1" w:lastColumn="0" w:noHBand="0" w:noVBand="1"/>
      </w:tblPr>
      <w:tblGrid>
        <w:gridCol w:w="3936"/>
        <w:gridCol w:w="2055"/>
        <w:gridCol w:w="2055"/>
        <w:gridCol w:w="1163"/>
      </w:tblGrid>
      <w:tr w:rsidR="00247B49" w:rsidRPr="00702C2E" w14:paraId="2C7D9647" w14:textId="77777777" w:rsidTr="00A6008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7800E5F0" w14:textId="77777777" w:rsidR="00247B49" w:rsidRPr="009F0A4A" w:rsidRDefault="00247B49" w:rsidP="00C5419F">
            <w:pPr>
              <w:jc w:val="center"/>
              <w:rPr>
                <w:rFonts w:ascii="Comic Sans MS" w:hAnsi="Comic Sans MS" w:cstheme="minorHAnsi"/>
                <w:b w:val="0"/>
                <w:sz w:val="18"/>
              </w:rPr>
            </w:pPr>
            <w:r w:rsidRPr="009F0A4A">
              <w:rPr>
                <w:rFonts w:ascii="Comic Sans MS" w:hAnsi="Comic Sans MS" w:cstheme="minorHAnsi"/>
              </w:rPr>
              <w:t>Aufgabe</w:t>
            </w:r>
          </w:p>
        </w:tc>
        <w:tc>
          <w:tcPr>
            <w:tcW w:w="2055" w:type="dxa"/>
            <w:shd w:val="clear" w:color="auto" w:fill="F3F1F9" w:themeFill="accent6"/>
            <w:vAlign w:val="center"/>
          </w:tcPr>
          <w:p w14:paraId="55821CC6" w14:textId="77777777" w:rsidR="00247B49" w:rsidRPr="009F0A4A" w:rsidRDefault="00247B49" w:rsidP="00C5419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theme="minorHAnsi"/>
                <w:b w:val="0"/>
                <w:sz w:val="18"/>
              </w:rPr>
            </w:pPr>
            <w:r w:rsidRPr="009F0A4A">
              <w:rPr>
                <w:rFonts w:ascii="Comic Sans MS" w:hAnsi="Comic Sans MS" w:cstheme="minorHAnsi"/>
              </w:rPr>
              <w:t>Zu erledigen bis…</w:t>
            </w:r>
          </w:p>
        </w:tc>
        <w:tc>
          <w:tcPr>
            <w:tcW w:w="2055" w:type="dxa"/>
            <w:shd w:val="clear" w:color="auto" w:fill="F3F1F9" w:themeFill="accent6"/>
            <w:vAlign w:val="center"/>
          </w:tcPr>
          <w:p w14:paraId="7B96CA0B" w14:textId="77777777" w:rsidR="00247B49" w:rsidRPr="009F0A4A" w:rsidRDefault="00247B49" w:rsidP="00C5419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theme="minorHAnsi"/>
                <w:b w:val="0"/>
                <w:sz w:val="18"/>
              </w:rPr>
            </w:pPr>
            <w:r w:rsidRPr="009F0A4A">
              <w:rPr>
                <w:rFonts w:ascii="Comic Sans MS" w:hAnsi="Comic Sans MS" w:cstheme="minorHAnsi"/>
              </w:rPr>
              <w:t>Erledigt am…</w:t>
            </w:r>
          </w:p>
        </w:tc>
        <w:tc>
          <w:tcPr>
            <w:tcW w:w="1163" w:type="dxa"/>
            <w:shd w:val="clear" w:color="auto" w:fill="F3F1F9" w:themeFill="accent6"/>
            <w:vAlign w:val="center"/>
          </w:tcPr>
          <w:p w14:paraId="62D1FA56" w14:textId="77777777" w:rsidR="00247B49" w:rsidRPr="009F0A4A" w:rsidRDefault="00247B49" w:rsidP="00C5419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/>
              </w:rPr>
            </w:pPr>
            <w:r w:rsidRPr="312CEDEF">
              <w:rPr>
                <w:rFonts w:ascii="Comic Sans MS" w:hAnsi="Comic Sans MS"/>
              </w:rPr>
              <w:t>Erledigt</w:t>
            </w:r>
          </w:p>
        </w:tc>
      </w:tr>
      <w:tr w:rsidR="00247B49" w:rsidRPr="008A423D" w14:paraId="7E4BEE89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68FADDE2" w14:textId="1B62E826" w:rsidR="00247B49" w:rsidRPr="005E50F5" w:rsidRDefault="00247B49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5E50F5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1: 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Einstieg</w:t>
            </w:r>
            <w:r w:rsidRPr="005E50F5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 </w:t>
            </w:r>
          </w:p>
        </w:tc>
        <w:tc>
          <w:tcPr>
            <w:tcW w:w="2055" w:type="dxa"/>
            <w:vAlign w:val="center"/>
          </w:tcPr>
          <w:p w14:paraId="7B1F1ADD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</w:tcPr>
          <w:p w14:paraId="73568279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8D85544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AE2793" w14:paraId="44AC2D5A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420AFFFF" w14:textId="492DEA0D" w:rsidR="00247B49" w:rsidRPr="005E50F5" w:rsidRDefault="00247B49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5E50F5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2: </w:t>
            </w:r>
            <w:r w:rsidR="002E45CE">
              <w:rPr>
                <w:rFonts w:ascii="Comic Sans MS" w:eastAsia="Comic Sans MS" w:hAnsi="Comic Sans MS" w:cs="Comic Sans MS"/>
                <w:b w:val="0"/>
                <w:bCs w:val="0"/>
              </w:rPr>
              <w:t>Das eigene Ich</w:t>
            </w:r>
          </w:p>
        </w:tc>
        <w:tc>
          <w:tcPr>
            <w:tcW w:w="2055" w:type="dxa"/>
            <w:vAlign w:val="center"/>
          </w:tcPr>
          <w:p w14:paraId="3B0BA7CA" w14:textId="2F092499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2055" w:type="dxa"/>
            <w:vAlign w:val="center"/>
          </w:tcPr>
          <w:p w14:paraId="4930B52B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1163" w:type="dxa"/>
            <w:vAlign w:val="center"/>
          </w:tcPr>
          <w:p w14:paraId="6CA302B8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8A423D" w14:paraId="42A66B8F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1C54ADBD" w14:textId="76AAC05F" w:rsidR="00247B49" w:rsidRPr="00EB18F4" w:rsidRDefault="00247B49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3: 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Ebenen</w:t>
            </w:r>
            <w:r w:rsidR="00392B52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 &amp; </w:t>
            </w:r>
            <w:proofErr w:type="spellStart"/>
            <w:proofErr w:type="gramStart"/>
            <w:r w:rsidR="00392B52">
              <w:rPr>
                <w:rFonts w:ascii="Comic Sans MS" w:eastAsia="Comic Sans MS" w:hAnsi="Comic Sans MS" w:cs="Comic Sans MS"/>
                <w:b w:val="0"/>
                <w:bCs w:val="0"/>
              </w:rPr>
              <w:t>Akteur:innen</w:t>
            </w:r>
            <w:proofErr w:type="spellEnd"/>
            <w:proofErr w:type="gramEnd"/>
          </w:p>
        </w:tc>
        <w:tc>
          <w:tcPr>
            <w:tcW w:w="2055" w:type="dxa"/>
            <w:vAlign w:val="center"/>
          </w:tcPr>
          <w:p w14:paraId="7799EF8B" w14:textId="19B36810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67879710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7BB2C7C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8A423D" w14:paraId="1CCDF752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057936FA" w14:textId="48FCCFBC" w:rsidR="00247B49" w:rsidRPr="00EB18F4" w:rsidRDefault="008B45DC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4: </w:t>
            </w:r>
            <w:r w:rsidR="00886E48" w:rsidRPr="00EB18F4">
              <w:rPr>
                <w:rFonts w:ascii="Comic Sans MS" w:hAnsi="Comic Sans MS" w:cs="Dreaming Outloud Pro"/>
                <w:b w:val="0"/>
                <w:bCs w:val="0"/>
              </w:rPr>
              <w:t>Unternehmen</w:t>
            </w:r>
          </w:p>
        </w:tc>
        <w:tc>
          <w:tcPr>
            <w:tcW w:w="2055" w:type="dxa"/>
            <w:vAlign w:val="center"/>
          </w:tcPr>
          <w:p w14:paraId="163EC920" w14:textId="6743CD4A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01B67BDD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0BA7958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AE2793" w14:paraId="39D30248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2495C0CF" w14:textId="3F8A9023" w:rsidR="00247B49" w:rsidRPr="00EB18F4" w:rsidRDefault="008B45DC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hAnsi="Comic Sans MS" w:cs="Dreaming Outloud Pro"/>
                <w:b w:val="0"/>
                <w:bCs w:val="0"/>
              </w:rPr>
              <w:t xml:space="preserve">Wabe 5: </w:t>
            </w:r>
            <w:r w:rsidR="00886E48" w:rsidRPr="00EB18F4">
              <w:rPr>
                <w:rFonts w:ascii="Comic Sans MS" w:eastAsia="Comic Sans MS" w:hAnsi="Comic Sans MS" w:cs="Comic Sans MS"/>
                <w:b w:val="0"/>
                <w:bCs w:val="0"/>
              </w:rPr>
              <w:t>NGOs</w:t>
            </w:r>
          </w:p>
        </w:tc>
        <w:tc>
          <w:tcPr>
            <w:tcW w:w="2055" w:type="dxa"/>
            <w:vAlign w:val="center"/>
          </w:tcPr>
          <w:p w14:paraId="20128BA2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2055" w:type="dxa"/>
            <w:vAlign w:val="center"/>
          </w:tcPr>
          <w:p w14:paraId="028395CE" w14:textId="41DB6B8A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1163" w:type="dxa"/>
            <w:vAlign w:val="center"/>
          </w:tcPr>
          <w:p w14:paraId="0D16AC0C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247B49" w:rsidRPr="008A423D" w14:paraId="27CD1D25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6F0B5E48" w14:textId="2B471AA8" w:rsidR="00247B49" w:rsidRPr="00EB18F4" w:rsidRDefault="008B45DC" w:rsidP="00A60083">
            <w:pPr>
              <w:spacing w:line="264" w:lineRule="auto"/>
              <w:jc w:val="left"/>
              <w:rPr>
                <w:rFonts w:ascii="Comic Sans MS" w:hAnsi="Comic Sans MS" w:cs="Dreaming Outloud Pro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6: </w:t>
            </w:r>
            <w:r w:rsidR="00886E48" w:rsidRPr="00EB18F4">
              <w:rPr>
                <w:rFonts w:ascii="Comic Sans MS" w:eastAsia="Comic Sans MS" w:hAnsi="Comic Sans MS" w:cs="Comic Sans MS"/>
                <w:b w:val="0"/>
                <w:bCs w:val="0"/>
              </w:rPr>
              <w:t>Staatenbündnisse</w:t>
            </w:r>
          </w:p>
        </w:tc>
        <w:tc>
          <w:tcPr>
            <w:tcW w:w="2055" w:type="dxa"/>
            <w:vAlign w:val="center"/>
          </w:tcPr>
          <w:p w14:paraId="222CF4C8" w14:textId="77777777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31B7639D" w14:textId="16494938" w:rsidR="00247B49" w:rsidRPr="009F0A4A" w:rsidRDefault="00247B49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63755866" w14:textId="77777777" w:rsidR="00247B49" w:rsidRPr="009F0A4A" w:rsidRDefault="00247B49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C6075D" w:rsidRPr="00AE2793" w14:paraId="1EAFB106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0FA22307" w14:textId="0A39FA20" w:rsidR="00C6075D" w:rsidRPr="00EB18F4" w:rsidRDefault="00C6075D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</w:rPr>
              <w:t xml:space="preserve">Wabe </w:t>
            </w:r>
            <w:r w:rsidR="006267A9">
              <w:rPr>
                <w:rFonts w:ascii="Comic Sans MS" w:eastAsia="Comic Sans MS" w:hAnsi="Comic Sans MS" w:cs="Comic Sans MS"/>
                <w:b w:val="0"/>
              </w:rPr>
              <w:t>7</w:t>
            </w:r>
            <w:r w:rsidRPr="00EB18F4">
              <w:rPr>
                <w:rFonts w:ascii="Comic Sans MS" w:eastAsia="Comic Sans MS" w:hAnsi="Comic Sans MS" w:cs="Comic Sans MS"/>
                <w:b w:val="0"/>
              </w:rPr>
              <w:t xml:space="preserve">: </w:t>
            </w:r>
            <w:r w:rsidR="009D055E">
              <w:rPr>
                <w:rFonts w:ascii="Comic Sans MS" w:eastAsia="Comic Sans MS" w:hAnsi="Comic Sans MS" w:cs="Comic Sans MS"/>
                <w:b w:val="0"/>
              </w:rPr>
              <w:t>Herausforderungen &amp; Chancen</w:t>
            </w:r>
          </w:p>
        </w:tc>
        <w:tc>
          <w:tcPr>
            <w:tcW w:w="2055" w:type="dxa"/>
            <w:vAlign w:val="center"/>
          </w:tcPr>
          <w:p w14:paraId="5A2674EB" w14:textId="3A1DBFFE" w:rsidR="00C6075D" w:rsidRPr="009F0A4A" w:rsidRDefault="00C6075D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2055" w:type="dxa"/>
            <w:vAlign w:val="center"/>
          </w:tcPr>
          <w:p w14:paraId="1060501D" w14:textId="6E936AE1" w:rsidR="00C6075D" w:rsidRPr="009F0A4A" w:rsidRDefault="00C6075D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</w:rPr>
            </w:pPr>
          </w:p>
        </w:tc>
        <w:tc>
          <w:tcPr>
            <w:tcW w:w="1163" w:type="dxa"/>
            <w:vAlign w:val="center"/>
          </w:tcPr>
          <w:p w14:paraId="59EE1BDC" w14:textId="77777777" w:rsidR="00C6075D" w:rsidRPr="009F0A4A" w:rsidRDefault="00C6075D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8B45DC" w:rsidRPr="008A423D" w14:paraId="2FC94D2F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19121C92" w14:textId="64B91FFA" w:rsidR="008B45DC" w:rsidRPr="00EB18F4" w:rsidRDefault="008B45DC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8</w:t>
            </w:r>
            <w:r w:rsidRPr="00EB18F4">
              <w:rPr>
                <w:rFonts w:ascii="Comic Sans MS" w:eastAsia="Comic Sans MS" w:hAnsi="Comic Sans MS" w:cs="Comic Sans MS"/>
                <w:b w:val="0"/>
                <w:bCs w:val="0"/>
              </w:rPr>
              <w:t xml:space="preserve">: </w:t>
            </w:r>
            <w:r w:rsidR="00D92517" w:rsidRPr="00EB18F4">
              <w:rPr>
                <w:rFonts w:ascii="Comic Sans MS" w:eastAsia="Comic Sans MS" w:hAnsi="Comic Sans MS" w:cs="Comic Sans MS"/>
                <w:b w:val="0"/>
                <w:bCs w:val="0"/>
              </w:rPr>
              <w:t>Kooperation</w:t>
            </w:r>
          </w:p>
        </w:tc>
        <w:tc>
          <w:tcPr>
            <w:tcW w:w="2055" w:type="dxa"/>
            <w:vAlign w:val="center"/>
          </w:tcPr>
          <w:p w14:paraId="66DEC60F" w14:textId="77777777" w:rsidR="008B45DC" w:rsidRPr="009F0A4A" w:rsidRDefault="008B45DC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0B61100F" w14:textId="2668A28B" w:rsidR="008B45DC" w:rsidRPr="009F0A4A" w:rsidRDefault="008B45DC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25B1C46D" w14:textId="77777777" w:rsidR="008B45DC" w:rsidRPr="009F0A4A" w:rsidRDefault="008B45DC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7E660D13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585EF627" w14:textId="4BECBA83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 xml:space="preserve">Wabe 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9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Konkurrenz</w:t>
            </w:r>
          </w:p>
        </w:tc>
        <w:tc>
          <w:tcPr>
            <w:tcW w:w="2055" w:type="dxa"/>
            <w:vAlign w:val="center"/>
          </w:tcPr>
          <w:p w14:paraId="4E161673" w14:textId="77777777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40682347" w14:textId="3D4B7F95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761E2B0A" w14:textId="171DA512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2F2E4083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2C7365B0" w14:textId="7310C776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>Wabe 1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0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Nachhaltigkeit</w:t>
            </w:r>
          </w:p>
        </w:tc>
        <w:tc>
          <w:tcPr>
            <w:tcW w:w="2055" w:type="dxa"/>
            <w:vAlign w:val="center"/>
          </w:tcPr>
          <w:p w14:paraId="6210D5B8" w14:textId="1F2966E7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3AE3EA4E" w14:textId="1BA3D655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54A092D8" w14:textId="77777777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6B44C45E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7499EF75" w14:textId="190AAE9F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>Wabe 1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1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Das eigene Ich II</w:t>
            </w:r>
          </w:p>
        </w:tc>
        <w:tc>
          <w:tcPr>
            <w:tcW w:w="2055" w:type="dxa"/>
            <w:vAlign w:val="center"/>
          </w:tcPr>
          <w:p w14:paraId="50846286" w14:textId="22DD1F3C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01C494D0" w14:textId="70A0A8E1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6D8D92C7" w14:textId="77777777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  <w:tr w:rsidR="00D92517" w:rsidRPr="008A423D" w14:paraId="496020FD" w14:textId="77777777" w:rsidTr="00A60083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6" w:type="dxa"/>
            <w:shd w:val="clear" w:color="auto" w:fill="F3F1F9" w:themeFill="accent6"/>
            <w:vAlign w:val="center"/>
          </w:tcPr>
          <w:p w14:paraId="1C7F062D" w14:textId="4C85B2A2" w:rsidR="00D92517" w:rsidRDefault="00D92517" w:rsidP="00A60083">
            <w:pPr>
              <w:spacing w:line="264" w:lineRule="auto"/>
              <w:jc w:val="left"/>
              <w:rPr>
                <w:rFonts w:ascii="Comic Sans MS" w:eastAsia="Comic Sans MS" w:hAnsi="Comic Sans MS" w:cs="Comic Sans MS"/>
                <w:b w:val="0"/>
                <w:bCs w:val="0"/>
              </w:rPr>
            </w:pPr>
            <w:r>
              <w:rPr>
                <w:rFonts w:ascii="Comic Sans MS" w:eastAsia="Comic Sans MS" w:hAnsi="Comic Sans MS" w:cs="Comic Sans MS"/>
                <w:b w:val="0"/>
                <w:bCs w:val="0"/>
              </w:rPr>
              <w:t>Wabe 1</w:t>
            </w:r>
            <w:r w:rsidR="006267A9">
              <w:rPr>
                <w:rFonts w:ascii="Comic Sans MS" w:eastAsia="Comic Sans MS" w:hAnsi="Comic Sans MS" w:cs="Comic Sans MS"/>
                <w:b w:val="0"/>
                <w:bCs w:val="0"/>
              </w:rPr>
              <w:t>2</w:t>
            </w:r>
            <w:r>
              <w:rPr>
                <w:rFonts w:ascii="Comic Sans MS" w:eastAsia="Comic Sans MS" w:hAnsi="Comic Sans MS" w:cs="Comic Sans MS"/>
                <w:b w:val="0"/>
                <w:bCs w:val="0"/>
              </w:rPr>
              <w:t>: Checkpoint</w:t>
            </w:r>
          </w:p>
        </w:tc>
        <w:tc>
          <w:tcPr>
            <w:tcW w:w="2055" w:type="dxa"/>
            <w:vAlign w:val="center"/>
          </w:tcPr>
          <w:p w14:paraId="501CA511" w14:textId="77777777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2055" w:type="dxa"/>
            <w:vAlign w:val="center"/>
          </w:tcPr>
          <w:p w14:paraId="75F56A45" w14:textId="336547C2" w:rsidR="00D92517" w:rsidRPr="009F0A4A" w:rsidRDefault="00D92517" w:rsidP="00A60083">
            <w:pPr>
              <w:spacing w:line="264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18"/>
              </w:rPr>
            </w:pPr>
          </w:p>
        </w:tc>
        <w:tc>
          <w:tcPr>
            <w:tcW w:w="1163" w:type="dxa"/>
            <w:vAlign w:val="center"/>
          </w:tcPr>
          <w:p w14:paraId="62FAC4E3" w14:textId="77777777" w:rsidR="00D92517" w:rsidRPr="009F0A4A" w:rsidRDefault="00D92517" w:rsidP="00A60083">
            <w:pPr>
              <w:pStyle w:val="Listenabsatz"/>
              <w:numPr>
                <w:ilvl w:val="0"/>
                <w:numId w:val="2"/>
              </w:numPr>
              <w:spacing w:line="264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omic Sans MS" w:hAnsi="Comic Sans MS" w:cs="Dreaming Outloud Pro"/>
                <w:b/>
                <w:sz w:val="36"/>
                <w:szCs w:val="48"/>
              </w:rPr>
            </w:pPr>
          </w:p>
        </w:tc>
      </w:tr>
    </w:tbl>
    <w:p w14:paraId="6352BBF1" w14:textId="6C379833" w:rsidR="00247B49" w:rsidRDefault="00A60083" w:rsidP="00A60083">
      <w:pPr>
        <w:spacing w:line="240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658245" behindDoc="0" locked="0" layoutInCell="1" allowOverlap="1" wp14:anchorId="3E6A7FF0" wp14:editId="38904382">
            <wp:simplePos x="0" y="0"/>
            <wp:positionH relativeFrom="column">
              <wp:posOffset>1772920</wp:posOffset>
            </wp:positionH>
            <wp:positionV relativeFrom="paragraph">
              <wp:posOffset>81915</wp:posOffset>
            </wp:positionV>
            <wp:extent cx="2231459" cy="272415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7882" t="3527" r="1134"/>
                    <a:stretch/>
                  </pic:blipFill>
                  <pic:spPr bwMode="auto">
                    <a:xfrm>
                      <a:off x="0" y="0"/>
                      <a:ext cx="2231459" cy="2724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4F7621" w14:textId="57F5E591" w:rsidR="00A60083" w:rsidRPr="00247B49" w:rsidRDefault="00A60083" w:rsidP="00A60083">
      <w:pPr>
        <w:spacing w:line="240" w:lineRule="auto"/>
        <w:rPr>
          <w:noProof/>
        </w:rPr>
      </w:pPr>
    </w:p>
    <w:p w14:paraId="02DFCBA5" w14:textId="17AAC357" w:rsidR="00752784" w:rsidRPr="00752784" w:rsidRDefault="00752784" w:rsidP="00272E9F">
      <w:pPr>
        <w:spacing w:line="240" w:lineRule="auto"/>
      </w:pPr>
    </w:p>
    <w:p w14:paraId="7578D68B" w14:textId="2C0FF30A" w:rsidR="00752784" w:rsidRPr="00752784" w:rsidRDefault="00752784" w:rsidP="00752784"/>
    <w:p w14:paraId="769B2A75" w14:textId="77777777" w:rsidR="00591614" w:rsidRDefault="00591614">
      <w:pPr>
        <w:spacing w:line="240" w:lineRule="auto"/>
        <w:jc w:val="left"/>
      </w:pPr>
    </w:p>
    <w:p w14:paraId="525E9E21" w14:textId="2E365D04" w:rsidR="008D4E6D" w:rsidRDefault="008D4E6D">
      <w:pPr>
        <w:spacing w:line="240" w:lineRule="auto"/>
        <w:jc w:val="left"/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>
        <w:br w:type="page"/>
      </w:r>
    </w:p>
    <w:p w14:paraId="0075D29A" w14:textId="05240849" w:rsidR="00AF7339" w:rsidRDefault="001257F1" w:rsidP="00AE0707">
      <w:pPr>
        <w:pStyle w:val="berschrift2"/>
      </w:pPr>
      <w:r w:rsidRPr="007630D7">
        <w:lastRenderedPageBreak/>
        <w:t>M</w:t>
      </w:r>
      <w:r w:rsidR="00016F21" w:rsidRPr="007630D7">
        <w:t>3</w:t>
      </w:r>
      <w:r w:rsidR="00AF7339" w:rsidRPr="007630D7">
        <w:t>: Ergebnissicherung</w:t>
      </w:r>
    </w:p>
    <w:p w14:paraId="011BF6D7" w14:textId="28D937FA" w:rsidR="00AF7339" w:rsidRDefault="00AF7339" w:rsidP="00AF7339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7F6DDA" w:rsidRPr="004303EB" w14:paraId="3CFB3F01" w14:textId="77777777" w:rsidTr="4309963E">
        <w:trPr>
          <w:trHeight w:val="1531"/>
        </w:trPr>
        <w:tc>
          <w:tcPr>
            <w:tcW w:w="9054" w:type="dxa"/>
            <w:vAlign w:val="center"/>
          </w:tcPr>
          <w:p w14:paraId="40ECB1F3" w14:textId="508828A6" w:rsidR="00256FCB" w:rsidRPr="004303EB" w:rsidRDefault="000E56D6" w:rsidP="0013336E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Das eigene Ich</w:t>
            </w:r>
            <w:r w:rsidR="1D39C936" w:rsidRPr="004303E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BA2153">
              <w:rPr>
                <w:sz w:val="22"/>
                <w:szCs w:val="22"/>
                <w:lang w:val="de-DE"/>
              </w:rPr>
              <w:t xml:space="preserve">In meinem Leben </w:t>
            </w:r>
            <w:r w:rsidR="00FF1535">
              <w:rPr>
                <w:sz w:val="22"/>
                <w:szCs w:val="22"/>
                <w:lang w:val="de-DE"/>
              </w:rPr>
              <w:t>komme ich in verschiedenen Lebensbereichen mit Globalisierung in Berührung</w:t>
            </w:r>
            <w:r w:rsidR="00BA2153">
              <w:rPr>
                <w:sz w:val="22"/>
                <w:szCs w:val="22"/>
                <w:lang w:val="de-DE"/>
              </w:rPr>
              <w:t>.</w:t>
            </w:r>
          </w:p>
          <w:p w14:paraId="53738B45" w14:textId="77777777" w:rsidR="00256FCB" w:rsidRPr="004303EB" w:rsidRDefault="00256FCB" w:rsidP="00256FCB"/>
          <w:p w14:paraId="3090C5A6" w14:textId="08293069" w:rsidR="00DA3F48" w:rsidRPr="004303EB" w:rsidRDefault="00256FCB" w:rsidP="00CE0D4F">
            <w:pPr>
              <w:jc w:val="center"/>
            </w:pPr>
            <w:r w:rsidRPr="004303EB">
              <w:rPr>
                <w:b/>
                <w:bCs/>
              </w:rPr>
              <w:t>Erkläre</w:t>
            </w:r>
            <w:r w:rsidRPr="004303EB">
              <w:t xml:space="preserve"> den Satz. Diese Wörter können dir dabei helfen:</w:t>
            </w:r>
            <w:r w:rsidR="00CE0D4F" w:rsidRPr="004303EB">
              <w:t xml:space="preserve"> </w:t>
            </w:r>
            <w:r w:rsidR="00A1337A">
              <w:rPr>
                <w:i/>
                <w:iCs/>
              </w:rPr>
              <w:t>Online-Vernetzung, Produktauswahl, Kunst</w:t>
            </w:r>
            <w:r w:rsidR="003E48AD" w:rsidRPr="004303EB">
              <w:rPr>
                <w:i/>
              </w:rPr>
              <w:t>.</w:t>
            </w:r>
          </w:p>
        </w:tc>
      </w:tr>
    </w:tbl>
    <w:p w14:paraId="2683F443" w14:textId="77777777" w:rsidR="00EF0485" w:rsidRDefault="00EF0485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02114B" w:rsidRPr="004303EB" w14:paraId="28D77C0F" w14:textId="77777777" w:rsidTr="000B1E21">
        <w:trPr>
          <w:trHeight w:val="1531"/>
        </w:trPr>
        <w:tc>
          <w:tcPr>
            <w:tcW w:w="9054" w:type="dxa"/>
            <w:vAlign w:val="center"/>
          </w:tcPr>
          <w:p w14:paraId="4DBC9953" w14:textId="77777777" w:rsidR="0002114B" w:rsidRPr="00550A3B" w:rsidRDefault="0002114B" w:rsidP="000B1E21">
            <w:pPr>
              <w:jc w:val="center"/>
            </w:pPr>
            <w:r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Ebenen</w:t>
            </w: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 &amp; </w:t>
            </w:r>
            <w:proofErr w:type="spellStart"/>
            <w:proofErr w:type="gramStart"/>
            <w:r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Akteur:innen</w:t>
            </w:r>
            <w:proofErr w:type="spellEnd"/>
            <w:proofErr w:type="gramEnd"/>
            <w:r w:rsidRPr="006267A9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>
              <w:rPr>
                <w:sz w:val="22"/>
                <w:szCs w:val="28"/>
              </w:rPr>
              <w:t>Die</w:t>
            </w:r>
            <w:r w:rsidRPr="00734594">
              <w:rPr>
                <w:sz w:val="22"/>
                <w:szCs w:val="28"/>
              </w:rPr>
              <w:t xml:space="preserve"> unterschiedlichen </w:t>
            </w:r>
            <w:r>
              <w:rPr>
                <w:sz w:val="22"/>
                <w:szCs w:val="28"/>
              </w:rPr>
              <w:t xml:space="preserve">Maßstabsebenen beschreiben, wie sehr bestimmte </w:t>
            </w:r>
            <w:proofErr w:type="spellStart"/>
            <w:proofErr w:type="gramStart"/>
            <w:r>
              <w:rPr>
                <w:sz w:val="22"/>
                <w:szCs w:val="28"/>
              </w:rPr>
              <w:t>Akteur:innen</w:t>
            </w:r>
            <w:proofErr w:type="spellEnd"/>
            <w:proofErr w:type="gramEnd"/>
            <w:r>
              <w:rPr>
                <w:sz w:val="22"/>
                <w:szCs w:val="28"/>
              </w:rPr>
              <w:t xml:space="preserve"> untereinander vernetzt sind</w:t>
            </w:r>
            <w:r w:rsidRPr="00550A3B">
              <w:rPr>
                <w:sz w:val="22"/>
                <w:szCs w:val="28"/>
              </w:rPr>
              <w:t>.</w:t>
            </w:r>
          </w:p>
          <w:p w14:paraId="5752E762" w14:textId="77777777" w:rsidR="0002114B" w:rsidRPr="00F548AA" w:rsidRDefault="0002114B" w:rsidP="000B1E21"/>
          <w:p w14:paraId="22837977" w14:textId="77777777" w:rsidR="0002114B" w:rsidRPr="009A5618" w:rsidRDefault="0002114B" w:rsidP="000B1E21">
            <w:pPr>
              <w:jc w:val="center"/>
              <w:rPr>
                <w:i/>
                <w:iCs/>
              </w:rPr>
            </w:pPr>
            <w:r w:rsidRPr="00F548AA">
              <w:rPr>
                <w:b/>
                <w:bCs/>
              </w:rPr>
              <w:t>Erkläre</w:t>
            </w:r>
            <w:r w:rsidRPr="00F548AA">
              <w:t xml:space="preserve"> den Satz. Diese Wörter können dir dabei helfen: </w:t>
            </w:r>
            <w:r>
              <w:rPr>
                <w:i/>
                <w:iCs/>
              </w:rPr>
              <w:t>lokal, national, global.</w:t>
            </w:r>
          </w:p>
        </w:tc>
      </w:tr>
    </w:tbl>
    <w:p w14:paraId="28C90130" w14:textId="77777777" w:rsidR="0002114B" w:rsidRDefault="0002114B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F0485" w:rsidRPr="004303EB" w14:paraId="3E3CB0D0" w14:textId="77777777" w:rsidTr="00A07604">
        <w:trPr>
          <w:trHeight w:val="1531"/>
        </w:trPr>
        <w:tc>
          <w:tcPr>
            <w:tcW w:w="9054" w:type="dxa"/>
            <w:vAlign w:val="center"/>
          </w:tcPr>
          <w:p w14:paraId="2F3E7AFE" w14:textId="6F480646" w:rsidR="00EF0485" w:rsidRPr="00550A3B" w:rsidRDefault="000E56D6" w:rsidP="00A07604">
            <w:pPr>
              <w:jc w:val="center"/>
            </w:pPr>
            <w:r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Ebenen</w:t>
            </w:r>
            <w:r w:rsidR="006F27D0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 &amp; </w:t>
            </w:r>
            <w:proofErr w:type="spellStart"/>
            <w:proofErr w:type="gramStart"/>
            <w:r w:rsidR="006F27D0"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Akteur:innen</w:t>
            </w:r>
            <w:proofErr w:type="spellEnd"/>
            <w:proofErr w:type="gramEnd"/>
            <w:r w:rsidR="00EF0485" w:rsidRPr="0073459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F75EC2">
              <w:rPr>
                <w:sz w:val="22"/>
                <w:szCs w:val="28"/>
              </w:rPr>
              <w:t xml:space="preserve">Es gibt verschiedene </w:t>
            </w:r>
            <w:proofErr w:type="spellStart"/>
            <w:proofErr w:type="gramStart"/>
            <w:r w:rsidR="00F75EC2">
              <w:rPr>
                <w:sz w:val="22"/>
                <w:szCs w:val="28"/>
              </w:rPr>
              <w:t>Akteur:innen</w:t>
            </w:r>
            <w:proofErr w:type="spellEnd"/>
            <w:proofErr w:type="gramEnd"/>
            <w:r w:rsidR="00F75EC2">
              <w:rPr>
                <w:sz w:val="22"/>
                <w:szCs w:val="28"/>
              </w:rPr>
              <w:t>, die an der Globalisierung beteiligt sind</w:t>
            </w:r>
            <w:r w:rsidR="009A5618" w:rsidRPr="00550A3B">
              <w:rPr>
                <w:sz w:val="22"/>
                <w:szCs w:val="28"/>
              </w:rPr>
              <w:t>.</w:t>
            </w:r>
          </w:p>
          <w:p w14:paraId="0B013526" w14:textId="77777777" w:rsidR="00EF0485" w:rsidRPr="00F548AA" w:rsidRDefault="00EF0485" w:rsidP="00A07604"/>
          <w:p w14:paraId="4860A23C" w14:textId="228E4E27" w:rsidR="00EF0485" w:rsidRPr="009A5618" w:rsidRDefault="00EF0485" w:rsidP="00A07604">
            <w:pPr>
              <w:jc w:val="center"/>
              <w:rPr>
                <w:i/>
                <w:iCs/>
              </w:rPr>
            </w:pPr>
            <w:r w:rsidRPr="00F548AA">
              <w:rPr>
                <w:b/>
                <w:bCs/>
              </w:rPr>
              <w:t>Erkläre</w:t>
            </w:r>
            <w:r w:rsidRPr="00F548AA">
              <w:t xml:space="preserve"> den Satz. Diese Wörter können dir dabei helfen: </w:t>
            </w:r>
            <w:r w:rsidR="00F75EC2">
              <w:rPr>
                <w:i/>
                <w:iCs/>
              </w:rPr>
              <w:t>Unternehmen, NGOs, Staaten</w:t>
            </w:r>
            <w:r w:rsidR="007F1442">
              <w:rPr>
                <w:i/>
                <w:iCs/>
              </w:rPr>
              <w:t>.</w:t>
            </w:r>
          </w:p>
        </w:tc>
      </w:tr>
    </w:tbl>
    <w:p w14:paraId="6B8916B6" w14:textId="77777777" w:rsidR="006267A9" w:rsidRPr="004303EB" w:rsidRDefault="006267A9" w:rsidP="002918E4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3E48AD" w:rsidRPr="0052776B" w14:paraId="079DCB93" w14:textId="77777777" w:rsidTr="004E7059">
        <w:trPr>
          <w:trHeight w:val="1531"/>
        </w:trPr>
        <w:tc>
          <w:tcPr>
            <w:tcW w:w="9054" w:type="dxa"/>
            <w:vAlign w:val="center"/>
          </w:tcPr>
          <w:p w14:paraId="3218BDD9" w14:textId="762404AF" w:rsidR="003E48AD" w:rsidRPr="0052776B" w:rsidRDefault="000E56D6" w:rsidP="004E7059">
            <w:pPr>
              <w:jc w:val="center"/>
              <w:rPr>
                <w:sz w:val="22"/>
                <w:szCs w:val="22"/>
                <w:lang w:val="de-DE"/>
              </w:rPr>
            </w:pPr>
            <w:r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Unternehmen</w:t>
            </w:r>
            <w:r w:rsidR="003E48AD"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B25845" w:rsidRPr="0052776B">
              <w:rPr>
                <w:sz w:val="22"/>
                <w:szCs w:val="22"/>
                <w:lang w:val="de-DE"/>
              </w:rPr>
              <w:t>Unternehmen können unterschiedlich stark vernetzt sein</w:t>
            </w:r>
            <w:r w:rsidR="003E48AD" w:rsidRPr="0052776B">
              <w:rPr>
                <w:sz w:val="22"/>
                <w:szCs w:val="22"/>
                <w:lang w:val="de-DE"/>
              </w:rPr>
              <w:t>.</w:t>
            </w:r>
          </w:p>
          <w:p w14:paraId="7A380A11" w14:textId="77777777" w:rsidR="003E48AD" w:rsidRPr="0052776B" w:rsidRDefault="003E48AD" w:rsidP="004E7059"/>
          <w:p w14:paraId="52E71F04" w14:textId="165151C1" w:rsidR="003E48AD" w:rsidRPr="0052776B" w:rsidRDefault="003E48AD" w:rsidP="004E7059">
            <w:pPr>
              <w:jc w:val="center"/>
            </w:pPr>
            <w:r w:rsidRPr="0052776B">
              <w:rPr>
                <w:b/>
                <w:bCs/>
              </w:rPr>
              <w:t>Erkläre</w:t>
            </w:r>
            <w:r w:rsidRPr="0052776B">
              <w:t xml:space="preserve"> den Satz. Diese Wörter können dir dabei helfen: </w:t>
            </w:r>
            <w:r w:rsidR="00AD4664" w:rsidRPr="0052776B">
              <w:rPr>
                <w:i/>
              </w:rPr>
              <w:t xml:space="preserve">lokal/global, </w:t>
            </w:r>
            <w:r w:rsidR="00BC518A" w:rsidRPr="0052776B">
              <w:rPr>
                <w:i/>
              </w:rPr>
              <w:t>Standorte</w:t>
            </w:r>
            <w:r w:rsidR="00AD4664" w:rsidRPr="0052776B">
              <w:rPr>
                <w:i/>
              </w:rPr>
              <w:t xml:space="preserve">, </w:t>
            </w:r>
            <w:proofErr w:type="spellStart"/>
            <w:proofErr w:type="gramStart"/>
            <w:r w:rsidR="00427C26" w:rsidRPr="0052776B">
              <w:rPr>
                <w:i/>
              </w:rPr>
              <w:t>Kund:innen</w:t>
            </w:r>
            <w:proofErr w:type="spellEnd"/>
            <w:proofErr w:type="gramEnd"/>
            <w:r w:rsidR="003556AD" w:rsidRPr="0052776B">
              <w:rPr>
                <w:i/>
              </w:rPr>
              <w:t>.</w:t>
            </w:r>
          </w:p>
        </w:tc>
      </w:tr>
    </w:tbl>
    <w:p w14:paraId="4B978830" w14:textId="77777777" w:rsidR="003E48AD" w:rsidRPr="0052776B" w:rsidRDefault="003E48AD" w:rsidP="003E48AD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3E48AD" w:rsidRPr="00885D77" w14:paraId="1252F170" w14:textId="77777777" w:rsidTr="007A4BB4">
        <w:trPr>
          <w:trHeight w:val="1531"/>
        </w:trPr>
        <w:tc>
          <w:tcPr>
            <w:tcW w:w="9054" w:type="dxa"/>
            <w:vAlign w:val="center"/>
          </w:tcPr>
          <w:p w14:paraId="6B1A3FAE" w14:textId="3728F173" w:rsidR="00A87FFB" w:rsidRPr="0052776B" w:rsidRDefault="000E56D6" w:rsidP="00A87FFB">
            <w:pPr>
              <w:jc w:val="center"/>
              <w:rPr>
                <w:sz w:val="22"/>
                <w:szCs w:val="22"/>
                <w:lang w:val="de-DE"/>
              </w:rPr>
            </w:pPr>
            <w:r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Unternehmen</w:t>
            </w:r>
            <w:r w:rsidR="003E48AD" w:rsidRPr="0052776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A03282" w:rsidRPr="0052776B">
              <w:rPr>
                <w:sz w:val="22"/>
                <w:szCs w:val="22"/>
                <w:lang w:val="de-DE"/>
              </w:rPr>
              <w:t>Unternehmen spielen eine wichtige Rolle bei der Globalisierung</w:t>
            </w:r>
            <w:r w:rsidR="00A87FFB" w:rsidRPr="0052776B">
              <w:rPr>
                <w:sz w:val="22"/>
                <w:szCs w:val="22"/>
                <w:lang w:val="de-DE"/>
              </w:rPr>
              <w:t>.</w:t>
            </w:r>
          </w:p>
          <w:p w14:paraId="6909F2D1" w14:textId="77777777" w:rsidR="00A87FFB" w:rsidRPr="0052776B" w:rsidRDefault="00A87FFB" w:rsidP="00A87FFB"/>
          <w:p w14:paraId="7FA905DD" w14:textId="74CF1C68" w:rsidR="003E48AD" w:rsidRPr="004303EB" w:rsidRDefault="00A87FFB" w:rsidP="00A87FFB">
            <w:pPr>
              <w:jc w:val="center"/>
            </w:pPr>
            <w:r w:rsidRPr="0052776B">
              <w:rPr>
                <w:b/>
                <w:bCs/>
              </w:rPr>
              <w:t>Erkläre</w:t>
            </w:r>
            <w:r w:rsidRPr="0052776B">
              <w:t xml:space="preserve"> den Satz. Diese Wörter können dir dabei helfen: </w:t>
            </w:r>
            <w:r w:rsidR="00A03282" w:rsidRPr="0052776B">
              <w:rPr>
                <w:i/>
              </w:rPr>
              <w:t xml:space="preserve">Vernetzung, </w:t>
            </w:r>
            <w:r w:rsidR="0020002C" w:rsidRPr="0052776B">
              <w:rPr>
                <w:i/>
              </w:rPr>
              <w:t>Produkte, Verantwortung</w:t>
            </w:r>
            <w:r w:rsidRPr="0052776B">
              <w:rPr>
                <w:i/>
              </w:rPr>
              <w:t>.</w:t>
            </w:r>
          </w:p>
        </w:tc>
      </w:tr>
    </w:tbl>
    <w:p w14:paraId="11681CCF" w14:textId="77777777" w:rsidR="00EF0485" w:rsidRDefault="00EF0485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F0485" w:rsidRPr="004303EB" w14:paraId="006F52F2" w14:textId="77777777" w:rsidTr="00A07604">
        <w:trPr>
          <w:trHeight w:val="1531"/>
        </w:trPr>
        <w:tc>
          <w:tcPr>
            <w:tcW w:w="9054" w:type="dxa"/>
            <w:vAlign w:val="center"/>
          </w:tcPr>
          <w:p w14:paraId="6225F95A" w14:textId="34630859" w:rsidR="00EF0485" w:rsidRPr="00690C5E" w:rsidRDefault="000E56D6" w:rsidP="00A07604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NGO</w:t>
            </w:r>
            <w:r w:rsidR="00711930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s</w:t>
            </w:r>
            <w:r w:rsidR="00EF0485" w:rsidRPr="00DF5CC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253C1A">
              <w:rPr>
                <w:sz w:val="22"/>
                <w:szCs w:val="28"/>
              </w:rPr>
              <w:t xml:space="preserve">NGOs </w:t>
            </w:r>
            <w:r w:rsidR="00710658">
              <w:rPr>
                <w:sz w:val="22"/>
                <w:szCs w:val="28"/>
              </w:rPr>
              <w:t>haben ander</w:t>
            </w:r>
            <w:r w:rsidR="002C54ED">
              <w:rPr>
                <w:sz w:val="22"/>
                <w:szCs w:val="28"/>
              </w:rPr>
              <w:t>e</w:t>
            </w:r>
            <w:r w:rsidR="00710658">
              <w:rPr>
                <w:sz w:val="22"/>
                <w:szCs w:val="28"/>
              </w:rPr>
              <w:t xml:space="preserve"> Ziele</w:t>
            </w:r>
            <w:r w:rsidR="0048600B">
              <w:rPr>
                <w:sz w:val="22"/>
                <w:szCs w:val="28"/>
              </w:rPr>
              <w:t xml:space="preserve"> als Unternehmen</w:t>
            </w:r>
            <w:r w:rsidR="00117DC6" w:rsidRPr="00690C5E">
              <w:rPr>
                <w:sz w:val="22"/>
                <w:szCs w:val="28"/>
              </w:rPr>
              <w:t>.</w:t>
            </w:r>
          </w:p>
          <w:p w14:paraId="65DBEED3" w14:textId="77777777" w:rsidR="00EF0485" w:rsidRPr="00DF5CCF" w:rsidRDefault="00EF0485" w:rsidP="00A07604"/>
          <w:p w14:paraId="4165FB87" w14:textId="492FBC6A" w:rsidR="00EF0485" w:rsidRPr="00117DC6" w:rsidRDefault="00EF0485" w:rsidP="00A07604">
            <w:pPr>
              <w:jc w:val="center"/>
              <w:rPr>
                <w:i/>
                <w:iCs/>
              </w:rPr>
            </w:pPr>
            <w:r w:rsidRPr="00DF5CCF">
              <w:rPr>
                <w:b/>
                <w:bCs/>
              </w:rPr>
              <w:t>Erkläre</w:t>
            </w:r>
            <w:r w:rsidRPr="00DF5CCF">
              <w:t xml:space="preserve"> den Satz. Diese Wörter können dir dabei helfen</w:t>
            </w:r>
            <w:r w:rsidR="009A5618" w:rsidRPr="00DF5CCF">
              <w:t xml:space="preserve">: </w:t>
            </w:r>
            <w:r w:rsidR="0048600B">
              <w:rPr>
                <w:i/>
                <w:iCs/>
              </w:rPr>
              <w:t>Gewinn,</w:t>
            </w:r>
            <w:r w:rsidR="00B04F3C">
              <w:rPr>
                <w:i/>
                <w:iCs/>
              </w:rPr>
              <w:t xml:space="preserve"> </w:t>
            </w:r>
            <w:r w:rsidR="0048600B">
              <w:rPr>
                <w:i/>
                <w:iCs/>
              </w:rPr>
              <w:t>Kampagnen, Aufmerksamkei</w:t>
            </w:r>
            <w:r w:rsidR="002C7426">
              <w:rPr>
                <w:i/>
                <w:iCs/>
              </w:rPr>
              <w:t>t</w:t>
            </w:r>
            <w:r w:rsidR="007F1442">
              <w:rPr>
                <w:i/>
                <w:iCs/>
              </w:rPr>
              <w:t>.</w:t>
            </w:r>
          </w:p>
        </w:tc>
      </w:tr>
    </w:tbl>
    <w:p w14:paraId="6050A8C9" w14:textId="77777777" w:rsidR="00EF0485" w:rsidRPr="00885D77" w:rsidRDefault="00EF0485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3E48AD" w:rsidRPr="00885D77" w14:paraId="28F4CDE1" w14:textId="77777777" w:rsidTr="004E7059">
        <w:trPr>
          <w:trHeight w:val="1531"/>
        </w:trPr>
        <w:tc>
          <w:tcPr>
            <w:tcW w:w="9054" w:type="dxa"/>
            <w:vAlign w:val="center"/>
          </w:tcPr>
          <w:p w14:paraId="00F32035" w14:textId="18226C28" w:rsidR="003E48AD" w:rsidRPr="00F9722F" w:rsidRDefault="00711930" w:rsidP="004E7059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NGOs</w:t>
            </w:r>
            <w:r w:rsidR="003E48AD" w:rsidRPr="00F9722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48600B">
              <w:rPr>
                <w:sz w:val="22"/>
                <w:szCs w:val="28"/>
              </w:rPr>
              <w:t>NGOs setzen sich in verschiedenen Bereichen ein</w:t>
            </w:r>
            <w:r w:rsidR="003E48AD" w:rsidRPr="00F9722F">
              <w:rPr>
                <w:sz w:val="22"/>
                <w:szCs w:val="22"/>
                <w:lang w:val="de-DE"/>
              </w:rPr>
              <w:t>.</w:t>
            </w:r>
          </w:p>
          <w:p w14:paraId="0A274E8D" w14:textId="77777777" w:rsidR="003E48AD" w:rsidRPr="00F9722F" w:rsidRDefault="003E48AD" w:rsidP="004E7059"/>
          <w:p w14:paraId="20FD1AAB" w14:textId="5C8E0403" w:rsidR="003E48AD" w:rsidRPr="00F9722F" w:rsidRDefault="003E48AD" w:rsidP="004E7059">
            <w:pPr>
              <w:jc w:val="center"/>
            </w:pPr>
            <w:r w:rsidRPr="00F9722F">
              <w:rPr>
                <w:b/>
                <w:bCs/>
              </w:rPr>
              <w:t>Erkläre</w:t>
            </w:r>
            <w:r w:rsidRPr="00F9722F">
              <w:t xml:space="preserve"> den Satz. Diese Wörter können dir dabei helfen: </w:t>
            </w:r>
            <w:r w:rsidR="0048600B">
              <w:rPr>
                <w:i/>
                <w:iCs/>
              </w:rPr>
              <w:t>Umweltschutz, Menschenrechte, Tierschutz</w:t>
            </w:r>
            <w:r w:rsidRPr="00F9722F">
              <w:rPr>
                <w:i/>
              </w:rPr>
              <w:t>.</w:t>
            </w:r>
          </w:p>
        </w:tc>
      </w:tr>
    </w:tbl>
    <w:p w14:paraId="45B9E109" w14:textId="77777777" w:rsidR="003E48AD" w:rsidRDefault="003E48AD" w:rsidP="003E48AD">
      <w:pPr>
        <w:rPr>
          <w:highlight w:val="yellow"/>
        </w:rPr>
      </w:pPr>
    </w:p>
    <w:p w14:paraId="75381CC5" w14:textId="77777777" w:rsidR="00107DD0" w:rsidRPr="00885D77" w:rsidRDefault="00107DD0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39"/>
      </w:tblGrid>
      <w:tr w:rsidR="001748B2" w:rsidRPr="00885D77" w14:paraId="6CB9889D" w14:textId="77777777" w:rsidTr="006F6C4B">
        <w:trPr>
          <w:trHeight w:val="1531"/>
        </w:trPr>
        <w:tc>
          <w:tcPr>
            <w:tcW w:w="9039" w:type="dxa"/>
            <w:vAlign w:val="center"/>
          </w:tcPr>
          <w:p w14:paraId="61E04A9A" w14:textId="0C6F5857" w:rsidR="003E48AD" w:rsidRPr="00F9722F" w:rsidRDefault="00711930" w:rsidP="004E7059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Staatenbündnisse</w:t>
            </w:r>
            <w:r w:rsidR="003E48AD" w:rsidRPr="00F9722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:</w:t>
            </w:r>
            <w:r w:rsidR="00E55B66" w:rsidRPr="00F9722F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 </w:t>
            </w:r>
            <w:r w:rsidR="00E87EC7">
              <w:rPr>
                <w:sz w:val="22"/>
                <w:szCs w:val="22"/>
                <w:lang w:val="de-DE"/>
              </w:rPr>
              <w:t xml:space="preserve">Staatenbündnisse </w:t>
            </w:r>
            <w:r w:rsidR="00F41C55">
              <w:rPr>
                <w:sz w:val="22"/>
                <w:szCs w:val="22"/>
                <w:lang w:val="de-DE"/>
              </w:rPr>
              <w:t>verfolgen immer ein bestimmtes Ziel bzw. bestimmte Ziele.</w:t>
            </w:r>
          </w:p>
          <w:p w14:paraId="749AF219" w14:textId="77777777" w:rsidR="003E48AD" w:rsidRPr="00F9722F" w:rsidRDefault="003E48AD" w:rsidP="004E7059"/>
          <w:p w14:paraId="7746A875" w14:textId="05861DB6" w:rsidR="003E48AD" w:rsidRPr="00F9722F" w:rsidRDefault="003E48AD" w:rsidP="004E7059">
            <w:pPr>
              <w:jc w:val="center"/>
            </w:pPr>
            <w:r w:rsidRPr="00F9722F">
              <w:rPr>
                <w:b/>
                <w:bCs/>
              </w:rPr>
              <w:t>Erkläre</w:t>
            </w:r>
            <w:r w:rsidRPr="00F9722F">
              <w:t xml:space="preserve"> den Satz. Diese Wörter können dir dabei helfen: </w:t>
            </w:r>
            <w:r w:rsidR="00E87EC7">
              <w:rPr>
                <w:i/>
              </w:rPr>
              <w:t>Friede</w:t>
            </w:r>
            <w:r w:rsidR="003E3734">
              <w:rPr>
                <w:i/>
              </w:rPr>
              <w:t>n</w:t>
            </w:r>
            <w:r w:rsidR="00E87EC7">
              <w:rPr>
                <w:i/>
              </w:rPr>
              <w:t>,</w:t>
            </w:r>
            <w:r w:rsidR="009B3263">
              <w:rPr>
                <w:i/>
              </w:rPr>
              <w:t xml:space="preserve"> Handel, Umweltschutz</w:t>
            </w:r>
            <w:r w:rsidRPr="00F9722F">
              <w:rPr>
                <w:i/>
              </w:rPr>
              <w:t>.</w:t>
            </w:r>
          </w:p>
        </w:tc>
      </w:tr>
    </w:tbl>
    <w:p w14:paraId="3DC0594A" w14:textId="77777777" w:rsidR="004A1BE1" w:rsidRDefault="004A1BE1" w:rsidP="00EF0485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dashed" w:sz="18" w:space="0" w:color="303059" w:themeColor="accent3"/>
          <w:insideV w:val="dashed" w:sz="18" w:space="0" w:color="303059" w:themeColor="accent3"/>
        </w:tblBorders>
        <w:tblLook w:val="04A0" w:firstRow="1" w:lastRow="0" w:firstColumn="1" w:lastColumn="0" w:noHBand="0" w:noVBand="1"/>
      </w:tblPr>
      <w:tblGrid>
        <w:gridCol w:w="9054"/>
      </w:tblGrid>
      <w:tr w:rsidR="006267A9" w:rsidRPr="004303EB" w14:paraId="0EFFB0E3" w14:textId="77777777" w:rsidTr="007F1442">
        <w:trPr>
          <w:trHeight w:val="1531"/>
        </w:trPr>
        <w:tc>
          <w:tcPr>
            <w:tcW w:w="9054" w:type="dxa"/>
            <w:vAlign w:val="center"/>
          </w:tcPr>
          <w:p w14:paraId="521B0DFA" w14:textId="263674C0" w:rsidR="00EF0485" w:rsidRPr="00690C5E" w:rsidRDefault="00711930" w:rsidP="00A07604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Staaten</w:t>
            </w:r>
            <w:r w:rsidR="00375CFC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b</w:t>
            </w: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ündnisse</w:t>
            </w:r>
            <w:r w:rsidR="007A4BB4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4013D8">
              <w:rPr>
                <w:sz w:val="22"/>
                <w:szCs w:val="28"/>
              </w:rPr>
              <w:t xml:space="preserve">Die EU ist ein Beispiel für ein Staatenbündnis, das in </w:t>
            </w:r>
            <w:r w:rsidR="004472C3">
              <w:rPr>
                <w:sz w:val="22"/>
                <w:szCs w:val="28"/>
              </w:rPr>
              <w:t>vielen</w:t>
            </w:r>
            <w:r w:rsidR="004013D8">
              <w:rPr>
                <w:sz w:val="22"/>
                <w:szCs w:val="28"/>
              </w:rPr>
              <w:t xml:space="preserve"> Bereichen zusammenarbeitet</w:t>
            </w:r>
            <w:r w:rsidR="00117DC6" w:rsidRPr="00690C5E">
              <w:rPr>
                <w:sz w:val="22"/>
                <w:szCs w:val="28"/>
              </w:rPr>
              <w:t>.</w:t>
            </w:r>
          </w:p>
          <w:p w14:paraId="72F41D5D" w14:textId="77777777" w:rsidR="00EF0485" w:rsidRPr="00DF5CCF" w:rsidRDefault="00EF0485" w:rsidP="00A07604"/>
          <w:p w14:paraId="1A17680E" w14:textId="45E556E4" w:rsidR="00EF0485" w:rsidRPr="00D81C47" w:rsidRDefault="00EF0485" w:rsidP="00A07604">
            <w:pPr>
              <w:jc w:val="center"/>
              <w:rPr>
                <w:i/>
                <w:iCs/>
              </w:rPr>
            </w:pPr>
            <w:r w:rsidRPr="00DF5CCF">
              <w:rPr>
                <w:b/>
                <w:bCs/>
              </w:rPr>
              <w:t>Erkläre</w:t>
            </w:r>
            <w:r w:rsidRPr="00DF5CCF">
              <w:t xml:space="preserve"> den Satz. Diese Wörter können dir dabei helfen: </w:t>
            </w:r>
            <w:r w:rsidR="004013D8">
              <w:rPr>
                <w:i/>
                <w:iCs/>
              </w:rPr>
              <w:t>Euro, Politik, Grenzen.</w:t>
            </w:r>
          </w:p>
        </w:tc>
      </w:tr>
    </w:tbl>
    <w:p w14:paraId="2771D158" w14:textId="77777777" w:rsidR="007F1442" w:rsidRPr="00885D77" w:rsidRDefault="007F1442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F0485" w:rsidRPr="004303EB" w14:paraId="28E45293" w14:textId="77777777" w:rsidTr="00A07604">
        <w:trPr>
          <w:trHeight w:val="1531"/>
        </w:trPr>
        <w:tc>
          <w:tcPr>
            <w:tcW w:w="9054" w:type="dxa"/>
            <w:vAlign w:val="center"/>
          </w:tcPr>
          <w:p w14:paraId="152F3DCF" w14:textId="403369E1" w:rsidR="00EF0485" w:rsidRPr="00690C5E" w:rsidRDefault="00711930" w:rsidP="00A07604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Herausforderungen &amp; Chancen</w:t>
            </w:r>
            <w:r w:rsidR="00EF0485" w:rsidRPr="006D500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:</w:t>
            </w:r>
            <w:r w:rsidR="0004163E" w:rsidRPr="00690C5E">
              <w:rPr>
                <w:sz w:val="22"/>
                <w:szCs w:val="28"/>
              </w:rPr>
              <w:t xml:space="preserve"> </w:t>
            </w:r>
            <w:r w:rsidR="00100F96">
              <w:rPr>
                <w:sz w:val="22"/>
                <w:szCs w:val="28"/>
              </w:rPr>
              <w:t xml:space="preserve">Die Globalisierung hält für die unterschiedlichen </w:t>
            </w:r>
            <w:proofErr w:type="spellStart"/>
            <w:proofErr w:type="gramStart"/>
            <w:r w:rsidR="00100F96">
              <w:rPr>
                <w:sz w:val="22"/>
                <w:szCs w:val="28"/>
              </w:rPr>
              <w:t>Akteur:innen</w:t>
            </w:r>
            <w:proofErr w:type="spellEnd"/>
            <w:proofErr w:type="gramEnd"/>
            <w:r w:rsidR="00100F96">
              <w:rPr>
                <w:sz w:val="22"/>
                <w:szCs w:val="28"/>
              </w:rPr>
              <w:t xml:space="preserve"> verschiedene Herausforderungen bereit</w:t>
            </w:r>
            <w:r w:rsidR="0004163E" w:rsidRPr="00690C5E">
              <w:rPr>
                <w:sz w:val="22"/>
                <w:szCs w:val="28"/>
              </w:rPr>
              <w:t>.</w:t>
            </w:r>
          </w:p>
          <w:p w14:paraId="5062F395" w14:textId="77777777" w:rsidR="00EF0485" w:rsidRPr="006D500B" w:rsidRDefault="00EF0485" w:rsidP="00A07604"/>
          <w:p w14:paraId="7F277C9B" w14:textId="23DDDA10" w:rsidR="00EF0485" w:rsidRPr="0004163E" w:rsidRDefault="00EF0485" w:rsidP="00A07604">
            <w:pPr>
              <w:jc w:val="center"/>
              <w:rPr>
                <w:i/>
                <w:iCs/>
              </w:rPr>
            </w:pPr>
            <w:r w:rsidRPr="006D500B">
              <w:rPr>
                <w:b/>
                <w:bCs/>
              </w:rPr>
              <w:t>Erkläre</w:t>
            </w:r>
            <w:r w:rsidRPr="006D500B">
              <w:t xml:space="preserve"> den Satz. Diese Wörter können dir dabei helfen: </w:t>
            </w:r>
            <w:r w:rsidR="0044203D">
              <w:rPr>
                <w:i/>
                <w:iCs/>
              </w:rPr>
              <w:t xml:space="preserve">Konkurrenz, </w:t>
            </w:r>
            <w:r w:rsidR="007C5298">
              <w:rPr>
                <w:i/>
                <w:iCs/>
              </w:rPr>
              <w:t>a</w:t>
            </w:r>
            <w:r w:rsidR="00BA45A0">
              <w:rPr>
                <w:i/>
                <w:iCs/>
              </w:rPr>
              <w:t>bwandern, Rohstoffe</w:t>
            </w:r>
            <w:r w:rsidR="007F1442">
              <w:rPr>
                <w:i/>
                <w:iCs/>
              </w:rPr>
              <w:t>.</w:t>
            </w:r>
          </w:p>
        </w:tc>
      </w:tr>
    </w:tbl>
    <w:p w14:paraId="6D32CF87" w14:textId="77777777" w:rsidR="00EF0485" w:rsidRDefault="00EF0485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0C0E86" w:rsidRPr="004303EB" w14:paraId="294768A2" w14:textId="77777777" w:rsidTr="00DC7DE0">
        <w:trPr>
          <w:trHeight w:val="1531"/>
        </w:trPr>
        <w:tc>
          <w:tcPr>
            <w:tcW w:w="9054" w:type="dxa"/>
            <w:vAlign w:val="center"/>
          </w:tcPr>
          <w:p w14:paraId="06474EBE" w14:textId="157F3F95" w:rsidR="000C0E86" w:rsidRPr="00690C5E" w:rsidRDefault="000C0E86" w:rsidP="00DC7DE0">
            <w:pPr>
              <w:jc w:val="center"/>
              <w:rPr>
                <w:sz w:val="22"/>
                <w:szCs w:val="28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Herausforderungen &amp; Chancen</w:t>
            </w:r>
            <w:r w:rsidRPr="006D500B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100F96">
              <w:rPr>
                <w:sz w:val="22"/>
                <w:szCs w:val="28"/>
              </w:rPr>
              <w:t xml:space="preserve">Die Globalisierung hält für die unterschiedlichen </w:t>
            </w:r>
            <w:proofErr w:type="spellStart"/>
            <w:proofErr w:type="gramStart"/>
            <w:r w:rsidR="00100F96">
              <w:rPr>
                <w:sz w:val="22"/>
                <w:szCs w:val="28"/>
              </w:rPr>
              <w:t>Akteur:innen</w:t>
            </w:r>
            <w:proofErr w:type="spellEnd"/>
            <w:proofErr w:type="gramEnd"/>
            <w:r w:rsidR="00100F96">
              <w:rPr>
                <w:sz w:val="22"/>
                <w:szCs w:val="28"/>
              </w:rPr>
              <w:t xml:space="preserve"> verschiedene Chancen bereit</w:t>
            </w:r>
            <w:r w:rsidRPr="00690C5E">
              <w:rPr>
                <w:sz w:val="22"/>
                <w:szCs w:val="28"/>
              </w:rPr>
              <w:t>.</w:t>
            </w:r>
          </w:p>
          <w:p w14:paraId="78A49381" w14:textId="77777777" w:rsidR="000C0E86" w:rsidRPr="006D500B" w:rsidRDefault="000C0E86" w:rsidP="00DC7DE0"/>
          <w:p w14:paraId="5CBBBCD0" w14:textId="5556B8B6" w:rsidR="000C0E86" w:rsidRPr="0004163E" w:rsidRDefault="000C0E86" w:rsidP="00DC7DE0">
            <w:pPr>
              <w:jc w:val="center"/>
              <w:rPr>
                <w:i/>
                <w:iCs/>
              </w:rPr>
            </w:pPr>
            <w:r w:rsidRPr="006D500B">
              <w:rPr>
                <w:b/>
                <w:bCs/>
              </w:rPr>
              <w:t>Erkläre</w:t>
            </w:r>
            <w:r w:rsidRPr="006D500B">
              <w:t xml:space="preserve"> den Satz. Diese Wörter können dir dabei helfen: </w:t>
            </w:r>
            <w:proofErr w:type="spellStart"/>
            <w:proofErr w:type="gramStart"/>
            <w:r w:rsidR="001A47FE">
              <w:rPr>
                <w:i/>
                <w:iCs/>
              </w:rPr>
              <w:t>Kund:innen</w:t>
            </w:r>
            <w:proofErr w:type="spellEnd"/>
            <w:proofErr w:type="gramEnd"/>
            <w:r w:rsidR="001A47FE">
              <w:rPr>
                <w:i/>
                <w:iCs/>
              </w:rPr>
              <w:t>, Lösungen</w:t>
            </w:r>
            <w:r w:rsidR="00F90BAC">
              <w:rPr>
                <w:i/>
                <w:iCs/>
              </w:rPr>
              <w:t>, Regeln</w:t>
            </w:r>
            <w:r>
              <w:rPr>
                <w:i/>
                <w:iCs/>
              </w:rPr>
              <w:t>.</w:t>
            </w:r>
          </w:p>
        </w:tc>
      </w:tr>
    </w:tbl>
    <w:p w14:paraId="10726E0C" w14:textId="77777777" w:rsidR="000C0E86" w:rsidRPr="00885D77" w:rsidRDefault="000C0E86" w:rsidP="003E48AD">
      <w:pPr>
        <w:rPr>
          <w:highlight w:val="yellow"/>
        </w:rPr>
      </w:pPr>
    </w:p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2E25B2" w:rsidRPr="00CE0D4F" w14:paraId="7911E717" w14:textId="77777777" w:rsidTr="00A23354">
        <w:trPr>
          <w:trHeight w:val="1531"/>
        </w:trPr>
        <w:tc>
          <w:tcPr>
            <w:tcW w:w="9054" w:type="dxa"/>
            <w:vAlign w:val="center"/>
          </w:tcPr>
          <w:p w14:paraId="3402D085" w14:textId="7D93FE63" w:rsidR="002E25B2" w:rsidRPr="00432607" w:rsidRDefault="00375CFC" w:rsidP="00A23354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Kooperation</w:t>
            </w:r>
            <w:r w:rsidR="002E25B2" w:rsidRPr="00432607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AF47BE">
              <w:rPr>
                <w:sz w:val="22"/>
                <w:szCs w:val="22"/>
                <w:lang w:val="de-DE"/>
              </w:rPr>
              <w:t>Ein Beispiel für Kooperation auf globaler Ebene sind Abkommen</w:t>
            </w:r>
            <w:r w:rsidR="00432607" w:rsidRPr="00432607">
              <w:rPr>
                <w:sz w:val="22"/>
                <w:szCs w:val="22"/>
                <w:lang w:val="de-DE"/>
              </w:rPr>
              <w:t>.</w:t>
            </w:r>
          </w:p>
          <w:p w14:paraId="6B065FDF" w14:textId="77777777" w:rsidR="002E25B2" w:rsidRPr="00432607" w:rsidRDefault="002E25B2" w:rsidP="00A23354"/>
          <w:p w14:paraId="6E98DAE1" w14:textId="319F971C" w:rsidR="002E25B2" w:rsidRPr="00CE0D4F" w:rsidRDefault="002E25B2" w:rsidP="00A23354">
            <w:pPr>
              <w:jc w:val="center"/>
            </w:pPr>
            <w:r w:rsidRPr="00432607">
              <w:rPr>
                <w:b/>
                <w:bCs/>
              </w:rPr>
              <w:t>Erkläre</w:t>
            </w:r>
            <w:r w:rsidRPr="00432607">
              <w:t xml:space="preserve"> den Satz. Diese Wörter können dir dabei helfen: </w:t>
            </w:r>
            <w:r w:rsidR="006635F4" w:rsidRPr="006635F4">
              <w:rPr>
                <w:i/>
                <w:iCs/>
              </w:rPr>
              <w:t>Politik, Handel</w:t>
            </w:r>
            <w:r w:rsidR="006635F4">
              <w:rPr>
                <w:i/>
                <w:iCs/>
              </w:rPr>
              <w:t>, bilateral</w:t>
            </w:r>
            <w:r w:rsidR="00334281">
              <w:rPr>
                <w:i/>
                <w:iCs/>
              </w:rPr>
              <w:t>.</w:t>
            </w:r>
          </w:p>
        </w:tc>
      </w:tr>
    </w:tbl>
    <w:p w14:paraId="6DFD7D60" w14:textId="77777777" w:rsidR="00ED3E9A" w:rsidRDefault="00ED3E9A" w:rsidP="001003F6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711930" w:rsidRPr="00CE0D4F" w14:paraId="130C7E3D" w14:textId="77777777" w:rsidTr="00DC7DE0">
        <w:trPr>
          <w:trHeight w:val="1531"/>
        </w:trPr>
        <w:tc>
          <w:tcPr>
            <w:tcW w:w="9054" w:type="dxa"/>
            <w:vAlign w:val="center"/>
          </w:tcPr>
          <w:p w14:paraId="0A005791" w14:textId="68C46236" w:rsidR="00711930" w:rsidRPr="00432607" w:rsidRDefault="00375CFC" w:rsidP="00DC7DE0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Konkurrenz</w:t>
            </w:r>
            <w:r w:rsidR="00711930" w:rsidRPr="00432607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AF47BE">
              <w:rPr>
                <w:sz w:val="22"/>
                <w:szCs w:val="22"/>
                <w:lang w:val="de-DE"/>
              </w:rPr>
              <w:t xml:space="preserve">Ein Beispiel für Konkurrenz auf globaler Ebene sind </w:t>
            </w:r>
            <w:r w:rsidR="00D21B33">
              <w:rPr>
                <w:sz w:val="22"/>
                <w:szCs w:val="22"/>
                <w:lang w:val="de-DE"/>
              </w:rPr>
              <w:t>Zölle</w:t>
            </w:r>
            <w:r w:rsidR="00711930" w:rsidRPr="00432607">
              <w:rPr>
                <w:sz w:val="22"/>
                <w:szCs w:val="22"/>
                <w:lang w:val="de-DE"/>
              </w:rPr>
              <w:t>.</w:t>
            </w:r>
          </w:p>
          <w:p w14:paraId="4A2BF991" w14:textId="77777777" w:rsidR="00711930" w:rsidRPr="00432607" w:rsidRDefault="00711930" w:rsidP="00DC7DE0"/>
          <w:p w14:paraId="141209BE" w14:textId="3D57EB61" w:rsidR="00711930" w:rsidRPr="00CE0D4F" w:rsidRDefault="00711930" w:rsidP="00DC7DE0">
            <w:pPr>
              <w:jc w:val="center"/>
            </w:pPr>
            <w:r w:rsidRPr="00432607">
              <w:rPr>
                <w:b/>
                <w:bCs/>
              </w:rPr>
              <w:t>Erkläre</w:t>
            </w:r>
            <w:r w:rsidRPr="00432607">
              <w:t xml:space="preserve"> den Satz. Diese Wörter können dir dabei helfen: </w:t>
            </w:r>
            <w:r w:rsidR="006635F4" w:rsidRPr="006635F4">
              <w:rPr>
                <w:i/>
                <w:iCs/>
              </w:rPr>
              <w:t>Kosten,</w:t>
            </w:r>
            <w:r w:rsidR="006635F4">
              <w:t xml:space="preserve"> </w:t>
            </w:r>
            <w:r w:rsidR="007C5298">
              <w:rPr>
                <w:i/>
                <w:iCs/>
              </w:rPr>
              <w:t>schützen</w:t>
            </w:r>
            <w:r w:rsidR="006635F4">
              <w:rPr>
                <w:i/>
                <w:iCs/>
              </w:rPr>
              <w:t>, Import/Export</w:t>
            </w:r>
            <w:r>
              <w:rPr>
                <w:i/>
                <w:iCs/>
              </w:rPr>
              <w:t>.</w:t>
            </w:r>
          </w:p>
        </w:tc>
      </w:tr>
    </w:tbl>
    <w:p w14:paraId="1756325A" w14:textId="77777777" w:rsidR="00711930" w:rsidRDefault="00711930" w:rsidP="00711930"/>
    <w:tbl>
      <w:tblPr>
        <w:tblStyle w:val="Tabellenraster"/>
        <w:tblW w:w="0" w:type="auto"/>
        <w:tblBorders>
          <w:top w:val="dashed" w:sz="18" w:space="0" w:color="303059" w:themeColor="accent3"/>
          <w:left w:val="dashed" w:sz="18" w:space="0" w:color="303059" w:themeColor="accent3"/>
          <w:bottom w:val="dashed" w:sz="18" w:space="0" w:color="303059" w:themeColor="accent3"/>
          <w:right w:val="dashed" w:sz="18" w:space="0" w:color="303059" w:themeColor="accent3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711930" w:rsidRPr="00CE0D4F" w14:paraId="3D533930" w14:textId="77777777" w:rsidTr="00DC7DE0">
        <w:trPr>
          <w:trHeight w:val="1531"/>
        </w:trPr>
        <w:tc>
          <w:tcPr>
            <w:tcW w:w="9054" w:type="dxa"/>
            <w:vAlign w:val="center"/>
          </w:tcPr>
          <w:p w14:paraId="60D65839" w14:textId="702533A3" w:rsidR="00711930" w:rsidRPr="00432607" w:rsidRDefault="00375CFC" w:rsidP="00DC7DE0">
            <w:pPr>
              <w:jc w:val="center"/>
              <w:rPr>
                <w:sz w:val="22"/>
                <w:szCs w:val="22"/>
                <w:lang w:val="de-DE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>Nachhaltigkeit</w:t>
            </w:r>
            <w:r w:rsidR="00711930" w:rsidRPr="00432607">
              <w:rPr>
                <w:rFonts w:asciiTheme="majorHAnsi" w:eastAsiaTheme="majorEastAsia" w:hAnsiTheme="majorHAnsi" w:cstheme="majorBidi"/>
                <w:b/>
                <w:bCs/>
                <w:color w:val="303059" w:themeColor="accent3"/>
                <w:sz w:val="28"/>
                <w:szCs w:val="28"/>
              </w:rPr>
              <w:t xml:space="preserve">: </w:t>
            </w:r>
            <w:r w:rsidR="00674F98">
              <w:rPr>
                <w:sz w:val="22"/>
                <w:szCs w:val="22"/>
                <w:lang w:val="de-DE"/>
              </w:rPr>
              <w:t>Nachhaltigkeit ist im Hinblick auf die Globalisierung essen</w:t>
            </w:r>
            <w:r w:rsidR="00DE257E">
              <w:rPr>
                <w:sz w:val="22"/>
                <w:szCs w:val="22"/>
                <w:lang w:val="de-DE"/>
              </w:rPr>
              <w:t>z</w:t>
            </w:r>
            <w:r w:rsidR="00674F98">
              <w:rPr>
                <w:sz w:val="22"/>
                <w:szCs w:val="22"/>
                <w:lang w:val="de-DE"/>
              </w:rPr>
              <w:t>iell und bezieht sich auf mehrere Bereiche</w:t>
            </w:r>
            <w:r w:rsidR="00711930" w:rsidRPr="00432607">
              <w:rPr>
                <w:sz w:val="22"/>
                <w:szCs w:val="22"/>
                <w:lang w:val="de-DE"/>
              </w:rPr>
              <w:t>.</w:t>
            </w:r>
          </w:p>
          <w:p w14:paraId="1A035F05" w14:textId="77777777" w:rsidR="00711930" w:rsidRPr="00432607" w:rsidRDefault="00711930" w:rsidP="00DC7DE0"/>
          <w:p w14:paraId="0E611444" w14:textId="4E7CFECD" w:rsidR="00711930" w:rsidRPr="00CE0D4F" w:rsidRDefault="00711930" w:rsidP="00DC7DE0">
            <w:pPr>
              <w:jc w:val="center"/>
            </w:pPr>
            <w:r w:rsidRPr="00432607">
              <w:rPr>
                <w:b/>
                <w:bCs/>
              </w:rPr>
              <w:t>Erkläre</w:t>
            </w:r>
            <w:r w:rsidRPr="00432607">
              <w:t xml:space="preserve"> den Satz. Diese Wörter können dir dabei helfen: </w:t>
            </w:r>
            <w:r w:rsidR="0046646D">
              <w:rPr>
                <w:i/>
                <w:iCs/>
              </w:rPr>
              <w:t xml:space="preserve">Umwelt, Wirtschaft, </w:t>
            </w:r>
            <w:r w:rsidR="00FF750C">
              <w:rPr>
                <w:i/>
                <w:iCs/>
              </w:rPr>
              <w:t>Menschen</w:t>
            </w:r>
            <w:r>
              <w:rPr>
                <w:i/>
                <w:iCs/>
              </w:rPr>
              <w:t>.</w:t>
            </w:r>
          </w:p>
        </w:tc>
      </w:tr>
    </w:tbl>
    <w:p w14:paraId="71D11E6F" w14:textId="3B14D1CD" w:rsidR="00711930" w:rsidRPr="00711930" w:rsidRDefault="00711930" w:rsidP="00711930">
      <w:pPr>
        <w:sectPr w:rsidR="00711930" w:rsidRPr="00711930" w:rsidSect="00212B4D">
          <w:headerReference w:type="default" r:id="rId41"/>
          <w:footerReference w:type="default" r:id="rId42"/>
          <w:headerReference w:type="first" r:id="rId43"/>
          <w:footerReference w:type="first" r:id="rId44"/>
          <w:pgSz w:w="11900" w:h="16840"/>
          <w:pgMar w:top="1803" w:right="1418" w:bottom="249" w:left="1418" w:header="851" w:footer="680" w:gutter="0"/>
          <w:cols w:space="708"/>
          <w:titlePg/>
          <w:docGrid w:linePitch="360"/>
        </w:sectPr>
      </w:pPr>
    </w:p>
    <w:p w14:paraId="0EE2CEDA" w14:textId="3A90D7C7" w:rsidR="0070502A" w:rsidRPr="00674DDD" w:rsidRDefault="0070502A" w:rsidP="0070502A">
      <w:pPr>
        <w:pStyle w:val="berschrift1"/>
      </w:pPr>
      <w:bookmarkStart w:id="11" w:name="_Toc174899083"/>
      <w:r w:rsidRPr="00674DDD">
        <w:lastRenderedPageBreak/>
        <w:t>Lösungen</w:t>
      </w:r>
      <w:bookmarkEnd w:id="11"/>
    </w:p>
    <w:p w14:paraId="3CB290E0" w14:textId="77777777" w:rsidR="0091384F" w:rsidRPr="00674DDD" w:rsidRDefault="0091384F" w:rsidP="00F57D38"/>
    <w:p w14:paraId="4C7C7022" w14:textId="67B7A085" w:rsidR="002E3A85" w:rsidRPr="00674DDD" w:rsidRDefault="001257F1" w:rsidP="0091384F">
      <w:pPr>
        <w:pStyle w:val="berschrift2"/>
      </w:pPr>
      <w:r w:rsidRPr="00674DDD">
        <w:t>M</w:t>
      </w:r>
      <w:r w:rsidR="00016F21" w:rsidRPr="00674DDD">
        <w:t>3</w:t>
      </w:r>
      <w:r w:rsidR="002E3A85" w:rsidRPr="00674DDD">
        <w:t>: Ergebnissicherung</w:t>
      </w:r>
    </w:p>
    <w:p w14:paraId="1026A0E4" w14:textId="4EA82980" w:rsidR="0083570E" w:rsidRPr="00CB359B" w:rsidRDefault="0083570E" w:rsidP="0083570E">
      <w:pPr>
        <w:rPr>
          <w:b/>
          <w:szCs w:val="20"/>
          <w:lang w:val="de-DE"/>
        </w:rPr>
      </w:pPr>
      <w:r w:rsidRPr="00674DDD">
        <w:rPr>
          <w:b/>
          <w:szCs w:val="20"/>
          <w:lang w:val="de-DE"/>
        </w:rPr>
        <w:t xml:space="preserve">Aussage 1 – </w:t>
      </w:r>
      <w:r w:rsidR="00674DDD" w:rsidRPr="00674DDD">
        <w:rPr>
          <w:b/>
          <w:szCs w:val="20"/>
          <w:lang w:val="de-DE"/>
        </w:rPr>
        <w:t>Das eigene Ich</w:t>
      </w:r>
      <w:r w:rsidRPr="00674DDD">
        <w:rPr>
          <w:b/>
          <w:szCs w:val="20"/>
          <w:lang w:val="de-DE"/>
        </w:rPr>
        <w:t>:</w:t>
      </w:r>
      <w:r w:rsidRPr="00CB359B">
        <w:rPr>
          <w:b/>
          <w:szCs w:val="20"/>
          <w:lang w:val="de-DE"/>
        </w:rPr>
        <w:t xml:space="preserve"> </w:t>
      </w:r>
    </w:p>
    <w:p w14:paraId="342B74ED" w14:textId="6000EFA9" w:rsidR="00432607" w:rsidRPr="00CC1370" w:rsidRDefault="00674DDD" w:rsidP="00432607">
      <w:pPr>
        <w:rPr>
          <w:szCs w:val="20"/>
          <w:lang w:val="de-DE"/>
        </w:rPr>
      </w:pPr>
      <w:r w:rsidRPr="00674DDD">
        <w:rPr>
          <w:szCs w:val="20"/>
          <w:lang w:val="de-DE"/>
        </w:rPr>
        <w:t>In meinem Leben komme ich in verschiedenen Lebensbereichen mit Globalisierung in Berührung</w:t>
      </w:r>
      <w:r w:rsidR="00432607" w:rsidRPr="00CC1370">
        <w:rPr>
          <w:szCs w:val="20"/>
          <w:lang w:val="de-DE"/>
        </w:rPr>
        <w:t>.</w:t>
      </w:r>
    </w:p>
    <w:p w14:paraId="04B660F8" w14:textId="77777777" w:rsidR="00F26FB6" w:rsidRDefault="00F26FB6" w:rsidP="00CE5CE3">
      <w:pPr>
        <w:pStyle w:val="Listenabsatz"/>
        <w:numPr>
          <w:ilvl w:val="0"/>
          <w:numId w:val="6"/>
        </w:numPr>
      </w:pPr>
      <w:r>
        <w:t xml:space="preserve">Globalisierung zeigt sich in meinem Alltag durch die </w:t>
      </w:r>
      <w:r w:rsidRPr="00F26FB6">
        <w:rPr>
          <w:b/>
          <w:bCs/>
        </w:rPr>
        <w:t>Online-Vernetzung</w:t>
      </w:r>
      <w:r>
        <w:t>, da ich mit Menschen weltweit kommunizieren und Informationen austauschen kann.</w:t>
      </w:r>
    </w:p>
    <w:p w14:paraId="63B2AA76" w14:textId="5B6B4F76" w:rsidR="00F26FB6" w:rsidRDefault="00F26FB6" w:rsidP="00CE5CE3">
      <w:pPr>
        <w:pStyle w:val="Listenabsatz"/>
        <w:numPr>
          <w:ilvl w:val="0"/>
          <w:numId w:val="6"/>
        </w:numPr>
      </w:pPr>
      <w:r>
        <w:t xml:space="preserve">Durch die Globalisierung ist die </w:t>
      </w:r>
      <w:r w:rsidRPr="00F26FB6">
        <w:rPr>
          <w:b/>
          <w:bCs/>
        </w:rPr>
        <w:t>Produktauswahl</w:t>
      </w:r>
      <w:r>
        <w:t xml:space="preserve"> in Supermärkten und Online-Shops viel größer und vielfältiger geworden, weil Waren aus aller Welt verfügbar sind.</w:t>
      </w:r>
    </w:p>
    <w:p w14:paraId="4C465189" w14:textId="35F95E31" w:rsidR="005E763A" w:rsidRDefault="00F26FB6" w:rsidP="00CE5CE3">
      <w:pPr>
        <w:pStyle w:val="Listenabsatz"/>
        <w:numPr>
          <w:ilvl w:val="0"/>
          <w:numId w:val="6"/>
        </w:numPr>
      </w:pPr>
      <w:r>
        <w:t xml:space="preserve">Auch in der </w:t>
      </w:r>
      <w:r w:rsidRPr="003F0339">
        <w:rPr>
          <w:b/>
          <w:bCs/>
        </w:rPr>
        <w:t>Kunst</w:t>
      </w:r>
      <w:r>
        <w:t xml:space="preserve"> merke ich die Globalisierung</w:t>
      </w:r>
      <w:r w:rsidR="003F0339">
        <w:t xml:space="preserve">: Ich höre z. B. täglich Musik von </w:t>
      </w:r>
      <w:proofErr w:type="spellStart"/>
      <w:proofErr w:type="gramStart"/>
      <w:r w:rsidR="003F0339">
        <w:t>Künstler:innen</w:t>
      </w:r>
      <w:proofErr w:type="spellEnd"/>
      <w:proofErr w:type="gramEnd"/>
      <w:r w:rsidR="003F0339">
        <w:t xml:space="preserve"> aus der ganzen Welt oder sehe Filme, die außerhalb von Österreich gedreht und produziert worden sind</w:t>
      </w:r>
      <w:r>
        <w:t>.</w:t>
      </w:r>
    </w:p>
    <w:p w14:paraId="6258834F" w14:textId="77777777" w:rsidR="007F3351" w:rsidRDefault="007F3351" w:rsidP="007F3351"/>
    <w:p w14:paraId="651DC20B" w14:textId="117B1981" w:rsidR="002F4618" w:rsidRDefault="002F4618" w:rsidP="002F4618">
      <w:pPr>
        <w:rPr>
          <w:b/>
          <w:bCs/>
        </w:rPr>
      </w:pPr>
      <w:r w:rsidRPr="00CB3073">
        <w:rPr>
          <w:b/>
          <w:bCs/>
        </w:rPr>
        <w:t>Aussage 2</w:t>
      </w:r>
      <w:r>
        <w:t xml:space="preserve"> </w:t>
      </w:r>
      <w:r w:rsidRPr="007F3351">
        <w:rPr>
          <w:b/>
          <w:bCs/>
        </w:rPr>
        <w:t xml:space="preserve">– Ebenen &amp; </w:t>
      </w:r>
      <w:proofErr w:type="spellStart"/>
      <w:proofErr w:type="gramStart"/>
      <w:r w:rsidRPr="007F3351">
        <w:rPr>
          <w:b/>
          <w:bCs/>
        </w:rPr>
        <w:t>Akteur:innen</w:t>
      </w:r>
      <w:proofErr w:type="spellEnd"/>
      <w:proofErr w:type="gramEnd"/>
      <w:r>
        <w:rPr>
          <w:b/>
          <w:bCs/>
        </w:rPr>
        <w:t>:</w:t>
      </w:r>
    </w:p>
    <w:p w14:paraId="41A9FC62" w14:textId="77777777" w:rsidR="002F4618" w:rsidRDefault="002F4618" w:rsidP="002F4618">
      <w:r w:rsidRPr="002F4618">
        <w:t xml:space="preserve">Die unterschiedlichen Maßstabsebenen beschreiben, wie sehr bestimmte </w:t>
      </w:r>
      <w:proofErr w:type="spellStart"/>
      <w:proofErr w:type="gramStart"/>
      <w:r w:rsidRPr="002F4618">
        <w:t>Akteur:innen</w:t>
      </w:r>
      <w:proofErr w:type="spellEnd"/>
      <w:proofErr w:type="gramEnd"/>
      <w:r w:rsidRPr="002F4618">
        <w:t xml:space="preserve"> untereinander vernetzt sind.</w:t>
      </w:r>
    </w:p>
    <w:p w14:paraId="79DFAE2C" w14:textId="6526D254" w:rsidR="00493656" w:rsidRDefault="00493656" w:rsidP="00CE5CE3">
      <w:pPr>
        <w:pStyle w:val="Listenabsatz"/>
        <w:numPr>
          <w:ilvl w:val="0"/>
          <w:numId w:val="8"/>
        </w:numPr>
      </w:pPr>
      <w:r>
        <w:t xml:space="preserve">Wenn eine Landwirtin am Bauernmarkt im Ort ihr Brot verkauft, dann </w:t>
      </w:r>
      <w:r w:rsidR="0033354F">
        <w:t>ist das eine</w:t>
      </w:r>
      <w:r>
        <w:t xml:space="preserve"> </w:t>
      </w:r>
      <w:r w:rsidRPr="0033354F">
        <w:rPr>
          <w:b/>
          <w:bCs/>
        </w:rPr>
        <w:t>lokal</w:t>
      </w:r>
      <w:r w:rsidR="0033354F">
        <w:rPr>
          <w:b/>
          <w:bCs/>
        </w:rPr>
        <w:t>e</w:t>
      </w:r>
      <w:r w:rsidR="0033354F">
        <w:t xml:space="preserve"> Ebene.</w:t>
      </w:r>
    </w:p>
    <w:p w14:paraId="31441405" w14:textId="7EAA38BA" w:rsidR="002F4618" w:rsidRDefault="002F68AE" w:rsidP="00CE5CE3">
      <w:pPr>
        <w:pStyle w:val="Listenabsatz"/>
        <w:numPr>
          <w:ilvl w:val="0"/>
          <w:numId w:val="8"/>
        </w:numPr>
      </w:pPr>
      <w:r w:rsidRPr="001B601A">
        <w:rPr>
          <w:b/>
          <w:bCs/>
        </w:rPr>
        <w:t>National</w:t>
      </w:r>
      <w:r>
        <w:t xml:space="preserve"> bedeutet, wenn z. B. ein Unternehmen nur in Österreich tätig ist.</w:t>
      </w:r>
    </w:p>
    <w:p w14:paraId="710199EA" w14:textId="350DAD09" w:rsidR="002F68AE" w:rsidRDefault="002F68AE" w:rsidP="00CE5CE3">
      <w:pPr>
        <w:pStyle w:val="Listenabsatz"/>
        <w:numPr>
          <w:ilvl w:val="0"/>
          <w:numId w:val="8"/>
        </w:numPr>
      </w:pPr>
      <w:r w:rsidRPr="001B601A">
        <w:rPr>
          <w:b/>
          <w:bCs/>
        </w:rPr>
        <w:t>Global</w:t>
      </w:r>
      <w:r>
        <w:t xml:space="preserve"> bedeutet, wenn </w:t>
      </w:r>
      <w:r w:rsidR="00281CBE">
        <w:t>z. B. ein Unternehmen oder ein Staatenbündnis auf der ganzen Welt tätig ist.</w:t>
      </w:r>
      <w:r w:rsidR="00CB3EF2">
        <w:t xml:space="preserve"> </w:t>
      </w:r>
    </w:p>
    <w:p w14:paraId="10C4B343" w14:textId="77777777" w:rsidR="002F4618" w:rsidRDefault="002F4618" w:rsidP="007F3351"/>
    <w:p w14:paraId="7162FEB1" w14:textId="7844ED11" w:rsidR="007F3351" w:rsidRPr="007F3351" w:rsidRDefault="007F3351" w:rsidP="007F3351">
      <w:pPr>
        <w:rPr>
          <w:b/>
          <w:bCs/>
        </w:rPr>
      </w:pPr>
      <w:r w:rsidRPr="007F3351">
        <w:rPr>
          <w:b/>
          <w:bCs/>
        </w:rPr>
        <w:t xml:space="preserve">Aussage </w:t>
      </w:r>
      <w:r w:rsidR="002F4618">
        <w:rPr>
          <w:b/>
          <w:bCs/>
        </w:rPr>
        <w:t>3</w:t>
      </w:r>
      <w:r w:rsidRPr="007F3351">
        <w:rPr>
          <w:b/>
          <w:bCs/>
        </w:rPr>
        <w:t xml:space="preserve"> – Ebenen &amp; </w:t>
      </w:r>
      <w:proofErr w:type="spellStart"/>
      <w:proofErr w:type="gramStart"/>
      <w:r w:rsidRPr="007F3351">
        <w:rPr>
          <w:b/>
          <w:bCs/>
        </w:rPr>
        <w:t>Akteur:innen</w:t>
      </w:r>
      <w:proofErr w:type="spellEnd"/>
      <w:proofErr w:type="gramEnd"/>
      <w:r w:rsidRPr="007F3351">
        <w:rPr>
          <w:b/>
          <w:bCs/>
        </w:rPr>
        <w:t>:</w:t>
      </w:r>
    </w:p>
    <w:p w14:paraId="0C0E50F4" w14:textId="28021B4C" w:rsidR="007F3351" w:rsidRDefault="007F3351" w:rsidP="007F3351">
      <w:r>
        <w:t xml:space="preserve">Es gibt verschiedene </w:t>
      </w:r>
      <w:proofErr w:type="spellStart"/>
      <w:proofErr w:type="gramStart"/>
      <w:r>
        <w:t>Akteur:innen</w:t>
      </w:r>
      <w:proofErr w:type="spellEnd"/>
      <w:proofErr w:type="gramEnd"/>
      <w:r>
        <w:t>, die an der Globalisierung beteiligt sind.</w:t>
      </w:r>
    </w:p>
    <w:p w14:paraId="276576E7" w14:textId="372BF622" w:rsidR="007F3351" w:rsidRDefault="003A08B2" w:rsidP="00CE5CE3">
      <w:pPr>
        <w:pStyle w:val="Listenabsatz"/>
        <w:numPr>
          <w:ilvl w:val="0"/>
          <w:numId w:val="8"/>
        </w:numPr>
      </w:pPr>
      <w:r>
        <w:t xml:space="preserve">Internationale </w:t>
      </w:r>
      <w:r w:rsidR="00D15402" w:rsidRPr="00D149EF">
        <w:rPr>
          <w:b/>
          <w:bCs/>
        </w:rPr>
        <w:t>Unternehmen</w:t>
      </w:r>
      <w:r w:rsidR="00D15402">
        <w:t xml:space="preserve"> verkaufen </w:t>
      </w:r>
      <w:r>
        <w:t>in vielen Staaten weltweit Waren an</w:t>
      </w:r>
      <w:r w:rsidR="00D15402">
        <w:t xml:space="preserve"> </w:t>
      </w:r>
      <w:proofErr w:type="spellStart"/>
      <w:proofErr w:type="gramStart"/>
      <w:r w:rsidR="00D15402">
        <w:t>Kund:innen</w:t>
      </w:r>
      <w:proofErr w:type="spellEnd"/>
      <w:proofErr w:type="gramEnd"/>
      <w:r>
        <w:t>.</w:t>
      </w:r>
    </w:p>
    <w:p w14:paraId="6B22D3E9" w14:textId="0E3C88B3" w:rsidR="003A08B2" w:rsidRDefault="005B20C4" w:rsidP="00CE5CE3">
      <w:pPr>
        <w:pStyle w:val="Listenabsatz"/>
        <w:numPr>
          <w:ilvl w:val="0"/>
          <w:numId w:val="8"/>
        </w:numPr>
      </w:pPr>
      <w:r w:rsidRPr="00D149EF">
        <w:rPr>
          <w:b/>
          <w:bCs/>
        </w:rPr>
        <w:t>NGOs</w:t>
      </w:r>
      <w:r>
        <w:t xml:space="preserve"> setzen sich </w:t>
      </w:r>
      <w:r w:rsidR="005E5A3C">
        <w:t xml:space="preserve">für Menschen weltweit ein und kämpfen </w:t>
      </w:r>
      <w:r>
        <w:t>z. B. für Klimaschutz, Menschenrechte oder faire Arbeitsbedingungen.</w:t>
      </w:r>
    </w:p>
    <w:p w14:paraId="79975EDF" w14:textId="65A01A65" w:rsidR="0047401C" w:rsidRDefault="0047401C" w:rsidP="00CE5CE3">
      <w:pPr>
        <w:pStyle w:val="Listenabsatz"/>
        <w:numPr>
          <w:ilvl w:val="0"/>
          <w:numId w:val="8"/>
        </w:numPr>
      </w:pPr>
      <w:r>
        <w:t xml:space="preserve">Einzelne </w:t>
      </w:r>
      <w:r w:rsidR="0061010F" w:rsidRPr="00D149EF">
        <w:rPr>
          <w:b/>
          <w:bCs/>
        </w:rPr>
        <w:t>Staaten</w:t>
      </w:r>
      <w:r>
        <w:t xml:space="preserve"> arbeiten mit anderen Staaten zusammen</w:t>
      </w:r>
      <w:r w:rsidR="00D149EF">
        <w:t xml:space="preserve"> und betreiben z. B. Handel miteinander.</w:t>
      </w:r>
    </w:p>
    <w:p w14:paraId="0B0C9B6D" w14:textId="77777777" w:rsidR="00432BD2" w:rsidRDefault="00432BD2" w:rsidP="00432BD2"/>
    <w:p w14:paraId="0BA77FD7" w14:textId="0F39E832" w:rsidR="00432BD2" w:rsidRPr="00196092" w:rsidRDefault="00432BD2" w:rsidP="00432BD2">
      <w:pPr>
        <w:rPr>
          <w:b/>
          <w:bCs/>
        </w:rPr>
      </w:pPr>
      <w:r w:rsidRPr="00196092">
        <w:rPr>
          <w:b/>
          <w:bCs/>
        </w:rPr>
        <w:t>Aussage 4 – Unternehmen:</w:t>
      </w:r>
    </w:p>
    <w:p w14:paraId="33E020CA" w14:textId="3386786B" w:rsidR="00432BD2" w:rsidRPr="00196092" w:rsidRDefault="00432BD2" w:rsidP="00432BD2">
      <w:r w:rsidRPr="00196092">
        <w:t xml:space="preserve">Unternehmen </w:t>
      </w:r>
      <w:r w:rsidR="00B25C6D" w:rsidRPr="00196092">
        <w:t>können unterschiedlich stark vernetzt sein</w:t>
      </w:r>
      <w:r w:rsidRPr="00196092">
        <w:t>.</w:t>
      </w:r>
    </w:p>
    <w:p w14:paraId="0E79F717" w14:textId="4F39B70B" w:rsidR="00C25A40" w:rsidRPr="00196092" w:rsidRDefault="005C5858" w:rsidP="00CE5CE3">
      <w:pPr>
        <w:pStyle w:val="Listenabsatz"/>
        <w:numPr>
          <w:ilvl w:val="0"/>
          <w:numId w:val="8"/>
        </w:numPr>
      </w:pPr>
      <w:r w:rsidRPr="00196092">
        <w:t xml:space="preserve">Unternehmen können </w:t>
      </w:r>
      <w:r w:rsidRPr="00196092">
        <w:rPr>
          <w:b/>
          <w:bCs/>
        </w:rPr>
        <w:t>lokal</w:t>
      </w:r>
      <w:r w:rsidRPr="00196092">
        <w:t xml:space="preserve">, national oder auch </w:t>
      </w:r>
      <w:r w:rsidRPr="00196092">
        <w:rPr>
          <w:b/>
          <w:bCs/>
        </w:rPr>
        <w:t>global</w:t>
      </w:r>
      <w:r w:rsidRPr="00196092">
        <w:t xml:space="preserve"> tätig sein. Lokale Unternehmen sind </w:t>
      </w:r>
      <w:r w:rsidR="00B25C6D" w:rsidRPr="00196092">
        <w:t>weniger vernetzt</w:t>
      </w:r>
      <w:r w:rsidRPr="00196092">
        <w:t xml:space="preserve"> als globale.</w:t>
      </w:r>
    </w:p>
    <w:p w14:paraId="7285844A" w14:textId="08FFCAAC" w:rsidR="00432BD2" w:rsidRPr="00196092" w:rsidRDefault="00BC518A" w:rsidP="00CE5CE3">
      <w:pPr>
        <w:pStyle w:val="Listenabsatz"/>
        <w:numPr>
          <w:ilvl w:val="0"/>
          <w:numId w:val="8"/>
        </w:numPr>
      </w:pPr>
      <w:r w:rsidRPr="00196092">
        <w:t xml:space="preserve">Lokale Unternehmen haben keine </w:t>
      </w:r>
      <w:r w:rsidRPr="00196092">
        <w:rPr>
          <w:b/>
          <w:bCs/>
        </w:rPr>
        <w:t>Standorte</w:t>
      </w:r>
      <w:r w:rsidRPr="00196092">
        <w:t xml:space="preserve"> in anderen Ländern.</w:t>
      </w:r>
    </w:p>
    <w:p w14:paraId="4730EACA" w14:textId="15787C17" w:rsidR="0049478C" w:rsidRPr="00196092" w:rsidRDefault="00F46474" w:rsidP="00CE5CE3">
      <w:pPr>
        <w:pStyle w:val="Listenabsatz"/>
        <w:numPr>
          <w:ilvl w:val="0"/>
          <w:numId w:val="8"/>
        </w:numPr>
      </w:pPr>
      <w:r w:rsidRPr="00196092">
        <w:t>Wenn ein Unternehmen stark vernetzt ist, kann</w:t>
      </w:r>
      <w:r w:rsidR="002E2FCB" w:rsidRPr="00196092">
        <w:t xml:space="preserve"> es</w:t>
      </w:r>
      <w:r w:rsidRPr="00196092">
        <w:t xml:space="preserve"> </w:t>
      </w:r>
      <w:proofErr w:type="spellStart"/>
      <w:proofErr w:type="gramStart"/>
      <w:r w:rsidRPr="00196092">
        <w:rPr>
          <w:b/>
          <w:bCs/>
        </w:rPr>
        <w:t>Kund:innen</w:t>
      </w:r>
      <w:proofErr w:type="spellEnd"/>
      <w:proofErr w:type="gramEnd"/>
      <w:r w:rsidRPr="00196092">
        <w:rPr>
          <w:b/>
          <w:bCs/>
        </w:rPr>
        <w:t xml:space="preserve"> </w:t>
      </w:r>
      <w:r w:rsidR="00942777" w:rsidRPr="00196092">
        <w:t>weltweit gewinnen</w:t>
      </w:r>
      <w:r w:rsidRPr="00196092">
        <w:t>.</w:t>
      </w:r>
    </w:p>
    <w:p w14:paraId="7D624557" w14:textId="77777777" w:rsidR="00CB0170" w:rsidRPr="00193B26" w:rsidRDefault="00CB0170" w:rsidP="00CB0170"/>
    <w:p w14:paraId="3FC8C68B" w14:textId="5354DB8F" w:rsidR="00D74763" w:rsidRPr="00193B26" w:rsidRDefault="00D74763" w:rsidP="00D74763">
      <w:pPr>
        <w:rPr>
          <w:b/>
          <w:bCs/>
        </w:rPr>
      </w:pPr>
      <w:r w:rsidRPr="00193B26">
        <w:rPr>
          <w:b/>
          <w:bCs/>
        </w:rPr>
        <w:t>Aussage 5 – Unternehmen:</w:t>
      </w:r>
    </w:p>
    <w:p w14:paraId="14759166" w14:textId="49CB0E5D" w:rsidR="00D74763" w:rsidRPr="0052776B" w:rsidRDefault="00D5122F" w:rsidP="00D74763">
      <w:r w:rsidRPr="0052776B">
        <w:t>Unternehmen spielen eine wichtige Rolle bei der Globalisierung</w:t>
      </w:r>
      <w:r w:rsidR="00D74763" w:rsidRPr="0052776B">
        <w:t>.</w:t>
      </w:r>
    </w:p>
    <w:p w14:paraId="7D57B3CB" w14:textId="71786C44" w:rsidR="00D74763" w:rsidRPr="0052776B" w:rsidRDefault="00423F04" w:rsidP="00CE5CE3">
      <w:pPr>
        <w:pStyle w:val="Listenabsatz"/>
        <w:numPr>
          <w:ilvl w:val="0"/>
          <w:numId w:val="8"/>
        </w:numPr>
      </w:pPr>
      <w:r w:rsidRPr="0052776B">
        <w:t xml:space="preserve">Bei globaler </w:t>
      </w:r>
      <w:r w:rsidRPr="0052776B">
        <w:rPr>
          <w:b/>
          <w:bCs/>
        </w:rPr>
        <w:t>Vernetzung</w:t>
      </w:r>
      <w:r w:rsidRPr="0052776B">
        <w:t xml:space="preserve"> können Unternehmen weltweit viel </w:t>
      </w:r>
      <w:r w:rsidR="003005E4" w:rsidRPr="0052776B">
        <w:t>bewirken</w:t>
      </w:r>
      <w:r w:rsidR="00D74763" w:rsidRPr="0052776B">
        <w:t>.</w:t>
      </w:r>
    </w:p>
    <w:p w14:paraId="2899665D" w14:textId="70A7C38B" w:rsidR="00D74763" w:rsidRPr="00193B26" w:rsidRDefault="00BC4BE1" w:rsidP="00CE5CE3">
      <w:pPr>
        <w:pStyle w:val="Listenabsatz"/>
        <w:numPr>
          <w:ilvl w:val="0"/>
          <w:numId w:val="8"/>
        </w:numPr>
      </w:pPr>
      <w:r w:rsidRPr="00193B26">
        <w:t xml:space="preserve">Ihre </w:t>
      </w:r>
      <w:r w:rsidRPr="00193B26">
        <w:rPr>
          <w:b/>
          <w:bCs/>
        </w:rPr>
        <w:t>Produkte</w:t>
      </w:r>
      <w:r w:rsidRPr="00193B26">
        <w:t xml:space="preserve"> können sie so gestalten, dass sie nachhaltig sind u</w:t>
      </w:r>
      <w:r w:rsidR="007659CD" w:rsidRPr="00193B26">
        <w:t xml:space="preserve">nd unter </w:t>
      </w:r>
      <w:r w:rsidR="0052776B">
        <w:t>fairen</w:t>
      </w:r>
      <w:r w:rsidR="007659CD" w:rsidRPr="00193B26">
        <w:t xml:space="preserve"> Arbeitsbedingungen hergestellt wurden</w:t>
      </w:r>
      <w:r w:rsidR="00D74763" w:rsidRPr="00193B26">
        <w:t>.</w:t>
      </w:r>
    </w:p>
    <w:p w14:paraId="64B9FD2B" w14:textId="24DC2203" w:rsidR="00271AA7" w:rsidRPr="00193B26" w:rsidRDefault="00271AA7" w:rsidP="00CE5CE3">
      <w:pPr>
        <w:pStyle w:val="Listenabsatz"/>
        <w:numPr>
          <w:ilvl w:val="0"/>
          <w:numId w:val="8"/>
        </w:numPr>
      </w:pPr>
      <w:r w:rsidRPr="00193B26">
        <w:t xml:space="preserve">Unternehmen tragen eine große </w:t>
      </w:r>
      <w:r w:rsidRPr="00193B26">
        <w:rPr>
          <w:b/>
          <w:bCs/>
        </w:rPr>
        <w:t>Verantwortung</w:t>
      </w:r>
      <w:r w:rsidR="00E241B3" w:rsidRPr="00193B26">
        <w:t xml:space="preserve">, </w:t>
      </w:r>
      <w:r w:rsidRPr="00193B26">
        <w:t xml:space="preserve">u. a. für ihre </w:t>
      </w:r>
      <w:proofErr w:type="spellStart"/>
      <w:proofErr w:type="gramStart"/>
      <w:r w:rsidRPr="00193B26">
        <w:t>Mitarbeiter:innen</w:t>
      </w:r>
      <w:proofErr w:type="spellEnd"/>
      <w:proofErr w:type="gramEnd"/>
      <w:r w:rsidRPr="00193B26">
        <w:t xml:space="preserve"> und die Umwelt.</w:t>
      </w:r>
    </w:p>
    <w:p w14:paraId="0ED102EE" w14:textId="77777777" w:rsidR="00E241B3" w:rsidRDefault="00E241B3" w:rsidP="00E241B3"/>
    <w:p w14:paraId="7EA1235F" w14:textId="77777777" w:rsidR="00425CD1" w:rsidRDefault="00425CD1" w:rsidP="00E241B3">
      <w:pPr>
        <w:rPr>
          <w:b/>
          <w:bCs/>
        </w:rPr>
      </w:pPr>
    </w:p>
    <w:p w14:paraId="7D597BC8" w14:textId="77777777" w:rsidR="00425CD1" w:rsidRDefault="00425CD1" w:rsidP="00E241B3">
      <w:pPr>
        <w:rPr>
          <w:b/>
          <w:bCs/>
        </w:rPr>
      </w:pPr>
    </w:p>
    <w:p w14:paraId="12BF3D27" w14:textId="06D6E69B" w:rsidR="00E241B3" w:rsidRPr="007F3351" w:rsidRDefault="00E241B3" w:rsidP="00E241B3">
      <w:pPr>
        <w:rPr>
          <w:b/>
          <w:bCs/>
        </w:rPr>
      </w:pPr>
      <w:r w:rsidRPr="007F3351">
        <w:rPr>
          <w:b/>
          <w:bCs/>
        </w:rPr>
        <w:lastRenderedPageBreak/>
        <w:t xml:space="preserve">Aussage </w:t>
      </w:r>
      <w:r w:rsidR="00425CD1">
        <w:rPr>
          <w:b/>
          <w:bCs/>
        </w:rPr>
        <w:t>6</w:t>
      </w:r>
      <w:r w:rsidRPr="007F3351">
        <w:rPr>
          <w:b/>
          <w:bCs/>
        </w:rPr>
        <w:t xml:space="preserve"> – </w:t>
      </w:r>
      <w:r w:rsidR="00425CD1">
        <w:rPr>
          <w:b/>
          <w:bCs/>
        </w:rPr>
        <w:t>NGOs</w:t>
      </w:r>
      <w:r w:rsidRPr="007F3351">
        <w:rPr>
          <w:b/>
          <w:bCs/>
        </w:rPr>
        <w:t>:</w:t>
      </w:r>
    </w:p>
    <w:p w14:paraId="4D99C9A0" w14:textId="2EA79AC1" w:rsidR="00E241B3" w:rsidRDefault="00425CD1" w:rsidP="00E241B3">
      <w:r>
        <w:t>NGOs haben andere Ziele als Unternehmen</w:t>
      </w:r>
      <w:r w:rsidR="00E241B3">
        <w:t>.</w:t>
      </w:r>
    </w:p>
    <w:p w14:paraId="70671943" w14:textId="77777777" w:rsidR="00425CD1" w:rsidRDefault="00425CD1" w:rsidP="00CE5CE3">
      <w:pPr>
        <w:pStyle w:val="Listenabsatz"/>
        <w:numPr>
          <w:ilvl w:val="0"/>
          <w:numId w:val="8"/>
        </w:numPr>
      </w:pPr>
      <w:r>
        <w:t xml:space="preserve">NGOs sind nicht auf </w:t>
      </w:r>
      <w:r w:rsidRPr="002422BF">
        <w:rPr>
          <w:b/>
          <w:bCs/>
        </w:rPr>
        <w:t>Gewinn</w:t>
      </w:r>
      <w:r>
        <w:t xml:space="preserve"> ausgerichtet.</w:t>
      </w:r>
    </w:p>
    <w:p w14:paraId="1B0C4BE1" w14:textId="2A002342" w:rsidR="006C703A" w:rsidRDefault="00425CD1" w:rsidP="00CE5CE3">
      <w:pPr>
        <w:pStyle w:val="Listenabsatz"/>
        <w:numPr>
          <w:ilvl w:val="0"/>
          <w:numId w:val="8"/>
        </w:numPr>
      </w:pPr>
      <w:r>
        <w:t xml:space="preserve">NGOs </w:t>
      </w:r>
      <w:r w:rsidR="00A437B0">
        <w:t>nutzen</w:t>
      </w:r>
      <w:r>
        <w:t xml:space="preserve"> </w:t>
      </w:r>
      <w:r w:rsidRPr="00A437B0">
        <w:rPr>
          <w:b/>
          <w:bCs/>
        </w:rPr>
        <w:t>Kampagnen</w:t>
      </w:r>
      <w:r>
        <w:t>, um</w:t>
      </w:r>
      <w:r w:rsidR="00A437B0">
        <w:t xml:space="preserve"> auf Probleme und Missstände hinzuweisen.</w:t>
      </w:r>
    </w:p>
    <w:p w14:paraId="5B0004CF" w14:textId="36FF0992" w:rsidR="00E241B3" w:rsidRDefault="00A437B0" w:rsidP="00CE5CE3">
      <w:pPr>
        <w:pStyle w:val="Listenabsatz"/>
        <w:numPr>
          <w:ilvl w:val="0"/>
          <w:numId w:val="8"/>
        </w:numPr>
      </w:pPr>
      <w:r>
        <w:t xml:space="preserve">Für </w:t>
      </w:r>
      <w:r w:rsidR="006C703A">
        <w:t xml:space="preserve">NGOs ist es wichtig, dass sie ausreichend </w:t>
      </w:r>
      <w:r w:rsidR="006C703A" w:rsidRPr="00A437B0">
        <w:rPr>
          <w:b/>
          <w:bCs/>
        </w:rPr>
        <w:t>Aufmerksamkeit</w:t>
      </w:r>
      <w:r w:rsidR="006C703A">
        <w:t xml:space="preserve"> bekommen, um ihre Ziele erreichen zu können</w:t>
      </w:r>
      <w:r w:rsidR="00E241B3">
        <w:t>.</w:t>
      </w:r>
    </w:p>
    <w:p w14:paraId="0CE5D754" w14:textId="77777777" w:rsidR="002422BF" w:rsidRDefault="002422BF" w:rsidP="002422BF"/>
    <w:p w14:paraId="5FA9FDD0" w14:textId="1159A4CD" w:rsidR="002422BF" w:rsidRPr="007F3351" w:rsidRDefault="002422BF" w:rsidP="002422BF">
      <w:pPr>
        <w:rPr>
          <w:b/>
          <w:bCs/>
        </w:rPr>
      </w:pPr>
      <w:r w:rsidRPr="007F3351">
        <w:rPr>
          <w:b/>
          <w:bCs/>
        </w:rPr>
        <w:t xml:space="preserve">Aussage </w:t>
      </w:r>
      <w:r>
        <w:rPr>
          <w:b/>
          <w:bCs/>
        </w:rPr>
        <w:t>7</w:t>
      </w:r>
      <w:r w:rsidRPr="007F3351">
        <w:rPr>
          <w:b/>
          <w:bCs/>
        </w:rPr>
        <w:t xml:space="preserve"> – </w:t>
      </w:r>
      <w:r>
        <w:rPr>
          <w:b/>
          <w:bCs/>
        </w:rPr>
        <w:t>NGOs</w:t>
      </w:r>
      <w:r w:rsidRPr="007F3351">
        <w:rPr>
          <w:b/>
          <w:bCs/>
        </w:rPr>
        <w:t>:</w:t>
      </w:r>
    </w:p>
    <w:p w14:paraId="30D002F4" w14:textId="22908F6F" w:rsidR="002422BF" w:rsidRDefault="002422BF" w:rsidP="002422BF">
      <w:r w:rsidRPr="002422BF">
        <w:t>NGOs setzen sich in verschiedenen Bereichen ein</w:t>
      </w:r>
      <w:r>
        <w:t>.</w:t>
      </w:r>
    </w:p>
    <w:p w14:paraId="34BB699A" w14:textId="4A254133" w:rsidR="002422BF" w:rsidRDefault="002422BF" w:rsidP="00CE5CE3">
      <w:pPr>
        <w:pStyle w:val="Listenabsatz"/>
        <w:numPr>
          <w:ilvl w:val="0"/>
          <w:numId w:val="8"/>
        </w:numPr>
      </w:pPr>
      <w:r>
        <w:t xml:space="preserve">NGOs weltweit setzen sich für </w:t>
      </w:r>
      <w:r w:rsidRPr="00F23C6D">
        <w:rPr>
          <w:b/>
          <w:bCs/>
        </w:rPr>
        <w:t>Umweltschutz</w:t>
      </w:r>
      <w:r>
        <w:t xml:space="preserve"> ein und warnen z. B. vor der Abholzung der Wälder oder vor der Verschmutzung durch Plastik.</w:t>
      </w:r>
    </w:p>
    <w:p w14:paraId="370E19FE" w14:textId="5462D546" w:rsidR="002422BF" w:rsidRDefault="002422BF" w:rsidP="00CE5CE3">
      <w:pPr>
        <w:pStyle w:val="Listenabsatz"/>
        <w:numPr>
          <w:ilvl w:val="0"/>
          <w:numId w:val="8"/>
        </w:numPr>
      </w:pPr>
      <w:r>
        <w:t>NGOs</w:t>
      </w:r>
      <w:r w:rsidR="002136BC">
        <w:t xml:space="preserve">, die sich für </w:t>
      </w:r>
      <w:r w:rsidR="002136BC" w:rsidRPr="00F23C6D">
        <w:rPr>
          <w:b/>
          <w:bCs/>
        </w:rPr>
        <w:t>Menschenrechte</w:t>
      </w:r>
      <w:r w:rsidR="002136BC">
        <w:t xml:space="preserve"> e</w:t>
      </w:r>
      <w:r w:rsidR="00834F37">
        <w:t>ngagiere</w:t>
      </w:r>
      <w:r w:rsidR="002136BC">
        <w:t xml:space="preserve">n, legen ihren Fokus z. B. </w:t>
      </w:r>
      <w:r w:rsidR="00C33540">
        <w:t>darauf, dass alle Menschen weltweit unter angemessenen</w:t>
      </w:r>
      <w:r w:rsidR="002136BC">
        <w:t xml:space="preserve"> Arbeitsbedingungen </w:t>
      </w:r>
      <w:r w:rsidR="00C33540">
        <w:t>arbeiten können und fair behandelt werden</w:t>
      </w:r>
      <w:r>
        <w:t>.</w:t>
      </w:r>
    </w:p>
    <w:p w14:paraId="3307E676" w14:textId="5CAB538F" w:rsidR="002422BF" w:rsidRDefault="00F23C6D" w:rsidP="00CE5CE3">
      <w:pPr>
        <w:pStyle w:val="Listenabsatz"/>
        <w:numPr>
          <w:ilvl w:val="0"/>
          <w:numId w:val="8"/>
        </w:numPr>
      </w:pPr>
      <w:r>
        <w:t xml:space="preserve">Auch </w:t>
      </w:r>
      <w:r w:rsidRPr="00C33540">
        <w:rPr>
          <w:b/>
          <w:bCs/>
        </w:rPr>
        <w:t>Tierschutz</w:t>
      </w:r>
      <w:r>
        <w:t xml:space="preserve"> ist vielen NGOs ein großes Anliegen. </w:t>
      </w:r>
      <w:r w:rsidR="002E6118">
        <w:t>Manche</w:t>
      </w:r>
      <w:r>
        <w:t xml:space="preserve"> </w:t>
      </w:r>
      <w:r w:rsidR="00202713">
        <w:t>setzen</w:t>
      </w:r>
      <w:r>
        <w:t xml:space="preserve"> sich z. B. gegen Massentierhaltung und Tierquälerei ein</w:t>
      </w:r>
      <w:r w:rsidR="002422BF">
        <w:t>.</w:t>
      </w:r>
    </w:p>
    <w:p w14:paraId="7AA97F1C" w14:textId="77777777" w:rsidR="003D495D" w:rsidRDefault="003D495D" w:rsidP="003D495D"/>
    <w:p w14:paraId="41BF78C3" w14:textId="16074387" w:rsidR="003D495D" w:rsidRPr="007F3351" w:rsidRDefault="003D495D" w:rsidP="003D495D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8</w:t>
      </w:r>
      <w:r w:rsidRPr="007F3351">
        <w:rPr>
          <w:b/>
          <w:bCs/>
        </w:rPr>
        <w:t xml:space="preserve"> – </w:t>
      </w:r>
      <w:r>
        <w:rPr>
          <w:b/>
          <w:bCs/>
        </w:rPr>
        <w:t>Staatenbündnisse</w:t>
      </w:r>
      <w:r w:rsidRPr="007F3351">
        <w:rPr>
          <w:b/>
          <w:bCs/>
        </w:rPr>
        <w:t>:</w:t>
      </w:r>
    </w:p>
    <w:p w14:paraId="6988A4D5" w14:textId="345B9BB8" w:rsidR="003D495D" w:rsidRDefault="008F55DF" w:rsidP="003D495D">
      <w:r w:rsidRPr="008F55DF">
        <w:t>Staatenbündnisse verfolgen immer ein bestimmtes Ziel bzw. bestimmte Ziele</w:t>
      </w:r>
      <w:r w:rsidR="003D495D">
        <w:t>.</w:t>
      </w:r>
    </w:p>
    <w:p w14:paraId="141915D0" w14:textId="24894C76" w:rsidR="0055602F" w:rsidRDefault="0055602F" w:rsidP="00CE5CE3">
      <w:pPr>
        <w:pStyle w:val="Listenabsatz"/>
        <w:numPr>
          <w:ilvl w:val="0"/>
          <w:numId w:val="8"/>
        </w:numPr>
      </w:pPr>
      <w:r>
        <w:t xml:space="preserve">Staatenbündnisse wie die UNO oder die EU wurden u. a. deshalb gegründet, um </w:t>
      </w:r>
      <w:r w:rsidRPr="004F522E">
        <w:rPr>
          <w:b/>
          <w:bCs/>
        </w:rPr>
        <w:t>Frieden</w:t>
      </w:r>
      <w:r>
        <w:t xml:space="preserve"> in Europa bzw. weltweit zu sichern.</w:t>
      </w:r>
    </w:p>
    <w:p w14:paraId="10312365" w14:textId="3AB9CADC" w:rsidR="00436EB6" w:rsidRDefault="00B970BC" w:rsidP="00CE5CE3">
      <w:pPr>
        <w:pStyle w:val="Listenabsatz"/>
        <w:numPr>
          <w:ilvl w:val="0"/>
          <w:numId w:val="8"/>
        </w:numPr>
      </w:pPr>
      <w:r>
        <w:t xml:space="preserve">Ein weiteres Ziel z. B. der EU ist es, den </w:t>
      </w:r>
      <w:r w:rsidR="00436EB6" w:rsidRPr="00B970BC">
        <w:rPr>
          <w:b/>
          <w:bCs/>
        </w:rPr>
        <w:t>Handel</w:t>
      </w:r>
      <w:r w:rsidR="00436EB6">
        <w:t xml:space="preserve"> zwischen </w:t>
      </w:r>
      <w:r w:rsidR="00E67B65">
        <w:t xml:space="preserve">europäischen </w:t>
      </w:r>
      <w:r w:rsidR="00436EB6">
        <w:t xml:space="preserve">Staaten </w:t>
      </w:r>
      <w:r>
        <w:t>zu erleichtern</w:t>
      </w:r>
      <w:r w:rsidR="00436EB6">
        <w:t>.</w:t>
      </w:r>
    </w:p>
    <w:p w14:paraId="1866323B" w14:textId="6C1C8EAE" w:rsidR="00E67B65" w:rsidRDefault="00E67B65" w:rsidP="00CE5CE3">
      <w:pPr>
        <w:pStyle w:val="Listenabsatz"/>
        <w:numPr>
          <w:ilvl w:val="0"/>
          <w:numId w:val="8"/>
        </w:numPr>
      </w:pPr>
      <w:r>
        <w:t xml:space="preserve">Der </w:t>
      </w:r>
      <w:r w:rsidRPr="003F621B">
        <w:rPr>
          <w:b/>
          <w:bCs/>
        </w:rPr>
        <w:t>Umweltschutz</w:t>
      </w:r>
      <w:r>
        <w:t xml:space="preserve"> ist für </w:t>
      </w:r>
      <w:r w:rsidR="003F621B">
        <w:t>die meisten Staaten der Welt ein Anliegen</w:t>
      </w:r>
      <w:r w:rsidR="0052110A">
        <w:t>, das</w:t>
      </w:r>
      <w:r w:rsidR="00B04379">
        <w:t xml:space="preserve"> gemeinsam behandelt werden</w:t>
      </w:r>
      <w:r w:rsidR="0052110A">
        <w:t xml:space="preserve"> muss</w:t>
      </w:r>
      <w:r w:rsidR="003F621B">
        <w:t>.</w:t>
      </w:r>
    </w:p>
    <w:p w14:paraId="78D6D0BF" w14:textId="77777777" w:rsidR="00754512" w:rsidRDefault="00754512" w:rsidP="00754512"/>
    <w:p w14:paraId="125E410E" w14:textId="07FC03C7" w:rsidR="00754512" w:rsidRPr="007F3351" w:rsidRDefault="00754512" w:rsidP="00754512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9</w:t>
      </w:r>
      <w:r w:rsidRPr="007F3351">
        <w:rPr>
          <w:b/>
          <w:bCs/>
        </w:rPr>
        <w:t xml:space="preserve"> – </w:t>
      </w:r>
      <w:r>
        <w:rPr>
          <w:b/>
          <w:bCs/>
        </w:rPr>
        <w:t>Staatenbündnisse</w:t>
      </w:r>
      <w:r w:rsidRPr="007F3351">
        <w:rPr>
          <w:b/>
          <w:bCs/>
        </w:rPr>
        <w:t>:</w:t>
      </w:r>
    </w:p>
    <w:p w14:paraId="44F26B96" w14:textId="45B57A7E" w:rsidR="00754512" w:rsidRDefault="005741DC" w:rsidP="00754512">
      <w:r w:rsidRPr="005741DC">
        <w:t>Die EU ist ein Beispiel für ein Staatenbündnis, das in vielen Bereichen zusammenarbeitet</w:t>
      </w:r>
      <w:r w:rsidR="00754512">
        <w:t>.</w:t>
      </w:r>
    </w:p>
    <w:p w14:paraId="33B4E9CD" w14:textId="7DF9E9F0" w:rsidR="00EC291D" w:rsidRDefault="00EC291D" w:rsidP="00CE5CE3">
      <w:pPr>
        <w:pStyle w:val="Listenabsatz"/>
        <w:numPr>
          <w:ilvl w:val="0"/>
          <w:numId w:val="8"/>
        </w:numPr>
      </w:pPr>
      <w:r>
        <w:t xml:space="preserve">Der </w:t>
      </w:r>
      <w:r w:rsidRPr="00EC291D">
        <w:rPr>
          <w:b/>
          <w:bCs/>
        </w:rPr>
        <w:t>Euro</w:t>
      </w:r>
      <w:r>
        <w:t xml:space="preserve"> als gemeinsame Währung ist eine der </w:t>
      </w:r>
      <w:r w:rsidR="00A763DB">
        <w:t>Besonderheiten</w:t>
      </w:r>
      <w:r>
        <w:t xml:space="preserve"> der Europäischen Union.</w:t>
      </w:r>
    </w:p>
    <w:p w14:paraId="25B3700C" w14:textId="2D1B721C" w:rsidR="00EC291D" w:rsidRDefault="00655FDE" w:rsidP="00CE5CE3">
      <w:pPr>
        <w:pStyle w:val="Listenabsatz"/>
        <w:numPr>
          <w:ilvl w:val="0"/>
          <w:numId w:val="8"/>
        </w:numPr>
      </w:pPr>
      <w:r>
        <w:t xml:space="preserve">In der EU arbeiten die Mitgliedstaaten u. a. im Bereich </w:t>
      </w:r>
      <w:r w:rsidRPr="00EB3A78">
        <w:rPr>
          <w:b/>
          <w:bCs/>
        </w:rPr>
        <w:t>Politik</w:t>
      </w:r>
      <w:r>
        <w:t xml:space="preserve"> und Wirtschaft zusammen.</w:t>
      </w:r>
    </w:p>
    <w:p w14:paraId="41DEFC8D" w14:textId="4AF23767" w:rsidR="00655FDE" w:rsidRDefault="00655FDE" w:rsidP="00CE5CE3">
      <w:pPr>
        <w:pStyle w:val="Listenabsatz"/>
        <w:numPr>
          <w:ilvl w:val="0"/>
          <w:numId w:val="8"/>
        </w:numPr>
      </w:pPr>
      <w:r>
        <w:t xml:space="preserve">Die EU </w:t>
      </w:r>
      <w:r w:rsidR="00EB3A78">
        <w:t xml:space="preserve">will </w:t>
      </w:r>
      <w:r w:rsidR="006730F6">
        <w:t xml:space="preserve">durch eine verstärkte Zusammenarbeit die </w:t>
      </w:r>
      <w:r w:rsidR="00EB3A78" w:rsidRPr="004E1176">
        <w:rPr>
          <w:b/>
          <w:bCs/>
        </w:rPr>
        <w:t>Grenzen</w:t>
      </w:r>
      <w:r w:rsidR="00EB3A78">
        <w:t xml:space="preserve"> innerhalb Europas abbauen.</w:t>
      </w:r>
    </w:p>
    <w:p w14:paraId="599C6015" w14:textId="77777777" w:rsidR="00BA24EC" w:rsidRDefault="00BA24EC" w:rsidP="00BA24EC"/>
    <w:p w14:paraId="7391019B" w14:textId="50533AB6" w:rsidR="00BA24EC" w:rsidRPr="007F3351" w:rsidRDefault="00BA24EC" w:rsidP="00BA24EC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10</w:t>
      </w:r>
      <w:r w:rsidRPr="007F3351">
        <w:rPr>
          <w:b/>
          <w:bCs/>
        </w:rPr>
        <w:t xml:space="preserve"> – </w:t>
      </w:r>
      <w:r>
        <w:rPr>
          <w:b/>
          <w:bCs/>
        </w:rPr>
        <w:t>Herausforderungen &amp; Chancen</w:t>
      </w:r>
      <w:r w:rsidRPr="007F3351">
        <w:rPr>
          <w:b/>
          <w:bCs/>
        </w:rPr>
        <w:t>:</w:t>
      </w:r>
    </w:p>
    <w:p w14:paraId="1CF78442" w14:textId="6E28663C" w:rsidR="00BA24EC" w:rsidRDefault="00517176" w:rsidP="00BA24EC">
      <w:r w:rsidRPr="00517176">
        <w:t xml:space="preserve">Die Globalisierung hält für die unterschiedlichen </w:t>
      </w:r>
      <w:proofErr w:type="spellStart"/>
      <w:proofErr w:type="gramStart"/>
      <w:r w:rsidRPr="00517176">
        <w:t>Akteur:innen</w:t>
      </w:r>
      <w:proofErr w:type="spellEnd"/>
      <w:proofErr w:type="gramEnd"/>
      <w:r w:rsidRPr="00517176">
        <w:t xml:space="preserve"> verschiedene Herausforderungen bereit</w:t>
      </w:r>
      <w:r w:rsidR="00BA24EC">
        <w:t>.</w:t>
      </w:r>
    </w:p>
    <w:p w14:paraId="200C493B" w14:textId="61718A81" w:rsidR="00517176" w:rsidRDefault="00517176" w:rsidP="00CE5CE3">
      <w:pPr>
        <w:pStyle w:val="Listenabsatz"/>
        <w:numPr>
          <w:ilvl w:val="0"/>
          <w:numId w:val="8"/>
        </w:numPr>
      </w:pPr>
      <w:r>
        <w:t xml:space="preserve">Eine Herausforderung u. a. für Unternehmen ist die </w:t>
      </w:r>
      <w:r w:rsidR="00F82068">
        <w:t>weltweite</w:t>
      </w:r>
      <w:r>
        <w:t xml:space="preserve"> </w:t>
      </w:r>
      <w:r w:rsidRPr="00960758">
        <w:rPr>
          <w:b/>
          <w:bCs/>
        </w:rPr>
        <w:t>Konkurrenz</w:t>
      </w:r>
      <w:r>
        <w:t xml:space="preserve">, die durch </w:t>
      </w:r>
      <w:r w:rsidR="00F82068">
        <w:t>die G</w:t>
      </w:r>
      <w:r w:rsidR="00EF3D16">
        <w:t>l</w:t>
      </w:r>
      <w:r>
        <w:t xml:space="preserve">obalisierung </w:t>
      </w:r>
      <w:r w:rsidR="00F82068">
        <w:t>verstärkt wird.</w:t>
      </w:r>
    </w:p>
    <w:p w14:paraId="2E209ACD" w14:textId="33DF673E" w:rsidR="00AB3193" w:rsidRDefault="00531D02" w:rsidP="00CE5CE3">
      <w:pPr>
        <w:pStyle w:val="Listenabsatz"/>
        <w:numPr>
          <w:ilvl w:val="0"/>
          <w:numId w:val="8"/>
        </w:numPr>
      </w:pPr>
      <w:r>
        <w:t xml:space="preserve">Eine Herausforderung für Staaten kann sein, dass Unternehmen </w:t>
      </w:r>
      <w:r w:rsidRPr="00AB3193">
        <w:rPr>
          <w:b/>
          <w:bCs/>
        </w:rPr>
        <w:t>abwandern</w:t>
      </w:r>
      <w:r w:rsidR="00AB3193">
        <w:t xml:space="preserve">, wodurch die eigenen </w:t>
      </w:r>
      <w:proofErr w:type="spellStart"/>
      <w:proofErr w:type="gramStart"/>
      <w:r w:rsidR="00AB3193">
        <w:t>Bürger:innen</w:t>
      </w:r>
      <w:proofErr w:type="spellEnd"/>
      <w:proofErr w:type="gramEnd"/>
      <w:r w:rsidR="00AB3193">
        <w:t xml:space="preserve"> ihre Jobs verlieren könnten.</w:t>
      </w:r>
    </w:p>
    <w:p w14:paraId="4428AB92" w14:textId="7E478FF3" w:rsidR="00BA24EC" w:rsidRDefault="00AB3193" w:rsidP="00CE5CE3">
      <w:pPr>
        <w:pStyle w:val="Listenabsatz"/>
        <w:numPr>
          <w:ilvl w:val="0"/>
          <w:numId w:val="8"/>
        </w:numPr>
      </w:pPr>
      <w:r>
        <w:t xml:space="preserve">Eine Herausforderung für alle </w:t>
      </w:r>
      <w:proofErr w:type="spellStart"/>
      <w:proofErr w:type="gramStart"/>
      <w:r>
        <w:t>Akteur:innen</w:t>
      </w:r>
      <w:proofErr w:type="spellEnd"/>
      <w:proofErr w:type="gramEnd"/>
      <w:r>
        <w:t xml:space="preserve"> ist die Knappheit bestimmter </w:t>
      </w:r>
      <w:r w:rsidRPr="004911AB">
        <w:rPr>
          <w:b/>
          <w:bCs/>
        </w:rPr>
        <w:t>Ressourcen</w:t>
      </w:r>
      <w:r w:rsidR="00DC15BB">
        <w:t>, um die Unternehmen und Staaten konkurrieren</w:t>
      </w:r>
      <w:r w:rsidR="00BA24EC">
        <w:t>.</w:t>
      </w:r>
    </w:p>
    <w:p w14:paraId="02F05C7F" w14:textId="77777777" w:rsidR="004911AB" w:rsidRDefault="004911AB" w:rsidP="004911AB"/>
    <w:p w14:paraId="26674FFB" w14:textId="116BBEAC" w:rsidR="004911AB" w:rsidRPr="007F3351" w:rsidRDefault="004911AB" w:rsidP="004911AB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11</w:t>
      </w:r>
      <w:r w:rsidRPr="007F3351">
        <w:rPr>
          <w:b/>
          <w:bCs/>
        </w:rPr>
        <w:t xml:space="preserve"> – </w:t>
      </w:r>
      <w:r>
        <w:rPr>
          <w:b/>
          <w:bCs/>
        </w:rPr>
        <w:t>Herausforderungen &amp; Chancen</w:t>
      </w:r>
      <w:r w:rsidRPr="007F3351">
        <w:rPr>
          <w:b/>
          <w:bCs/>
        </w:rPr>
        <w:t>:</w:t>
      </w:r>
    </w:p>
    <w:p w14:paraId="647429CC" w14:textId="3AEF05ED" w:rsidR="004911AB" w:rsidRDefault="004911AB" w:rsidP="004911AB">
      <w:r w:rsidRPr="00517176">
        <w:t xml:space="preserve">Die Globalisierung hält für die unterschiedlichen </w:t>
      </w:r>
      <w:proofErr w:type="spellStart"/>
      <w:proofErr w:type="gramStart"/>
      <w:r w:rsidRPr="00517176">
        <w:t>Akteur:innen</w:t>
      </w:r>
      <w:proofErr w:type="spellEnd"/>
      <w:proofErr w:type="gramEnd"/>
      <w:r w:rsidRPr="00517176">
        <w:t xml:space="preserve"> verschiedene </w:t>
      </w:r>
      <w:r>
        <w:t>Chancen</w:t>
      </w:r>
      <w:r w:rsidRPr="00517176">
        <w:t xml:space="preserve"> bereit</w:t>
      </w:r>
      <w:r>
        <w:t>.</w:t>
      </w:r>
    </w:p>
    <w:p w14:paraId="57745A3D" w14:textId="4850AFF0" w:rsidR="004911AB" w:rsidRDefault="004911AB" w:rsidP="00CE5CE3">
      <w:pPr>
        <w:pStyle w:val="Listenabsatz"/>
        <w:numPr>
          <w:ilvl w:val="0"/>
          <w:numId w:val="8"/>
        </w:numPr>
      </w:pPr>
      <w:r>
        <w:t xml:space="preserve">Eine </w:t>
      </w:r>
      <w:r w:rsidR="00FF2D12">
        <w:t xml:space="preserve">Chance für Unternehmen kann sein, dass sie durch die Globalisierung Zugang zu </w:t>
      </w:r>
      <w:proofErr w:type="spellStart"/>
      <w:proofErr w:type="gramStart"/>
      <w:r w:rsidR="00FF2D12" w:rsidRPr="003226C2">
        <w:rPr>
          <w:b/>
          <w:bCs/>
        </w:rPr>
        <w:t>Kund:innen</w:t>
      </w:r>
      <w:proofErr w:type="spellEnd"/>
      <w:proofErr w:type="gramEnd"/>
      <w:r w:rsidR="00FF2D12">
        <w:t xml:space="preserve"> weltweit haben</w:t>
      </w:r>
      <w:r>
        <w:t>.</w:t>
      </w:r>
    </w:p>
    <w:p w14:paraId="25FA1F98" w14:textId="18D84EAA" w:rsidR="001E08E5" w:rsidRDefault="001E08E5" w:rsidP="00CE5CE3">
      <w:pPr>
        <w:pStyle w:val="Listenabsatz"/>
        <w:numPr>
          <w:ilvl w:val="0"/>
          <w:numId w:val="8"/>
        </w:numPr>
      </w:pPr>
      <w:r>
        <w:t>Eine Chance für Staaten ist, dass durch die Zusammenarbeit mit anderen Staaten</w:t>
      </w:r>
      <w:r w:rsidR="003226C2">
        <w:t xml:space="preserve"> gemeinsam</w:t>
      </w:r>
      <w:r>
        <w:t xml:space="preserve"> </w:t>
      </w:r>
      <w:r w:rsidRPr="003226C2">
        <w:rPr>
          <w:b/>
          <w:bCs/>
        </w:rPr>
        <w:t>Lösungen</w:t>
      </w:r>
      <w:r>
        <w:t xml:space="preserve"> für globale Probleme gefunden werden können.</w:t>
      </w:r>
    </w:p>
    <w:p w14:paraId="0707D23E" w14:textId="05BD49D7" w:rsidR="003226C2" w:rsidRDefault="003226C2" w:rsidP="00CE5CE3">
      <w:pPr>
        <w:pStyle w:val="Listenabsatz"/>
        <w:numPr>
          <w:ilvl w:val="0"/>
          <w:numId w:val="8"/>
        </w:numPr>
      </w:pPr>
      <w:r>
        <w:t xml:space="preserve">Mit überstaatlichen </w:t>
      </w:r>
      <w:r w:rsidRPr="007B5F17">
        <w:rPr>
          <w:b/>
          <w:bCs/>
        </w:rPr>
        <w:t>Regeln</w:t>
      </w:r>
      <w:r>
        <w:t xml:space="preserve"> kann die </w:t>
      </w:r>
      <w:r w:rsidR="00F87A78">
        <w:t>Globalisierung</w:t>
      </w:r>
      <w:r w:rsidR="002C7FA4">
        <w:t xml:space="preserve"> für alle</w:t>
      </w:r>
      <w:r>
        <w:t xml:space="preserve"> viele Vorteile bringen.</w:t>
      </w:r>
    </w:p>
    <w:p w14:paraId="74CDAEB1" w14:textId="05FEC1F8" w:rsidR="0036486B" w:rsidRPr="007F3351" w:rsidRDefault="0036486B" w:rsidP="0036486B">
      <w:pPr>
        <w:rPr>
          <w:b/>
          <w:bCs/>
        </w:rPr>
      </w:pPr>
      <w:r w:rsidRPr="007F3351">
        <w:rPr>
          <w:b/>
          <w:bCs/>
        </w:rPr>
        <w:lastRenderedPageBreak/>
        <w:t>Aussage</w:t>
      </w:r>
      <w:r>
        <w:rPr>
          <w:b/>
          <w:bCs/>
        </w:rPr>
        <w:t xml:space="preserve"> 12</w:t>
      </w:r>
      <w:r w:rsidRPr="007F3351">
        <w:rPr>
          <w:b/>
          <w:bCs/>
        </w:rPr>
        <w:t xml:space="preserve"> – </w:t>
      </w:r>
      <w:r>
        <w:rPr>
          <w:b/>
          <w:bCs/>
        </w:rPr>
        <w:t>Kooperation</w:t>
      </w:r>
      <w:r w:rsidRPr="007F3351">
        <w:rPr>
          <w:b/>
          <w:bCs/>
        </w:rPr>
        <w:t>:</w:t>
      </w:r>
    </w:p>
    <w:p w14:paraId="11B3AFEB" w14:textId="172C2360" w:rsidR="0036486B" w:rsidRDefault="0036486B" w:rsidP="0036486B">
      <w:r w:rsidRPr="0036486B">
        <w:t>Ein Beispiel für Kooperation auf globaler Ebene sind Abkommen</w:t>
      </w:r>
      <w:r>
        <w:t>.</w:t>
      </w:r>
    </w:p>
    <w:p w14:paraId="61531123" w14:textId="65EE86FC" w:rsidR="0036486B" w:rsidRDefault="0036486B" w:rsidP="00CE5CE3">
      <w:pPr>
        <w:pStyle w:val="Listenabsatz"/>
        <w:numPr>
          <w:ilvl w:val="0"/>
          <w:numId w:val="8"/>
        </w:numPr>
      </w:pPr>
      <w:r>
        <w:t xml:space="preserve">Abkommen </w:t>
      </w:r>
      <w:r w:rsidR="005A019A">
        <w:t xml:space="preserve">im Bereich </w:t>
      </w:r>
      <w:r w:rsidRPr="009B4F1C">
        <w:rPr>
          <w:b/>
          <w:bCs/>
        </w:rPr>
        <w:t>Politik</w:t>
      </w:r>
      <w:r>
        <w:t xml:space="preserve"> </w:t>
      </w:r>
      <w:r w:rsidR="005A019A">
        <w:t>können z. B. z</w:t>
      </w:r>
      <w:r w:rsidR="009B4F1C">
        <w:t>um Ziel haben,</w:t>
      </w:r>
      <w:r w:rsidR="004032A6">
        <w:t xml:space="preserve"> Frieden zwischen Länder</w:t>
      </w:r>
      <w:r w:rsidR="004811A4">
        <w:t>n</w:t>
      </w:r>
      <w:r w:rsidR="009B4F1C">
        <w:t xml:space="preserve"> zu sichern</w:t>
      </w:r>
      <w:r w:rsidR="00C23816">
        <w:t xml:space="preserve">, Grenzen abzubauen oder gemeinsame </w:t>
      </w:r>
      <w:r w:rsidR="00FA6808">
        <w:t xml:space="preserve">überstaatliche </w:t>
      </w:r>
      <w:r w:rsidR="00C23816">
        <w:t>Regeln festzulegen</w:t>
      </w:r>
      <w:r w:rsidR="009B4F1C">
        <w:t>.</w:t>
      </w:r>
    </w:p>
    <w:p w14:paraId="32A10B08" w14:textId="1FA5C5BA" w:rsidR="009B4F1C" w:rsidRDefault="004811A4" w:rsidP="00CE5CE3">
      <w:pPr>
        <w:pStyle w:val="Listenabsatz"/>
        <w:numPr>
          <w:ilvl w:val="0"/>
          <w:numId w:val="8"/>
        </w:numPr>
      </w:pPr>
      <w:r>
        <w:t xml:space="preserve">Abkommen, die den </w:t>
      </w:r>
      <w:r w:rsidRPr="009C506F">
        <w:rPr>
          <w:b/>
          <w:bCs/>
        </w:rPr>
        <w:t>Handel</w:t>
      </w:r>
      <w:r>
        <w:t xml:space="preserve"> betreffen, </w:t>
      </w:r>
      <w:r w:rsidR="0091581C">
        <w:t>sollen die wirtschaftliche Zusammenarbeit zwischen Ländern erleichtern.</w:t>
      </w:r>
    </w:p>
    <w:p w14:paraId="5EBE8C33" w14:textId="7F52240A" w:rsidR="004811A4" w:rsidRDefault="009C506F" w:rsidP="00CE5CE3">
      <w:pPr>
        <w:pStyle w:val="Listenabsatz"/>
        <w:numPr>
          <w:ilvl w:val="0"/>
          <w:numId w:val="8"/>
        </w:numPr>
      </w:pPr>
      <w:r>
        <w:t xml:space="preserve">Sind Abkommen </w:t>
      </w:r>
      <w:r w:rsidRPr="00B84613">
        <w:rPr>
          <w:b/>
          <w:bCs/>
        </w:rPr>
        <w:t>bilateral</w:t>
      </w:r>
      <w:r>
        <w:t xml:space="preserve">, dann betreffen sie zwei </w:t>
      </w:r>
      <w:r w:rsidR="00657110">
        <w:t>Seiten, also z. B. zwei Staaten.</w:t>
      </w:r>
    </w:p>
    <w:p w14:paraId="6BC648DE" w14:textId="77777777" w:rsidR="00060FE0" w:rsidRDefault="00060FE0" w:rsidP="00060FE0"/>
    <w:p w14:paraId="11E3A020" w14:textId="40E1ED6C" w:rsidR="00060FE0" w:rsidRPr="007F3351" w:rsidRDefault="00060FE0" w:rsidP="00060FE0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13</w:t>
      </w:r>
      <w:r w:rsidRPr="007F3351">
        <w:rPr>
          <w:b/>
          <w:bCs/>
        </w:rPr>
        <w:t xml:space="preserve"> – </w:t>
      </w:r>
      <w:r>
        <w:rPr>
          <w:b/>
          <w:bCs/>
        </w:rPr>
        <w:t>Konkurrenz</w:t>
      </w:r>
      <w:r w:rsidRPr="007F3351">
        <w:rPr>
          <w:b/>
          <w:bCs/>
        </w:rPr>
        <w:t>:</w:t>
      </w:r>
    </w:p>
    <w:p w14:paraId="46561C42" w14:textId="74B9CADD" w:rsidR="00060FE0" w:rsidRDefault="00060FE0" w:rsidP="00060FE0">
      <w:r w:rsidRPr="00060FE0">
        <w:t>Ein Beispiel für Konkurrenz auf globaler Ebene sind Zölle</w:t>
      </w:r>
      <w:r>
        <w:t>.</w:t>
      </w:r>
    </w:p>
    <w:p w14:paraId="6FD3AFF1" w14:textId="681CABCA" w:rsidR="007845DF" w:rsidRDefault="007845DF" w:rsidP="00CE5CE3">
      <w:pPr>
        <w:pStyle w:val="Listenabsatz"/>
        <w:numPr>
          <w:ilvl w:val="0"/>
          <w:numId w:val="8"/>
        </w:numPr>
      </w:pPr>
      <w:r>
        <w:t>Zölle verursachen</w:t>
      </w:r>
      <w:r w:rsidR="00CB6694">
        <w:t xml:space="preserve"> zusätzliche</w:t>
      </w:r>
      <w:r>
        <w:t xml:space="preserve"> </w:t>
      </w:r>
      <w:r w:rsidRPr="00CB6694">
        <w:rPr>
          <w:b/>
          <w:bCs/>
        </w:rPr>
        <w:t>Kosten</w:t>
      </w:r>
      <w:r>
        <w:t xml:space="preserve"> für Unternehmen und </w:t>
      </w:r>
      <w:proofErr w:type="spellStart"/>
      <w:proofErr w:type="gramStart"/>
      <w:r w:rsidR="009D5D0B">
        <w:t>Kund</w:t>
      </w:r>
      <w:r>
        <w:t>:innen</w:t>
      </w:r>
      <w:proofErr w:type="spellEnd"/>
      <w:proofErr w:type="gramEnd"/>
      <w:r>
        <w:t>.</w:t>
      </w:r>
    </w:p>
    <w:p w14:paraId="14A39D0A" w14:textId="325B67DC" w:rsidR="00996470" w:rsidRDefault="00996470" w:rsidP="00CE5CE3">
      <w:pPr>
        <w:pStyle w:val="Listenabsatz"/>
        <w:numPr>
          <w:ilvl w:val="0"/>
          <w:numId w:val="8"/>
        </w:numPr>
      </w:pPr>
      <w:r>
        <w:t xml:space="preserve">Zölle können u. a. deshalb erhoben werden, um heimische </w:t>
      </w:r>
      <w:r w:rsidR="00507B94">
        <w:t>Waren</w:t>
      </w:r>
      <w:r>
        <w:t xml:space="preserve"> zu </w:t>
      </w:r>
      <w:r w:rsidRPr="00507B94">
        <w:rPr>
          <w:b/>
          <w:bCs/>
        </w:rPr>
        <w:t>schützen</w:t>
      </w:r>
      <w:r>
        <w:t>.</w:t>
      </w:r>
    </w:p>
    <w:p w14:paraId="55C7D033" w14:textId="06245FCE" w:rsidR="00B30EA5" w:rsidRDefault="00B30EA5" w:rsidP="00CE5CE3">
      <w:pPr>
        <w:pStyle w:val="Listenabsatz"/>
        <w:numPr>
          <w:ilvl w:val="0"/>
          <w:numId w:val="8"/>
        </w:numPr>
      </w:pPr>
      <w:r>
        <w:t xml:space="preserve">Zölle können sowohl auf den </w:t>
      </w:r>
      <w:r w:rsidRPr="00CB6694">
        <w:rPr>
          <w:b/>
          <w:bCs/>
        </w:rPr>
        <w:t>Import</w:t>
      </w:r>
      <w:r>
        <w:t xml:space="preserve"> als auch auf den </w:t>
      </w:r>
      <w:r w:rsidRPr="00CB6694">
        <w:rPr>
          <w:b/>
          <w:bCs/>
        </w:rPr>
        <w:t>Export</w:t>
      </w:r>
      <w:r>
        <w:t xml:space="preserve"> von Waren </w:t>
      </w:r>
      <w:r w:rsidR="00BF6013">
        <w:t>erhoben</w:t>
      </w:r>
      <w:r>
        <w:t xml:space="preserve"> werd</w:t>
      </w:r>
      <w:r w:rsidR="00EF52B4">
        <w:t>en</w:t>
      </w:r>
      <w:r>
        <w:t>.</w:t>
      </w:r>
    </w:p>
    <w:p w14:paraId="35708856" w14:textId="4A2BC529" w:rsidR="0036486B" w:rsidRDefault="0036486B" w:rsidP="00FE2DC8"/>
    <w:p w14:paraId="792A8E93" w14:textId="2DD2BCA1" w:rsidR="00FE2DC8" w:rsidRPr="007F3351" w:rsidRDefault="00FE2DC8" w:rsidP="00FE2DC8">
      <w:pPr>
        <w:rPr>
          <w:b/>
          <w:bCs/>
        </w:rPr>
      </w:pPr>
      <w:r w:rsidRPr="007F3351">
        <w:rPr>
          <w:b/>
          <w:bCs/>
        </w:rPr>
        <w:t>Aussage</w:t>
      </w:r>
      <w:r>
        <w:rPr>
          <w:b/>
          <w:bCs/>
        </w:rPr>
        <w:t xml:space="preserve"> 14</w:t>
      </w:r>
      <w:r w:rsidRPr="007F3351">
        <w:rPr>
          <w:b/>
          <w:bCs/>
        </w:rPr>
        <w:t xml:space="preserve"> – </w:t>
      </w:r>
      <w:r>
        <w:rPr>
          <w:b/>
          <w:bCs/>
        </w:rPr>
        <w:t>Nachhaltigkeit</w:t>
      </w:r>
      <w:r w:rsidRPr="007F3351">
        <w:rPr>
          <w:b/>
          <w:bCs/>
        </w:rPr>
        <w:t>:</w:t>
      </w:r>
    </w:p>
    <w:p w14:paraId="70AC8E18" w14:textId="00EB1123" w:rsidR="00FE2DC8" w:rsidRDefault="00FE2DC8" w:rsidP="00FE2DC8">
      <w:r w:rsidRPr="00FE2DC8">
        <w:t>Nachhaltigkeit ist im Hinblick auf die Globalisierung essenziell und bezieht sich auf mehrere Bereiche</w:t>
      </w:r>
      <w:r>
        <w:t>.</w:t>
      </w:r>
    </w:p>
    <w:p w14:paraId="3128F02D" w14:textId="170CE417" w:rsidR="00556238" w:rsidRPr="00FF750C" w:rsidRDefault="00CD72A5" w:rsidP="00CE5CE3">
      <w:pPr>
        <w:pStyle w:val="Listenabsatz"/>
        <w:numPr>
          <w:ilvl w:val="0"/>
          <w:numId w:val="8"/>
        </w:numPr>
      </w:pPr>
      <w:r>
        <w:t>Es ist wichtig, mit de</w:t>
      </w:r>
      <w:r w:rsidR="00A66251">
        <w:t xml:space="preserve">r </w:t>
      </w:r>
      <w:r w:rsidR="00A66251" w:rsidRPr="00CD72A5">
        <w:rPr>
          <w:b/>
          <w:bCs/>
        </w:rPr>
        <w:t>Umwelt</w:t>
      </w:r>
      <w:r w:rsidR="00A66251">
        <w:t xml:space="preserve"> nachhaltig um</w:t>
      </w:r>
      <w:r>
        <w:t>zu</w:t>
      </w:r>
      <w:r w:rsidR="00A66251">
        <w:t>gehen</w:t>
      </w:r>
      <w:r>
        <w:t>. Das bedeutet</w:t>
      </w:r>
      <w:r w:rsidR="00817D2E">
        <w:t>,</w:t>
      </w:r>
      <w:r>
        <w:t xml:space="preserve"> z. B. Plastik </w:t>
      </w:r>
      <w:r w:rsidR="004A210A">
        <w:t xml:space="preserve">und </w:t>
      </w:r>
      <w:r w:rsidR="004A210A" w:rsidRPr="00FF750C">
        <w:t xml:space="preserve">Verschmutzung </w:t>
      </w:r>
      <w:r w:rsidRPr="00FF750C">
        <w:t>zu vermeiden</w:t>
      </w:r>
      <w:r w:rsidR="004A210A" w:rsidRPr="00FF750C">
        <w:t xml:space="preserve"> und</w:t>
      </w:r>
      <w:r w:rsidRPr="00FF750C">
        <w:t xml:space="preserve"> Ressourcen nicht unnötig zu verschwenden.</w:t>
      </w:r>
    </w:p>
    <w:p w14:paraId="5FB899B7" w14:textId="77777777" w:rsidR="00FF750C" w:rsidRPr="00FF750C" w:rsidRDefault="00CA6373" w:rsidP="00CE5CE3">
      <w:pPr>
        <w:pStyle w:val="Listenabsatz"/>
        <w:numPr>
          <w:ilvl w:val="0"/>
          <w:numId w:val="8"/>
        </w:numPr>
      </w:pPr>
      <w:r w:rsidRPr="00FF750C">
        <w:t xml:space="preserve">Ökonomische Nachhaltigkeit bezieht sich auf die </w:t>
      </w:r>
      <w:r w:rsidRPr="00FF750C">
        <w:rPr>
          <w:b/>
          <w:bCs/>
        </w:rPr>
        <w:t>Wirtschaft</w:t>
      </w:r>
      <w:r w:rsidRPr="00FF750C">
        <w:t xml:space="preserve"> und bedeutet, dass z. B. Unternehmen und Staaten so handeln, dass</w:t>
      </w:r>
      <w:r w:rsidR="00FF750C" w:rsidRPr="00FF750C">
        <w:t xml:space="preserve"> sie mit ihrem Geld auch in Zukunft gut leben können.</w:t>
      </w:r>
    </w:p>
    <w:p w14:paraId="3DDBEEE9" w14:textId="0573AEE3" w:rsidR="00FF750C" w:rsidRPr="00FF750C" w:rsidRDefault="00FF750C" w:rsidP="00E35AE3">
      <w:pPr>
        <w:pStyle w:val="Listenabsatz"/>
        <w:numPr>
          <w:ilvl w:val="0"/>
          <w:numId w:val="8"/>
        </w:numPr>
      </w:pPr>
      <w:r w:rsidRPr="00FF750C">
        <w:t xml:space="preserve">Soziale Nachhaltigkeit bedeutet, dass </w:t>
      </w:r>
      <w:r w:rsidRPr="00FF750C">
        <w:rPr>
          <w:b/>
          <w:bCs/>
        </w:rPr>
        <w:t>Menschen</w:t>
      </w:r>
      <w:r w:rsidRPr="00FF750C">
        <w:t xml:space="preserve"> in Sicherheit und unter guten Bedingungen leben </w:t>
      </w:r>
      <w:r w:rsidR="00817D2E">
        <w:t>können</w:t>
      </w:r>
      <w:r w:rsidRPr="00FF750C">
        <w:t>.</w:t>
      </w:r>
    </w:p>
    <w:p w14:paraId="7B44E154" w14:textId="77777777" w:rsidR="007F1442" w:rsidRDefault="007F1442" w:rsidP="006E604C"/>
    <w:p w14:paraId="6E06666A" w14:textId="2D1112CE" w:rsidR="007216B9" w:rsidRDefault="007216B9">
      <w:pPr>
        <w:spacing w:line="240" w:lineRule="auto"/>
        <w:jc w:val="left"/>
      </w:pPr>
      <w:r>
        <w:br w:type="page"/>
      </w:r>
    </w:p>
    <w:p w14:paraId="030B44ED" w14:textId="77777777" w:rsidR="009B5E08" w:rsidRDefault="009B5E08" w:rsidP="006E604C"/>
    <w:p w14:paraId="6D6B3A37" w14:textId="0969B327" w:rsidR="00334058" w:rsidRDefault="00334058" w:rsidP="00334058">
      <w:pPr>
        <w:pStyle w:val="berschrift2"/>
      </w:pPr>
      <w:r w:rsidRPr="000932CE">
        <w:t>Wa</w:t>
      </w:r>
      <w:r>
        <w:t xml:space="preserve">ben: </w:t>
      </w:r>
      <w:r w:rsidR="00BC7BFD">
        <w:t>Globales Miteinander</w:t>
      </w:r>
    </w:p>
    <w:p w14:paraId="78FD4050" w14:textId="73B6A87C" w:rsidR="00AF541F" w:rsidRPr="00396117" w:rsidRDefault="000932CE" w:rsidP="00334058">
      <w:pPr>
        <w:pStyle w:val="berschrift3"/>
      </w:pPr>
      <w:r w:rsidRPr="004E7059">
        <w:t xml:space="preserve">Wabe 1: </w:t>
      </w:r>
      <w:r w:rsidR="004E7059" w:rsidRPr="004E7059">
        <w:t>Einstieg</w:t>
      </w:r>
    </w:p>
    <w:p w14:paraId="4D65F1B0" w14:textId="0383B6DC" w:rsidR="006C17EA" w:rsidRPr="005D400D" w:rsidRDefault="006C17EA" w:rsidP="006C17EA">
      <w:pPr>
        <w:rPr>
          <w:b/>
        </w:rPr>
      </w:pPr>
      <w:r w:rsidRPr="005D400D">
        <w:rPr>
          <w:b/>
        </w:rPr>
        <w:t xml:space="preserve">Folie </w:t>
      </w:r>
      <w:r w:rsidR="00F776A3" w:rsidRPr="005D400D">
        <w:rPr>
          <w:b/>
        </w:rPr>
        <w:t>3</w:t>
      </w:r>
      <w:r w:rsidRPr="005D400D">
        <w:rPr>
          <w:b/>
        </w:rPr>
        <w:t xml:space="preserve">: </w:t>
      </w:r>
      <w:r w:rsidR="00F776A3" w:rsidRPr="005D400D">
        <w:rPr>
          <w:b/>
        </w:rPr>
        <w:t xml:space="preserve">Definition "Globalisierung" </w:t>
      </w:r>
      <w:r w:rsidRPr="003F14FC">
        <w:rPr>
          <w:bCs/>
        </w:rPr>
        <w:t>(Drag &amp; Drop)</w:t>
      </w:r>
      <w:r w:rsidRPr="005D400D">
        <w:rPr>
          <w:b/>
        </w:rPr>
        <w:t xml:space="preserve"> </w:t>
      </w:r>
    </w:p>
    <w:p w14:paraId="1C2601F1" w14:textId="77777777" w:rsidR="00833784" w:rsidRPr="009C05B8" w:rsidRDefault="00833784" w:rsidP="00833784">
      <w:pPr>
        <w:jc w:val="left"/>
        <w:rPr>
          <w:bCs/>
        </w:rPr>
      </w:pPr>
      <w:r w:rsidRPr="009C05B8">
        <w:rPr>
          <w:bCs/>
        </w:rPr>
        <w:t>Vom Globus zur Globalisierung</w:t>
      </w:r>
    </w:p>
    <w:p w14:paraId="24E1B782" w14:textId="3CF9D83E" w:rsidR="00833784" w:rsidRPr="00833784" w:rsidRDefault="00833784" w:rsidP="00833784">
      <w:pPr>
        <w:jc w:val="left"/>
        <w:rPr>
          <w:bCs/>
        </w:rPr>
      </w:pPr>
      <w:r w:rsidRPr="00833784">
        <w:rPr>
          <w:bCs/>
        </w:rPr>
        <w:t xml:space="preserve">1. Der Globus zeigt die ganze Welt als </w:t>
      </w:r>
      <w:r w:rsidRPr="00114E44">
        <w:rPr>
          <w:b/>
        </w:rPr>
        <w:t>Kugel</w:t>
      </w:r>
      <w:r w:rsidRPr="00833784">
        <w:rPr>
          <w:bCs/>
        </w:rPr>
        <w:t xml:space="preserve">. </w:t>
      </w:r>
    </w:p>
    <w:p w14:paraId="0249AF1A" w14:textId="58591CAA" w:rsidR="00833784" w:rsidRPr="00833784" w:rsidRDefault="00833784" w:rsidP="00833784">
      <w:pPr>
        <w:jc w:val="left"/>
        <w:rPr>
          <w:bCs/>
        </w:rPr>
      </w:pPr>
      <w:r w:rsidRPr="00833784">
        <w:rPr>
          <w:bCs/>
        </w:rPr>
        <w:t xml:space="preserve">2. Global bedeutet </w:t>
      </w:r>
      <w:r w:rsidR="0039387A">
        <w:rPr>
          <w:bCs/>
        </w:rPr>
        <w:t>„</w:t>
      </w:r>
      <w:r w:rsidRPr="00833784">
        <w:rPr>
          <w:bCs/>
        </w:rPr>
        <w:t xml:space="preserve">die ganze </w:t>
      </w:r>
      <w:r w:rsidRPr="00114E44">
        <w:rPr>
          <w:b/>
        </w:rPr>
        <w:t>Welt</w:t>
      </w:r>
      <w:r w:rsidRPr="00833784">
        <w:rPr>
          <w:bCs/>
        </w:rPr>
        <w:t xml:space="preserve"> betreffend</w:t>
      </w:r>
      <w:r w:rsidR="0039387A">
        <w:rPr>
          <w:bCs/>
        </w:rPr>
        <w:t>“</w:t>
      </w:r>
      <w:r w:rsidRPr="00833784">
        <w:rPr>
          <w:bCs/>
        </w:rPr>
        <w:t>.</w:t>
      </w:r>
    </w:p>
    <w:p w14:paraId="52F8D0C9" w14:textId="546D4FD3" w:rsidR="009167AD" w:rsidRDefault="00833784" w:rsidP="00833784">
      <w:pPr>
        <w:jc w:val="left"/>
        <w:rPr>
          <w:bCs/>
        </w:rPr>
      </w:pPr>
      <w:r w:rsidRPr="00833784">
        <w:rPr>
          <w:bCs/>
        </w:rPr>
        <w:t xml:space="preserve">3. Globalisierung bedeutet, dass die Welt immer stärker miteinander </w:t>
      </w:r>
      <w:r w:rsidRPr="00114E44">
        <w:rPr>
          <w:b/>
        </w:rPr>
        <w:t>verbunden</w:t>
      </w:r>
      <w:r w:rsidRPr="00833784">
        <w:rPr>
          <w:bCs/>
        </w:rPr>
        <w:t xml:space="preserve"> ist. Das passiert, weil Menschen, Länder und Unternehmen heute viel einfacher</w:t>
      </w:r>
      <w:r w:rsidR="00B927F7">
        <w:rPr>
          <w:bCs/>
        </w:rPr>
        <w:t xml:space="preserve"> </w:t>
      </w:r>
      <w:r w:rsidR="00B927F7" w:rsidRPr="00833784">
        <w:rPr>
          <w:bCs/>
        </w:rPr>
        <w:t>als früher</w:t>
      </w:r>
      <w:r w:rsidRPr="00833784">
        <w:rPr>
          <w:bCs/>
        </w:rPr>
        <w:t xml:space="preserve"> miteinander handeln,</w:t>
      </w:r>
      <w:r w:rsidRPr="00114E44">
        <w:rPr>
          <w:b/>
        </w:rPr>
        <w:t xml:space="preserve"> reisen</w:t>
      </w:r>
      <w:r w:rsidRPr="00833784">
        <w:rPr>
          <w:bCs/>
        </w:rPr>
        <w:t xml:space="preserve"> und Informationen austauschen können.</w:t>
      </w:r>
    </w:p>
    <w:p w14:paraId="649E8DE6" w14:textId="77777777" w:rsidR="00C82903" w:rsidRDefault="00C82903" w:rsidP="00833784">
      <w:pPr>
        <w:jc w:val="left"/>
        <w:rPr>
          <w:bCs/>
        </w:rPr>
      </w:pPr>
    </w:p>
    <w:p w14:paraId="446E97B4" w14:textId="39B0B6FC" w:rsidR="00C82903" w:rsidRDefault="00ED29BF" w:rsidP="00833784">
      <w:pPr>
        <w:jc w:val="left"/>
      </w:pPr>
      <w:r w:rsidRPr="00ED29BF">
        <w:rPr>
          <w:b/>
          <w:bCs/>
        </w:rPr>
        <w:t xml:space="preserve">Folie </w:t>
      </w:r>
      <w:r w:rsidR="00C06E0A" w:rsidRPr="00C06E0A">
        <w:rPr>
          <w:b/>
          <w:bCs/>
        </w:rPr>
        <w:t>5</w:t>
      </w:r>
      <w:r w:rsidR="00FC3995">
        <w:rPr>
          <w:b/>
          <w:bCs/>
        </w:rPr>
        <w:t>:</w:t>
      </w:r>
      <w:r w:rsidR="00C06E0A" w:rsidRPr="00C06E0A">
        <w:rPr>
          <w:b/>
          <w:bCs/>
        </w:rPr>
        <w:t xml:space="preserve"> Länder verorten</w:t>
      </w:r>
      <w:r w:rsidR="00493A43">
        <w:rPr>
          <w:b/>
          <w:bCs/>
        </w:rPr>
        <w:t xml:space="preserve"> </w:t>
      </w:r>
      <w:r w:rsidR="00493A43">
        <w:t>(Drag &amp; Drop mit Bild)</w:t>
      </w:r>
    </w:p>
    <w:p w14:paraId="4E1697BC" w14:textId="12DAC2FA" w:rsidR="008E0ACF" w:rsidRDefault="008F5685" w:rsidP="008360C6">
      <w:pPr>
        <w:spacing w:line="240" w:lineRule="auto"/>
        <w:jc w:val="left"/>
        <w:rPr>
          <w:b/>
          <w:bCs/>
        </w:rPr>
      </w:pPr>
      <w:r w:rsidRPr="008E0ACF">
        <w:rPr>
          <w:b/>
          <w:bCs/>
          <w:noProof/>
        </w:rPr>
        <w:drawing>
          <wp:inline distT="0" distB="0" distL="0" distR="0" wp14:anchorId="6B56B933" wp14:editId="3031B2E3">
            <wp:extent cx="5652135" cy="3485834"/>
            <wp:effectExtent l="0" t="0" r="5715" b="635"/>
            <wp:docPr id="903041017" name="Picture 1" descr="A map of the wor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041017" name="Picture 1" descr="A map of the world&#10;&#10;AI-generated content may be incorrect."/>
                    <pic:cNvPicPr/>
                  </pic:nvPicPr>
                  <pic:blipFill rotWithShape="1">
                    <a:blip r:embed="rId45"/>
                    <a:srcRect t="6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135" cy="34858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3B94D4" w14:textId="77777777" w:rsidR="008F5685" w:rsidRDefault="008F5685" w:rsidP="00833784">
      <w:pPr>
        <w:jc w:val="left"/>
        <w:rPr>
          <w:b/>
          <w:bCs/>
        </w:rPr>
      </w:pPr>
    </w:p>
    <w:p w14:paraId="234AF039" w14:textId="77777777" w:rsidR="000C47C9" w:rsidRDefault="00EA2472" w:rsidP="000C47C9">
      <w:pPr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6F23CC" w:rsidRPr="006F23CC">
        <w:rPr>
          <w:b/>
        </w:rPr>
        <w:t>Das ist alles Globalisierung</w:t>
      </w:r>
      <w:r w:rsidR="006F23CC">
        <w:rPr>
          <w:b/>
        </w:rPr>
        <w:t xml:space="preserve"> </w:t>
      </w:r>
      <w:r w:rsidR="000C47C9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0C47C9" w14:paraId="7925CC16" w14:textId="77777777" w:rsidTr="00881F12">
        <w:tc>
          <w:tcPr>
            <w:tcW w:w="4077" w:type="dxa"/>
          </w:tcPr>
          <w:p w14:paraId="0CEE6D49" w14:textId="2D7EB6E1" w:rsidR="000C47C9" w:rsidRPr="002B6F68" w:rsidRDefault="00E562A9" w:rsidP="00E562A9">
            <w:pPr>
              <w:jc w:val="left"/>
              <w:rPr>
                <w:bCs/>
              </w:rPr>
            </w:pPr>
            <w:r w:rsidRPr="00E562A9">
              <w:rPr>
                <w:bCs/>
              </w:rPr>
              <w:t>Globalisierung bedeutet auch, dass Entscheidungen in einem Land</w:t>
            </w:r>
          </w:p>
        </w:tc>
        <w:tc>
          <w:tcPr>
            <w:tcW w:w="5129" w:type="dxa"/>
          </w:tcPr>
          <w:p w14:paraId="31E3544D" w14:textId="4E579392" w:rsidR="000C47C9" w:rsidRPr="002B6F68" w:rsidRDefault="00D753C4" w:rsidP="00A32ADB">
            <w:pPr>
              <w:jc w:val="left"/>
              <w:rPr>
                <w:bCs/>
              </w:rPr>
            </w:pPr>
            <w:r w:rsidRPr="00D753C4">
              <w:rPr>
                <w:bCs/>
              </w:rPr>
              <w:t>oft Auswirkungen auf andere Länder haben.</w:t>
            </w:r>
          </w:p>
        </w:tc>
      </w:tr>
      <w:tr w:rsidR="000C47C9" w14:paraId="5D2957A3" w14:textId="77777777" w:rsidTr="00881F12">
        <w:tc>
          <w:tcPr>
            <w:tcW w:w="4077" w:type="dxa"/>
          </w:tcPr>
          <w:p w14:paraId="3A135816" w14:textId="58FCB784" w:rsidR="000C47C9" w:rsidRPr="002B6F68" w:rsidRDefault="00691170" w:rsidP="006F6077">
            <w:pPr>
              <w:jc w:val="left"/>
              <w:rPr>
                <w:bCs/>
              </w:rPr>
            </w:pPr>
            <w:r>
              <w:rPr>
                <w:bCs/>
              </w:rPr>
              <w:t>U</w:t>
            </w:r>
            <w:r w:rsidRPr="00691170">
              <w:rPr>
                <w:bCs/>
              </w:rPr>
              <w:t>nternehmen arbeiten global: Sie kaufen in einigen Ländern ein, produzieren in</w:t>
            </w:r>
          </w:p>
        </w:tc>
        <w:tc>
          <w:tcPr>
            <w:tcW w:w="5129" w:type="dxa"/>
          </w:tcPr>
          <w:p w14:paraId="132713A5" w14:textId="286CC42C" w:rsidR="000C47C9" w:rsidRPr="002B6F68" w:rsidRDefault="00A32ADB" w:rsidP="00A32ADB">
            <w:pPr>
              <w:jc w:val="left"/>
              <w:rPr>
                <w:bCs/>
              </w:rPr>
            </w:pPr>
            <w:r w:rsidRPr="00A32ADB">
              <w:rPr>
                <w:bCs/>
              </w:rPr>
              <w:t>anderen Ländern und verkaufen auf mehreren Kontinenten.</w:t>
            </w:r>
          </w:p>
        </w:tc>
      </w:tr>
      <w:tr w:rsidR="003C14F4" w14:paraId="17F1F269" w14:textId="77777777" w:rsidTr="00881F12">
        <w:tc>
          <w:tcPr>
            <w:tcW w:w="4077" w:type="dxa"/>
          </w:tcPr>
          <w:p w14:paraId="1613F8FC" w14:textId="2304612B" w:rsidR="003C14F4" w:rsidRPr="002B6F68" w:rsidRDefault="003C14F4" w:rsidP="006F6077">
            <w:pPr>
              <w:jc w:val="left"/>
              <w:rPr>
                <w:bCs/>
              </w:rPr>
            </w:pPr>
            <w:r w:rsidRPr="004B1278">
              <w:t>Globalisierung betrifft unterschiedliche Bereiche, wie z. B.</w:t>
            </w:r>
          </w:p>
        </w:tc>
        <w:tc>
          <w:tcPr>
            <w:tcW w:w="5129" w:type="dxa"/>
          </w:tcPr>
          <w:p w14:paraId="17439D30" w14:textId="554E8C4D" w:rsidR="003C14F4" w:rsidRPr="002B6F68" w:rsidRDefault="00A0293C" w:rsidP="00A32ADB">
            <w:pPr>
              <w:jc w:val="left"/>
              <w:rPr>
                <w:bCs/>
              </w:rPr>
            </w:pPr>
            <w:r w:rsidRPr="00A0293C">
              <w:rPr>
                <w:bCs/>
              </w:rPr>
              <w:t>Wirtschaft, Technik, Kultur und Umwelt.</w:t>
            </w:r>
          </w:p>
        </w:tc>
      </w:tr>
      <w:tr w:rsidR="003C14F4" w14:paraId="25867D57" w14:textId="77777777" w:rsidTr="00881F12">
        <w:tc>
          <w:tcPr>
            <w:tcW w:w="4077" w:type="dxa"/>
          </w:tcPr>
          <w:p w14:paraId="37ED73EC" w14:textId="57A8FDDB" w:rsidR="003C14F4" w:rsidRPr="002B6F68" w:rsidRDefault="003C14F4" w:rsidP="006F6077">
            <w:pPr>
              <w:jc w:val="left"/>
              <w:rPr>
                <w:bCs/>
              </w:rPr>
            </w:pPr>
            <w:r w:rsidRPr="004B1278">
              <w:t>Durch die Globalisierung sind Menschen</w:t>
            </w:r>
          </w:p>
        </w:tc>
        <w:tc>
          <w:tcPr>
            <w:tcW w:w="5129" w:type="dxa"/>
          </w:tcPr>
          <w:p w14:paraId="2B84ED0B" w14:textId="619A7CB4" w:rsidR="003C14F4" w:rsidRPr="002B6F68" w:rsidRDefault="00A0293C" w:rsidP="00A32ADB">
            <w:pPr>
              <w:jc w:val="left"/>
              <w:rPr>
                <w:bCs/>
              </w:rPr>
            </w:pPr>
            <w:r w:rsidRPr="00A0293C">
              <w:rPr>
                <w:bCs/>
              </w:rPr>
              <w:t xml:space="preserve">global verbunden, z. B. durch </w:t>
            </w:r>
            <w:proofErr w:type="spellStart"/>
            <w:r w:rsidRPr="00A0293C">
              <w:rPr>
                <w:bCs/>
              </w:rPr>
              <w:t>Social</w:t>
            </w:r>
            <w:proofErr w:type="spellEnd"/>
            <w:r w:rsidRPr="00A0293C">
              <w:rPr>
                <w:bCs/>
              </w:rPr>
              <w:t xml:space="preserve"> Media, Online-Spiele oder Reisen.</w:t>
            </w:r>
          </w:p>
        </w:tc>
      </w:tr>
      <w:tr w:rsidR="003C14F4" w14:paraId="7F306D5C" w14:textId="77777777" w:rsidTr="00881F12">
        <w:tc>
          <w:tcPr>
            <w:tcW w:w="4077" w:type="dxa"/>
          </w:tcPr>
          <w:p w14:paraId="33832AE1" w14:textId="3C633FA3" w:rsidR="003C14F4" w:rsidRPr="002B6F68" w:rsidRDefault="003C14F4" w:rsidP="006F6077">
            <w:pPr>
              <w:jc w:val="left"/>
              <w:rPr>
                <w:bCs/>
              </w:rPr>
            </w:pPr>
            <w:r w:rsidRPr="003C14F4">
              <w:rPr>
                <w:bCs/>
              </w:rPr>
              <w:t>Viele Dinge unseres täglichen Lebens kommen aus dem Ausland, z. B. Obst</w:t>
            </w:r>
          </w:p>
        </w:tc>
        <w:tc>
          <w:tcPr>
            <w:tcW w:w="5129" w:type="dxa"/>
          </w:tcPr>
          <w:p w14:paraId="4A10BD06" w14:textId="36E94DCA" w:rsidR="003C14F4" w:rsidRPr="002B6F68" w:rsidRDefault="00A0293C" w:rsidP="00A32ADB">
            <w:pPr>
              <w:jc w:val="left"/>
              <w:rPr>
                <w:bCs/>
              </w:rPr>
            </w:pPr>
            <w:r w:rsidRPr="00A0293C">
              <w:rPr>
                <w:bCs/>
              </w:rPr>
              <w:t>aus Spanien oder Kaffee aus Ecuador.</w:t>
            </w:r>
          </w:p>
        </w:tc>
      </w:tr>
    </w:tbl>
    <w:p w14:paraId="0CAEBA0E" w14:textId="77777777" w:rsidR="000C47C9" w:rsidRPr="00A436E0" w:rsidRDefault="000C47C9" w:rsidP="000C47C9">
      <w:pPr>
        <w:rPr>
          <w:rFonts w:ascii="Times" w:eastAsia="Times New Roman" w:hAnsi="Times" w:cs="Times New Roman"/>
          <w:szCs w:val="20"/>
          <w:lang w:val="de-DE" w:eastAsia="de-DE"/>
        </w:rPr>
      </w:pPr>
    </w:p>
    <w:p w14:paraId="573FC607" w14:textId="06A39150" w:rsidR="00EA2472" w:rsidRDefault="00EA2472" w:rsidP="00EA2472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3138DB" w:rsidRPr="003138DB">
        <w:rPr>
          <w:b/>
        </w:rPr>
        <w:t>Meine eigene Definition</w:t>
      </w:r>
      <w:r w:rsidR="0009532C">
        <w:rPr>
          <w:b/>
        </w:rPr>
        <w:t xml:space="preserve"> </w:t>
      </w:r>
      <w:r w:rsidR="00A4285E" w:rsidRPr="00BC1476">
        <w:t>(Freie Textaufgabe)</w:t>
      </w:r>
    </w:p>
    <w:p w14:paraId="79501D12" w14:textId="77777777" w:rsidR="00983E15" w:rsidRDefault="00983E15" w:rsidP="00983E15">
      <w:pPr>
        <w:jc w:val="left"/>
      </w:pPr>
      <w:r>
        <w:t>i</w:t>
      </w:r>
      <w:r w:rsidRPr="00BC1476">
        <w:t>ndividuelle Lösung</w:t>
      </w:r>
    </w:p>
    <w:p w14:paraId="4F8FCBA3" w14:textId="77777777" w:rsidR="00A4285E" w:rsidRDefault="00A4285E" w:rsidP="00EA2472">
      <w:pPr>
        <w:jc w:val="left"/>
        <w:rPr>
          <w:b/>
        </w:rPr>
      </w:pPr>
    </w:p>
    <w:p w14:paraId="11E1ECB0" w14:textId="6BD65BD7" w:rsidR="00EA2472" w:rsidRDefault="00EA2472" w:rsidP="00EA2472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9: </w:t>
      </w:r>
      <w:r w:rsidR="0009532C" w:rsidRPr="0009532C">
        <w:rPr>
          <w:b/>
        </w:rPr>
        <w:t xml:space="preserve">Hyper- oder </w:t>
      </w:r>
      <w:proofErr w:type="spellStart"/>
      <w:r w:rsidR="0009532C" w:rsidRPr="0009532C">
        <w:rPr>
          <w:b/>
        </w:rPr>
        <w:t>Deglobalisierung</w:t>
      </w:r>
      <w:proofErr w:type="spellEnd"/>
      <w:r w:rsidR="0009532C" w:rsidRPr="0009532C">
        <w:rPr>
          <w:b/>
        </w:rPr>
        <w:t>?</w:t>
      </w:r>
      <w:r w:rsidR="0009532C">
        <w:rPr>
          <w:b/>
        </w:rPr>
        <w:t xml:space="preserve"> </w:t>
      </w:r>
      <w:r w:rsidR="005F7132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121108" w14:paraId="55B2A978" w14:textId="77777777" w:rsidTr="0067394F">
        <w:trPr>
          <w:trHeight w:val="50"/>
        </w:trPr>
        <w:tc>
          <w:tcPr>
            <w:tcW w:w="4603" w:type="dxa"/>
            <w:vAlign w:val="center"/>
          </w:tcPr>
          <w:p w14:paraId="13FF6981" w14:textId="11AAB7C8" w:rsidR="00121108" w:rsidRPr="00461E5A" w:rsidRDefault="00121108" w:rsidP="00881F12">
            <w:pPr>
              <w:jc w:val="center"/>
              <w:rPr>
                <w:b/>
                <w:bCs/>
              </w:rPr>
            </w:pPr>
            <w:proofErr w:type="spellStart"/>
            <w:r w:rsidRPr="00461E5A">
              <w:rPr>
                <w:b/>
                <w:bCs/>
              </w:rPr>
              <w:t>Deglobalisierung</w:t>
            </w:r>
            <w:proofErr w:type="spellEnd"/>
          </w:p>
        </w:tc>
        <w:tc>
          <w:tcPr>
            <w:tcW w:w="4603" w:type="dxa"/>
            <w:vAlign w:val="center"/>
          </w:tcPr>
          <w:p w14:paraId="487F4624" w14:textId="798E28BE" w:rsidR="00121108" w:rsidRPr="00461E5A" w:rsidRDefault="000B6A22" w:rsidP="00881F12">
            <w:pPr>
              <w:jc w:val="center"/>
              <w:rPr>
                <w:b/>
                <w:bCs/>
              </w:rPr>
            </w:pPr>
            <w:r w:rsidRPr="00461E5A">
              <w:rPr>
                <w:b/>
                <w:bCs/>
              </w:rPr>
              <w:t>Hyperglobalisierung</w:t>
            </w:r>
          </w:p>
        </w:tc>
      </w:tr>
      <w:tr w:rsidR="00C96427" w14:paraId="394CC07D" w14:textId="77777777" w:rsidTr="0067394F">
        <w:trPr>
          <w:trHeight w:val="2395"/>
        </w:trPr>
        <w:tc>
          <w:tcPr>
            <w:tcW w:w="4603" w:type="dxa"/>
          </w:tcPr>
          <w:p w14:paraId="405757F4" w14:textId="21F123F2" w:rsidR="00C96427" w:rsidRPr="00A764A9" w:rsidRDefault="00C96427" w:rsidP="008360C6">
            <w:pPr>
              <w:spacing w:line="240" w:lineRule="auto"/>
              <w:jc w:val="center"/>
              <w:rPr>
                <w:bCs/>
              </w:rPr>
            </w:pPr>
            <w:r w:rsidRPr="006C7C28">
              <w:rPr>
                <w:b/>
                <w:noProof/>
              </w:rPr>
              <w:drawing>
                <wp:inline distT="0" distB="0" distL="0" distR="0" wp14:anchorId="04DAB8A0" wp14:editId="70347465">
                  <wp:extent cx="2097149" cy="1435100"/>
                  <wp:effectExtent l="0" t="0" r="0" b="0"/>
                  <wp:docPr id="306327735" name="Picture 1" descr="A screenshot of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327735" name="Picture 1" descr="A screenshot of a computer&#10;&#10;AI-generated content may be incorrect."/>
                          <pic:cNvPicPr/>
                        </pic:nvPicPr>
                        <pic:blipFill rotWithShape="1">
                          <a:blip r:embed="rId46"/>
                          <a:srcRect l="14449" t="8920" r="66027" b="495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7149" cy="1435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3" w:type="dxa"/>
          </w:tcPr>
          <w:p w14:paraId="71D5FCB6" w14:textId="54B40646" w:rsidR="00C96427" w:rsidRPr="005F4A15" w:rsidRDefault="00C96427" w:rsidP="008360C6">
            <w:pPr>
              <w:spacing w:line="240" w:lineRule="auto"/>
              <w:jc w:val="center"/>
            </w:pPr>
            <w:r w:rsidRPr="006C7C28">
              <w:rPr>
                <w:b/>
                <w:noProof/>
              </w:rPr>
              <w:drawing>
                <wp:inline distT="0" distB="0" distL="0" distR="0" wp14:anchorId="650FAC50" wp14:editId="488247D3">
                  <wp:extent cx="2038985" cy="1466552"/>
                  <wp:effectExtent l="0" t="0" r="0" b="635"/>
                  <wp:docPr id="495799449" name="Picture 1" descr="A screenshot of a comput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327735" name="Picture 1" descr="A screenshot of a computer&#10;&#10;AI-generated content may be incorrect."/>
                          <pic:cNvPicPr/>
                        </pic:nvPicPr>
                        <pic:blipFill rotWithShape="1">
                          <a:blip r:embed="rId46"/>
                          <a:srcRect l="65941" t="8234" r="14736" b="485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985" cy="14665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427" w14:paraId="0BBCCADE" w14:textId="77777777" w:rsidTr="0067394F">
        <w:trPr>
          <w:trHeight w:val="400"/>
        </w:trPr>
        <w:tc>
          <w:tcPr>
            <w:tcW w:w="4603" w:type="dxa"/>
            <w:vAlign w:val="center"/>
          </w:tcPr>
          <w:p w14:paraId="421C4AFE" w14:textId="023C2A0B" w:rsidR="00C96427" w:rsidRDefault="00C96427" w:rsidP="00C96427">
            <w:pPr>
              <w:jc w:val="center"/>
            </w:pPr>
            <w:r w:rsidRPr="00A764A9">
              <w:rPr>
                <w:bCs/>
              </w:rPr>
              <w:t>Ein Land verbietet TikTok.</w:t>
            </w:r>
          </w:p>
        </w:tc>
        <w:tc>
          <w:tcPr>
            <w:tcW w:w="4603" w:type="dxa"/>
            <w:vAlign w:val="center"/>
          </w:tcPr>
          <w:p w14:paraId="5275C96A" w14:textId="2A13B9D6" w:rsidR="00C96427" w:rsidRDefault="00C96427" w:rsidP="00C96427">
            <w:pPr>
              <w:jc w:val="center"/>
            </w:pPr>
            <w:r w:rsidRPr="005F4A15">
              <w:t>TikTok - Videos werden automatisch in 200 Sprachen übersetzt.</w:t>
            </w:r>
          </w:p>
        </w:tc>
      </w:tr>
      <w:tr w:rsidR="00C96427" w14:paraId="33215417" w14:textId="77777777" w:rsidTr="0067394F">
        <w:tc>
          <w:tcPr>
            <w:tcW w:w="4603" w:type="dxa"/>
            <w:vAlign w:val="center"/>
          </w:tcPr>
          <w:p w14:paraId="64BF5494" w14:textId="592590CB" w:rsidR="00C96427" w:rsidRDefault="00C96427" w:rsidP="00C96427">
            <w:pPr>
              <w:jc w:val="center"/>
            </w:pPr>
            <w:r w:rsidRPr="00A764A9">
              <w:rPr>
                <w:bCs/>
              </w:rPr>
              <w:t>Transporte mit Flugzeugen werden mit Steuern teuer gemacht.</w:t>
            </w:r>
          </w:p>
        </w:tc>
        <w:tc>
          <w:tcPr>
            <w:tcW w:w="4603" w:type="dxa"/>
            <w:vAlign w:val="center"/>
          </w:tcPr>
          <w:p w14:paraId="1B1C98DF" w14:textId="51CD0874" w:rsidR="00C96427" w:rsidRDefault="00C96427" w:rsidP="00C96427">
            <w:pPr>
              <w:jc w:val="center"/>
            </w:pPr>
            <w:r w:rsidRPr="005F4A15">
              <w:t>Ein Fußballtrikot aus China wird in drei Tagen nach Österreich geliefert.</w:t>
            </w:r>
          </w:p>
        </w:tc>
      </w:tr>
      <w:tr w:rsidR="00C96427" w14:paraId="1CE28D8E" w14:textId="77777777" w:rsidTr="0067394F">
        <w:tc>
          <w:tcPr>
            <w:tcW w:w="4603" w:type="dxa"/>
            <w:vAlign w:val="center"/>
          </w:tcPr>
          <w:p w14:paraId="20A3CF39" w14:textId="1130A510" w:rsidR="00C96427" w:rsidRDefault="00C96427" w:rsidP="00C96427">
            <w:pPr>
              <w:jc w:val="center"/>
            </w:pPr>
            <w:r w:rsidRPr="00A764A9">
              <w:rPr>
                <w:bCs/>
              </w:rPr>
              <w:t>Nur Bio-Fleisch darf eingeführt werden.</w:t>
            </w:r>
          </w:p>
        </w:tc>
        <w:tc>
          <w:tcPr>
            <w:tcW w:w="4603" w:type="dxa"/>
            <w:vAlign w:val="center"/>
          </w:tcPr>
          <w:p w14:paraId="47518184" w14:textId="41CA2F72" w:rsidR="00C96427" w:rsidRDefault="00C96427" w:rsidP="00C96427">
            <w:pPr>
              <w:jc w:val="center"/>
            </w:pPr>
            <w:r w:rsidRPr="005F4A15">
              <w:t>Kinofilme werden auf Streaming-Plattformen gleichzeitig weltweit veröffentlicht.</w:t>
            </w:r>
          </w:p>
        </w:tc>
      </w:tr>
      <w:tr w:rsidR="00C96427" w14:paraId="68B30582" w14:textId="77777777" w:rsidTr="0067394F">
        <w:tc>
          <w:tcPr>
            <w:tcW w:w="4603" w:type="dxa"/>
            <w:vAlign w:val="center"/>
          </w:tcPr>
          <w:p w14:paraId="3A5D49F1" w14:textId="1239196D" w:rsidR="00C96427" w:rsidRDefault="00C96427" w:rsidP="00C96427">
            <w:pPr>
              <w:jc w:val="center"/>
            </w:pPr>
            <w:r w:rsidRPr="00A764A9">
              <w:rPr>
                <w:bCs/>
              </w:rPr>
              <w:t>Lieferungen aus einem Land werden verboten.</w:t>
            </w:r>
          </w:p>
        </w:tc>
        <w:tc>
          <w:tcPr>
            <w:tcW w:w="4603" w:type="dxa"/>
            <w:vAlign w:val="center"/>
          </w:tcPr>
          <w:p w14:paraId="27EA75B9" w14:textId="048AF213" w:rsidR="00C96427" w:rsidRDefault="00C96427" w:rsidP="00C96427">
            <w:pPr>
              <w:jc w:val="center"/>
            </w:pPr>
            <w:r w:rsidRPr="005F4A15">
              <w:t>McDonald’s eröffnet weitere Filialen in über 100 Ländern.</w:t>
            </w:r>
          </w:p>
        </w:tc>
      </w:tr>
      <w:tr w:rsidR="00C96427" w14:paraId="7D0A23FD" w14:textId="77777777" w:rsidTr="0067394F">
        <w:tc>
          <w:tcPr>
            <w:tcW w:w="4603" w:type="dxa"/>
            <w:vAlign w:val="center"/>
          </w:tcPr>
          <w:p w14:paraId="6993C4DB" w14:textId="3391306F" w:rsidR="00C96427" w:rsidRDefault="00C96427" w:rsidP="00C96427">
            <w:pPr>
              <w:jc w:val="center"/>
            </w:pPr>
            <w:r w:rsidRPr="00A764A9">
              <w:rPr>
                <w:bCs/>
              </w:rPr>
              <w:t>Reisepässe werden seltener ausgestellt.</w:t>
            </w:r>
          </w:p>
        </w:tc>
        <w:tc>
          <w:tcPr>
            <w:tcW w:w="4603" w:type="dxa"/>
            <w:vAlign w:val="center"/>
          </w:tcPr>
          <w:p w14:paraId="64F3EE4E" w14:textId="6F960027" w:rsidR="00C96427" w:rsidRDefault="00C96427" w:rsidP="00C96427">
            <w:pPr>
              <w:jc w:val="center"/>
            </w:pPr>
            <w:r w:rsidRPr="005F4A15">
              <w:t>Frische Lebe</w:t>
            </w:r>
            <w:r w:rsidR="00865B30">
              <w:t>ns</w:t>
            </w:r>
            <w:r w:rsidRPr="005F4A15">
              <w:t>mittel werden per Flugzeug zugestellt.</w:t>
            </w:r>
          </w:p>
        </w:tc>
      </w:tr>
      <w:tr w:rsidR="00C96427" w14:paraId="064AD5D8" w14:textId="77777777" w:rsidTr="0067394F">
        <w:tc>
          <w:tcPr>
            <w:tcW w:w="4603" w:type="dxa"/>
            <w:vAlign w:val="center"/>
          </w:tcPr>
          <w:p w14:paraId="1D79DB09" w14:textId="63FBD0E3" w:rsidR="00C96427" w:rsidRDefault="00C96427" w:rsidP="00C96427">
            <w:pPr>
              <w:jc w:val="center"/>
            </w:pPr>
            <w:r w:rsidRPr="00A764A9">
              <w:rPr>
                <w:bCs/>
              </w:rPr>
              <w:t>Auf ausländische Produkte werden Zölle erhoben.</w:t>
            </w:r>
          </w:p>
        </w:tc>
        <w:tc>
          <w:tcPr>
            <w:tcW w:w="4603" w:type="dxa"/>
            <w:vAlign w:val="center"/>
          </w:tcPr>
          <w:p w14:paraId="66D4A1AA" w14:textId="6FB8F686" w:rsidR="00C96427" w:rsidRDefault="00C96427" w:rsidP="00C96427">
            <w:pPr>
              <w:jc w:val="center"/>
            </w:pPr>
            <w:r w:rsidRPr="005F4A15">
              <w:t>Elektroautos werden aus Teilen von der ganzen Welt zusammengefügt.</w:t>
            </w:r>
          </w:p>
        </w:tc>
      </w:tr>
    </w:tbl>
    <w:p w14:paraId="3AC6BBF7" w14:textId="77777777" w:rsidR="006411A1" w:rsidRDefault="006411A1" w:rsidP="00EA2472">
      <w:pPr>
        <w:jc w:val="left"/>
        <w:rPr>
          <w:b/>
        </w:rPr>
      </w:pPr>
    </w:p>
    <w:p w14:paraId="30A79132" w14:textId="44FEA092" w:rsidR="00EA2472" w:rsidRDefault="00EA2472" w:rsidP="00EA2472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865B30">
        <w:rPr>
          <w:b/>
        </w:rPr>
        <w:t>Was stimmt?</w:t>
      </w:r>
      <w:r w:rsidR="000216A0">
        <w:rPr>
          <w:b/>
        </w:rPr>
        <w:t xml:space="preserve"> </w:t>
      </w:r>
      <w:r w:rsidR="000216A0" w:rsidRPr="00C37892">
        <w:t>(</w:t>
      </w:r>
      <w:r w:rsidR="000216A0">
        <w:t>Quiz)</w:t>
      </w:r>
    </w:p>
    <w:p w14:paraId="2B40F13D" w14:textId="28AA7479" w:rsidR="00257ED4" w:rsidRDefault="00D828EF" w:rsidP="00257ED4">
      <w:pPr>
        <w:rPr>
          <w:bCs/>
        </w:rPr>
      </w:pPr>
      <w:r w:rsidRPr="00D828EF">
        <w:rPr>
          <w:bCs/>
        </w:rPr>
        <w:t xml:space="preserve">Mit welchem Wort ist </w:t>
      </w:r>
      <w:r w:rsidR="00CD76E2">
        <w:rPr>
          <w:bCs/>
        </w:rPr>
        <w:t>„</w:t>
      </w:r>
      <w:r w:rsidRPr="00D828EF">
        <w:rPr>
          <w:bCs/>
        </w:rPr>
        <w:t>Globalisierung</w:t>
      </w:r>
      <w:r w:rsidR="00CD76E2">
        <w:rPr>
          <w:bCs/>
        </w:rPr>
        <w:t>“</w:t>
      </w:r>
      <w:r w:rsidRPr="00D828EF">
        <w:rPr>
          <w:bCs/>
        </w:rPr>
        <w:t xml:space="preserve"> verwandt?</w:t>
      </w:r>
    </w:p>
    <w:p w14:paraId="433382F6" w14:textId="25669526" w:rsidR="00257ED4" w:rsidRDefault="00257ED4" w:rsidP="00CE5CE3">
      <w:pPr>
        <w:pStyle w:val="Listenabsatz"/>
        <w:numPr>
          <w:ilvl w:val="0"/>
          <w:numId w:val="9"/>
        </w:numPr>
      </w:pPr>
      <w:r w:rsidRPr="00D828EF">
        <w:rPr>
          <w:b/>
        </w:rPr>
        <w:t>Globus</w:t>
      </w:r>
      <w:r w:rsidRPr="008B3FC5">
        <w:t xml:space="preserve"> </w:t>
      </w:r>
    </w:p>
    <w:p w14:paraId="7034FCD4" w14:textId="77777777" w:rsidR="00257ED4" w:rsidRPr="00257ED4" w:rsidRDefault="00257ED4" w:rsidP="00CE5CE3">
      <w:pPr>
        <w:pStyle w:val="Listenabsatz"/>
        <w:numPr>
          <w:ilvl w:val="0"/>
          <w:numId w:val="9"/>
        </w:numPr>
      </w:pPr>
      <w:r w:rsidRPr="00D828EF">
        <w:rPr>
          <w:bCs/>
        </w:rPr>
        <w:t>Oval</w:t>
      </w:r>
    </w:p>
    <w:p w14:paraId="70E2E33B" w14:textId="11226979" w:rsidR="00257ED4" w:rsidRPr="008B3FC5" w:rsidRDefault="00257ED4" w:rsidP="00CE5CE3">
      <w:pPr>
        <w:pStyle w:val="Listenabsatz"/>
        <w:numPr>
          <w:ilvl w:val="0"/>
          <w:numId w:val="9"/>
        </w:numPr>
      </w:pPr>
      <w:r w:rsidRPr="00D828EF">
        <w:rPr>
          <w:bCs/>
        </w:rPr>
        <w:t>Magnus</w:t>
      </w:r>
    </w:p>
    <w:p w14:paraId="4A812966" w14:textId="77777777" w:rsidR="00F46A34" w:rsidRDefault="00F46A34" w:rsidP="00833784">
      <w:pPr>
        <w:jc w:val="left"/>
        <w:rPr>
          <w:bCs/>
        </w:rPr>
      </w:pPr>
    </w:p>
    <w:p w14:paraId="29521A6C" w14:textId="74D67F2F" w:rsidR="009A3DCA" w:rsidRPr="00396117" w:rsidRDefault="009A3DCA" w:rsidP="009A3DCA">
      <w:pPr>
        <w:pStyle w:val="berschrift3"/>
      </w:pPr>
      <w:r w:rsidRPr="004E7059">
        <w:t xml:space="preserve">Wabe </w:t>
      </w:r>
      <w:r>
        <w:t>2</w:t>
      </w:r>
      <w:r w:rsidRPr="004E7059">
        <w:t xml:space="preserve">: </w:t>
      </w:r>
      <w:r w:rsidR="0070531E" w:rsidRPr="0070531E">
        <w:t>Das eigene Ich</w:t>
      </w:r>
    </w:p>
    <w:p w14:paraId="424C6915" w14:textId="5656D9D2" w:rsidR="00B0676E" w:rsidRPr="0067394F" w:rsidRDefault="009A3DCA" w:rsidP="0067394F">
      <w:pPr>
        <w:jc w:val="left"/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8B79FC" w:rsidRPr="008B79FC">
        <w:rPr>
          <w:b/>
        </w:rPr>
        <w:t>Woher kommt das?</w:t>
      </w:r>
      <w:r w:rsidR="00D614A1">
        <w:rPr>
          <w:b/>
        </w:rPr>
        <w:t xml:space="preserve"> </w:t>
      </w:r>
      <w:r w:rsidR="00D614A1">
        <w:t>(Drag &amp; Drop mit Bild)</w:t>
      </w:r>
    </w:p>
    <w:p w14:paraId="0BB1DFAF" w14:textId="67C8D0F4" w:rsidR="0067394F" w:rsidRDefault="0067394F" w:rsidP="00B0676E">
      <w:pPr>
        <w:spacing w:line="240" w:lineRule="auto"/>
        <w:jc w:val="left"/>
        <w:rPr>
          <w:b/>
        </w:rPr>
      </w:pPr>
      <w:r>
        <w:rPr>
          <w:noProof/>
        </w:rPr>
        <w:drawing>
          <wp:inline distT="0" distB="0" distL="0" distR="0" wp14:anchorId="1E05092B" wp14:editId="4427EB3F">
            <wp:extent cx="4885690" cy="2971732"/>
            <wp:effectExtent l="0" t="0" r="0" b="635"/>
            <wp:docPr id="1489382050" name="Grafik 1" descr="Ein Bild, das Saft, Erdbeere, Naturkost, Erdbeer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382050" name="Grafik 1" descr="Ein Bild, das Saft, Erdbeere, Naturkost, Erdbeeren enthält.&#10;&#10;KI-generierte Inhalte können fehlerhaft sein."/>
                    <pic:cNvPicPr/>
                  </pic:nvPicPr>
                  <pic:blipFill rotWithShape="1">
                    <a:blip r:embed="rId47"/>
                    <a:srcRect t="4651" b="4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733" cy="2979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B32862" w14:textId="73F859BC" w:rsidR="00F57A5B" w:rsidRDefault="009A3DCA" w:rsidP="00F57A5B">
      <w:pPr>
        <w:jc w:val="left"/>
      </w:pPr>
      <w:r w:rsidRPr="005D400D">
        <w:rPr>
          <w:b/>
        </w:rPr>
        <w:lastRenderedPageBreak/>
        <w:t>Folie</w:t>
      </w:r>
      <w:r>
        <w:rPr>
          <w:b/>
        </w:rPr>
        <w:t xml:space="preserve"> 4: </w:t>
      </w:r>
      <w:r w:rsidR="00F47143" w:rsidRPr="00F47143">
        <w:rPr>
          <w:b/>
        </w:rPr>
        <w:t>Verschiedene Bereiche</w:t>
      </w:r>
      <w:r w:rsidR="00F57A5B">
        <w:rPr>
          <w:b/>
        </w:rPr>
        <w:t xml:space="preserve"> </w:t>
      </w:r>
      <w:r w:rsidR="00F57A5B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46"/>
        <w:gridCol w:w="1848"/>
        <w:gridCol w:w="1984"/>
        <w:gridCol w:w="1765"/>
        <w:gridCol w:w="1739"/>
      </w:tblGrid>
      <w:tr w:rsidR="00323E84" w14:paraId="68963BDA" w14:textId="63594E6F" w:rsidTr="002546F9">
        <w:trPr>
          <w:trHeight w:val="50"/>
        </w:trPr>
        <w:tc>
          <w:tcPr>
            <w:tcW w:w="1946" w:type="dxa"/>
            <w:vAlign w:val="center"/>
          </w:tcPr>
          <w:p w14:paraId="57211C3B" w14:textId="69500AAB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Online-Vernetzung</w:t>
            </w:r>
          </w:p>
        </w:tc>
        <w:tc>
          <w:tcPr>
            <w:tcW w:w="1848" w:type="dxa"/>
          </w:tcPr>
          <w:p w14:paraId="73FAE363" w14:textId="66F9F368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Import von Lebensmitteln</w:t>
            </w:r>
          </w:p>
        </w:tc>
        <w:tc>
          <w:tcPr>
            <w:tcW w:w="1984" w:type="dxa"/>
          </w:tcPr>
          <w:p w14:paraId="27AD8B23" w14:textId="161C3888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Internationaler Tourismus</w:t>
            </w:r>
          </w:p>
        </w:tc>
        <w:tc>
          <w:tcPr>
            <w:tcW w:w="1765" w:type="dxa"/>
            <w:vAlign w:val="center"/>
          </w:tcPr>
          <w:p w14:paraId="08916DED" w14:textId="2DB19C32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Kunst über Grenzen hinweg</w:t>
            </w:r>
          </w:p>
        </w:tc>
        <w:tc>
          <w:tcPr>
            <w:tcW w:w="1739" w:type="dxa"/>
          </w:tcPr>
          <w:p w14:paraId="7422D0F6" w14:textId="11C202A8" w:rsidR="00323E84" w:rsidRPr="006E3767" w:rsidRDefault="00323E84" w:rsidP="00323E84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Produktion in Niedriglohnland</w:t>
            </w:r>
          </w:p>
        </w:tc>
      </w:tr>
      <w:tr w:rsidR="00323E84" w14:paraId="2BBBC612" w14:textId="4AEAE2FE" w:rsidTr="002546F9">
        <w:trPr>
          <w:trHeight w:val="400"/>
        </w:trPr>
        <w:tc>
          <w:tcPr>
            <w:tcW w:w="1946" w:type="dxa"/>
            <w:vAlign w:val="center"/>
          </w:tcPr>
          <w:p w14:paraId="14185762" w14:textId="0B38FED0" w:rsidR="00323E84" w:rsidRDefault="00323E84" w:rsidP="00323E84">
            <w:pPr>
              <w:jc w:val="center"/>
            </w:pPr>
            <w:r w:rsidRPr="00BA29C2">
              <w:t>Du spielst mit jemandem aus den USA ein Online-Spiel.</w:t>
            </w:r>
          </w:p>
        </w:tc>
        <w:tc>
          <w:tcPr>
            <w:tcW w:w="1848" w:type="dxa"/>
          </w:tcPr>
          <w:p w14:paraId="14CC871C" w14:textId="59F7332F" w:rsidR="00323E84" w:rsidRPr="005F4A15" w:rsidRDefault="00323E84" w:rsidP="00323E84">
            <w:pPr>
              <w:jc w:val="center"/>
            </w:pPr>
            <w:r w:rsidRPr="00BA29C2">
              <w:t>Du machst Eiskaffee mit Bohnen aus Indonesien.</w:t>
            </w:r>
          </w:p>
        </w:tc>
        <w:tc>
          <w:tcPr>
            <w:tcW w:w="1984" w:type="dxa"/>
          </w:tcPr>
          <w:p w14:paraId="0E9ADD6F" w14:textId="0F5B6301" w:rsidR="00323E84" w:rsidRPr="005F4A15" w:rsidRDefault="00323E84" w:rsidP="00323E84">
            <w:pPr>
              <w:jc w:val="center"/>
            </w:pPr>
            <w:r w:rsidRPr="00BA29C2">
              <w:t>Dein Onkel fliegt über Weihnachten nach Südafrika.</w:t>
            </w:r>
          </w:p>
        </w:tc>
        <w:tc>
          <w:tcPr>
            <w:tcW w:w="1765" w:type="dxa"/>
            <w:vAlign w:val="center"/>
          </w:tcPr>
          <w:p w14:paraId="42446CF1" w14:textId="5AECAE5D" w:rsidR="00323E84" w:rsidRPr="00BA29C2" w:rsidRDefault="00323E84" w:rsidP="00323E84">
            <w:pPr>
              <w:jc w:val="center"/>
            </w:pPr>
            <w:r w:rsidRPr="00BA29C2">
              <w:t>Dein Lieblingsfilm ist eine Hollywood-Komödie.</w:t>
            </w:r>
          </w:p>
        </w:tc>
        <w:tc>
          <w:tcPr>
            <w:tcW w:w="1739" w:type="dxa"/>
          </w:tcPr>
          <w:p w14:paraId="301306D0" w14:textId="44E9FCA1" w:rsidR="00323E84" w:rsidRPr="00BA29C2" w:rsidRDefault="00323E84" w:rsidP="00323E84">
            <w:pPr>
              <w:jc w:val="center"/>
            </w:pPr>
            <w:r w:rsidRPr="00BA29C2">
              <w:t>Du kühlst dein Jogurt in einem Kühlschrank aus China.</w:t>
            </w:r>
          </w:p>
        </w:tc>
      </w:tr>
      <w:tr w:rsidR="00323E84" w14:paraId="27F75ADB" w14:textId="58653F77" w:rsidTr="002546F9">
        <w:tc>
          <w:tcPr>
            <w:tcW w:w="1946" w:type="dxa"/>
            <w:vAlign w:val="center"/>
          </w:tcPr>
          <w:p w14:paraId="5DAA695E" w14:textId="3E34C37F" w:rsidR="00323E84" w:rsidRDefault="00323E84" w:rsidP="00323E84">
            <w:pPr>
              <w:jc w:val="center"/>
            </w:pPr>
            <w:r w:rsidRPr="00BA29C2">
              <w:t>Du chattest mit Bekannten aus Frankreich.</w:t>
            </w:r>
          </w:p>
        </w:tc>
        <w:tc>
          <w:tcPr>
            <w:tcW w:w="1848" w:type="dxa"/>
          </w:tcPr>
          <w:p w14:paraId="062F0A58" w14:textId="469B1FBB" w:rsidR="00323E84" w:rsidRPr="005F4A15" w:rsidRDefault="00323E84" w:rsidP="00323E84">
            <w:pPr>
              <w:jc w:val="center"/>
            </w:pPr>
            <w:r w:rsidRPr="00BA29C2">
              <w:t>Du kaufst Avocados aus Spanien.</w:t>
            </w:r>
          </w:p>
        </w:tc>
        <w:tc>
          <w:tcPr>
            <w:tcW w:w="1984" w:type="dxa"/>
          </w:tcPr>
          <w:p w14:paraId="01D2358E" w14:textId="6210661D" w:rsidR="00323E84" w:rsidRPr="005F4A15" w:rsidRDefault="00323E84" w:rsidP="00323E84">
            <w:pPr>
              <w:jc w:val="center"/>
            </w:pPr>
            <w:r w:rsidRPr="00BA29C2">
              <w:t>Du fährst mit deiner Familie im Sommer in die Türkei.</w:t>
            </w:r>
          </w:p>
        </w:tc>
        <w:tc>
          <w:tcPr>
            <w:tcW w:w="1765" w:type="dxa"/>
            <w:vAlign w:val="center"/>
          </w:tcPr>
          <w:p w14:paraId="02643749" w14:textId="5F8D73F8" w:rsidR="00323E84" w:rsidRPr="00BA29C2" w:rsidRDefault="00323E84" w:rsidP="00323E84">
            <w:pPr>
              <w:jc w:val="center"/>
            </w:pPr>
            <w:r w:rsidRPr="00BA29C2">
              <w:t>Du hörst Musik aus Südkorea.</w:t>
            </w:r>
          </w:p>
        </w:tc>
        <w:tc>
          <w:tcPr>
            <w:tcW w:w="1739" w:type="dxa"/>
          </w:tcPr>
          <w:p w14:paraId="3F409EA8" w14:textId="00A94A0E" w:rsidR="00323E84" w:rsidRPr="00BA29C2" w:rsidRDefault="00323E84" w:rsidP="00323E84">
            <w:pPr>
              <w:jc w:val="center"/>
            </w:pPr>
            <w:r w:rsidRPr="00BA29C2">
              <w:t xml:space="preserve">Deine Jeans sind </w:t>
            </w:r>
            <w:r w:rsidR="00CD76E2">
              <w:t>„</w:t>
            </w:r>
            <w:r w:rsidRPr="00BA29C2">
              <w:t xml:space="preserve">Made in </w:t>
            </w:r>
            <w:proofErr w:type="spellStart"/>
            <w:r w:rsidRPr="00BA29C2">
              <w:t>Bangladesh</w:t>
            </w:r>
            <w:proofErr w:type="spellEnd"/>
            <w:r w:rsidR="00CD76E2">
              <w:t>“</w:t>
            </w:r>
            <w:r w:rsidRPr="00BA29C2">
              <w:t>.</w:t>
            </w:r>
          </w:p>
        </w:tc>
      </w:tr>
    </w:tbl>
    <w:p w14:paraId="7E954634" w14:textId="77777777" w:rsidR="00F57A5B" w:rsidRDefault="00F57A5B" w:rsidP="009A3DCA">
      <w:pPr>
        <w:jc w:val="left"/>
        <w:rPr>
          <w:b/>
        </w:rPr>
      </w:pPr>
    </w:p>
    <w:p w14:paraId="4D9DB266" w14:textId="29CBF6A0" w:rsidR="00E2091E" w:rsidRDefault="009A3DCA" w:rsidP="00E2091E">
      <w:pPr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F47143" w:rsidRPr="00F47143">
        <w:rPr>
          <w:b/>
        </w:rPr>
        <w:t>Globalisierung: Ja oder nein?</w:t>
      </w:r>
      <w:r w:rsidR="00E2091E" w:rsidRPr="00E2091E">
        <w:t xml:space="preserve"> </w:t>
      </w:r>
      <w:r w:rsidR="00E2091E" w:rsidRPr="00DD10CC">
        <w:t>(Catch)</w:t>
      </w:r>
      <w:r w:rsidR="00E2091E">
        <w:rPr>
          <w:b/>
          <w:bCs/>
        </w:rPr>
        <w:t xml:space="preserve"> </w:t>
      </w:r>
    </w:p>
    <w:p w14:paraId="7EBC47A1" w14:textId="764C87D3" w:rsidR="00873879" w:rsidRPr="00873879" w:rsidRDefault="00E2091E" w:rsidP="009478FD">
      <w:pPr>
        <w:jc w:val="left"/>
        <w:rPr>
          <w:bCs/>
        </w:rPr>
      </w:pPr>
      <w:r>
        <w:t>Richtige Begriffe:</w:t>
      </w:r>
      <w:r w:rsidR="00873879">
        <w:t xml:space="preserve"> </w:t>
      </w:r>
      <w:r w:rsidR="00873879" w:rsidRPr="00873879">
        <w:rPr>
          <w:bCs/>
        </w:rPr>
        <w:t xml:space="preserve">Online-Shopping, </w:t>
      </w:r>
      <w:r w:rsidR="00AD4255">
        <w:rPr>
          <w:bCs/>
        </w:rPr>
        <w:t>e</w:t>
      </w:r>
      <w:r w:rsidR="00873879" w:rsidRPr="00873879">
        <w:rPr>
          <w:bCs/>
        </w:rPr>
        <w:t>xotisches Obst</w:t>
      </w:r>
      <w:r w:rsidR="00873879">
        <w:rPr>
          <w:bCs/>
        </w:rPr>
        <w:t xml:space="preserve">, </w:t>
      </w:r>
      <w:r w:rsidR="00873879" w:rsidRPr="00873879">
        <w:rPr>
          <w:bCs/>
        </w:rPr>
        <w:t>Musik</w:t>
      </w:r>
      <w:r w:rsidR="00873879">
        <w:rPr>
          <w:bCs/>
        </w:rPr>
        <w:t xml:space="preserve">, </w:t>
      </w:r>
      <w:r w:rsidR="00873879" w:rsidRPr="00873879">
        <w:rPr>
          <w:bCs/>
        </w:rPr>
        <w:t>Kleidung</w:t>
      </w:r>
      <w:r w:rsidR="009478FD">
        <w:rPr>
          <w:bCs/>
        </w:rPr>
        <w:t xml:space="preserve">, </w:t>
      </w:r>
      <w:r w:rsidR="009478FD" w:rsidRPr="006652DF">
        <w:rPr>
          <w:bCs/>
        </w:rPr>
        <w:t>Online-Spiel</w:t>
      </w:r>
      <w:r w:rsidR="00BD7C1B">
        <w:rPr>
          <w:bCs/>
        </w:rPr>
        <w:t>e</w:t>
      </w:r>
      <w:r w:rsidR="009478FD" w:rsidRPr="006652DF">
        <w:rPr>
          <w:bCs/>
        </w:rPr>
        <w:t xml:space="preserve">, Reisen, </w:t>
      </w:r>
      <w:r w:rsidR="006652DF" w:rsidRPr="006652DF">
        <w:rPr>
          <w:bCs/>
        </w:rPr>
        <w:t>Handy</w:t>
      </w:r>
    </w:p>
    <w:p w14:paraId="2B3F512E" w14:textId="2884BFB9" w:rsidR="00A55972" w:rsidRDefault="00E2091E" w:rsidP="00A55972">
      <w:pPr>
        <w:jc w:val="left"/>
        <w:rPr>
          <w:b/>
        </w:rPr>
      </w:pPr>
      <w:r w:rsidRPr="005E39FA">
        <w:t xml:space="preserve">Falsche Begriffe: </w:t>
      </w:r>
      <w:r w:rsidR="00873879" w:rsidRPr="00873879">
        <w:t>Obst aus dem Garten</w:t>
      </w:r>
      <w:r w:rsidR="00873879">
        <w:t xml:space="preserve">, </w:t>
      </w:r>
      <w:r w:rsidR="00873879" w:rsidRPr="00873879">
        <w:t>Dorffest</w:t>
      </w:r>
      <w:r w:rsidR="00F912AF">
        <w:t xml:space="preserve">, </w:t>
      </w:r>
      <w:r w:rsidR="00F912AF" w:rsidRPr="009478FD">
        <w:rPr>
          <w:bCs/>
        </w:rPr>
        <w:t>Apfelstrudel</w:t>
      </w:r>
      <w:r w:rsidR="009478FD" w:rsidRPr="009478FD">
        <w:rPr>
          <w:bCs/>
        </w:rPr>
        <w:t xml:space="preserve">, </w:t>
      </w:r>
      <w:r w:rsidR="00A55972" w:rsidRPr="009478FD">
        <w:rPr>
          <w:bCs/>
        </w:rPr>
        <w:t>Hausaufgaben</w:t>
      </w:r>
      <w:r w:rsidR="009478FD" w:rsidRPr="009478FD">
        <w:rPr>
          <w:bCs/>
        </w:rPr>
        <w:t xml:space="preserve">, </w:t>
      </w:r>
      <w:r w:rsidR="00A55972" w:rsidRPr="009478FD">
        <w:rPr>
          <w:bCs/>
        </w:rPr>
        <w:t>geh</w:t>
      </w:r>
      <w:r w:rsidR="00B72324">
        <w:rPr>
          <w:bCs/>
        </w:rPr>
        <w:t>ä</w:t>
      </w:r>
      <w:r w:rsidR="00A55972" w:rsidRPr="009478FD">
        <w:rPr>
          <w:bCs/>
        </w:rPr>
        <w:t>kelter Schal</w:t>
      </w:r>
      <w:r w:rsidR="00BD7C1B">
        <w:rPr>
          <w:bCs/>
        </w:rPr>
        <w:t>, Kinderchor</w:t>
      </w:r>
    </w:p>
    <w:p w14:paraId="37BDC494" w14:textId="77777777" w:rsidR="009A3DCA" w:rsidRDefault="009A3DCA" w:rsidP="009A3DCA">
      <w:pPr>
        <w:jc w:val="left"/>
        <w:rPr>
          <w:b/>
        </w:rPr>
      </w:pPr>
    </w:p>
    <w:p w14:paraId="1E907B79" w14:textId="415B95CC" w:rsidR="00060220" w:rsidRDefault="003F14FC" w:rsidP="00060220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5E2982" w:rsidRPr="005E2982">
        <w:rPr>
          <w:b/>
        </w:rPr>
        <w:t>Mein Alltag</w:t>
      </w:r>
      <w:r w:rsidR="00060220">
        <w:rPr>
          <w:b/>
        </w:rPr>
        <w:t xml:space="preserve"> </w:t>
      </w:r>
      <w:r w:rsidR="00060220" w:rsidRPr="00BC1476">
        <w:t>(Freie Textaufgabe)</w:t>
      </w:r>
    </w:p>
    <w:p w14:paraId="27DD9D3C" w14:textId="77777777" w:rsidR="00060220" w:rsidRDefault="00060220" w:rsidP="00060220">
      <w:pPr>
        <w:jc w:val="left"/>
      </w:pPr>
      <w:r>
        <w:t>i</w:t>
      </w:r>
      <w:r w:rsidRPr="00BC1476">
        <w:t>ndividuelle Lösung</w:t>
      </w:r>
    </w:p>
    <w:p w14:paraId="42694599" w14:textId="7BE5DD30" w:rsidR="003F14FC" w:rsidRDefault="003F14FC" w:rsidP="003F14FC">
      <w:pPr>
        <w:jc w:val="left"/>
        <w:rPr>
          <w:b/>
        </w:rPr>
      </w:pPr>
    </w:p>
    <w:p w14:paraId="20386226" w14:textId="030E7593" w:rsidR="003F14FC" w:rsidRDefault="003F14FC" w:rsidP="003F14FC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251D00">
        <w:rPr>
          <w:b/>
        </w:rPr>
        <w:t>C</w:t>
      </w:r>
      <w:r w:rsidR="00251D00" w:rsidRPr="00C03279">
        <w:rPr>
          <w:b/>
        </w:rPr>
        <w:t>hancen</w:t>
      </w:r>
      <w:r w:rsidR="00176EA5">
        <w:rPr>
          <w:b/>
        </w:rPr>
        <w:t xml:space="preserve"> </w:t>
      </w:r>
      <w:r w:rsidR="00176EA5" w:rsidRPr="003F14FC">
        <w:rPr>
          <w:bCs/>
        </w:rPr>
        <w:t>(Drag &amp; Drop)</w:t>
      </w:r>
    </w:p>
    <w:p w14:paraId="65853AFC" w14:textId="44F4D335" w:rsidR="000773FC" w:rsidRDefault="000705E6" w:rsidP="00A96815">
      <w:pPr>
        <w:rPr>
          <w:bCs/>
        </w:rPr>
      </w:pPr>
      <w:r w:rsidRPr="000705E6">
        <w:rPr>
          <w:bCs/>
        </w:rPr>
        <w:t>Die Globalisierung bringt uns Chancen</w:t>
      </w:r>
    </w:p>
    <w:p w14:paraId="3A22DEF4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Mehr Austausch: Du kannst leichter Neues aus anderen Ländern finden (z. B. durch das </w:t>
      </w:r>
      <w:r w:rsidRPr="00B12FD7">
        <w:rPr>
          <w:b/>
        </w:rPr>
        <w:t>Internet</w:t>
      </w:r>
      <w:r w:rsidRPr="00B12FD7">
        <w:rPr>
          <w:bCs/>
        </w:rPr>
        <w:t xml:space="preserve">). </w:t>
      </w:r>
    </w:p>
    <w:p w14:paraId="64718A2C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Größere Auswahl: Kleidung, Technik oder Essen aus aller Welt sind oft überall </w:t>
      </w:r>
      <w:r w:rsidRPr="00B12FD7">
        <w:rPr>
          <w:b/>
        </w:rPr>
        <w:t>erhältlich</w:t>
      </w:r>
      <w:r w:rsidRPr="00B12FD7">
        <w:rPr>
          <w:bCs/>
        </w:rPr>
        <w:t>.</w:t>
      </w:r>
    </w:p>
    <w:p w14:paraId="6800D453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Reisen weltweit: Es ist einfacher, andere Länder zu besuchen oder Menschen </w:t>
      </w:r>
      <w:r w:rsidRPr="00B12FD7">
        <w:rPr>
          <w:b/>
        </w:rPr>
        <w:t>kennenzulernen</w:t>
      </w:r>
      <w:r w:rsidRPr="00B12FD7">
        <w:rPr>
          <w:bCs/>
        </w:rPr>
        <w:t>.</w:t>
      </w:r>
    </w:p>
    <w:p w14:paraId="12B029F4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Mehr Jobchancen: Internationale Firmen und neue </w:t>
      </w:r>
      <w:r w:rsidRPr="00B12FD7">
        <w:rPr>
          <w:b/>
        </w:rPr>
        <w:t xml:space="preserve">Berufe </w:t>
      </w:r>
      <w:r w:rsidRPr="00B12FD7">
        <w:rPr>
          <w:bCs/>
        </w:rPr>
        <w:t>entstehen durch den weltweiten Handel.</w:t>
      </w:r>
    </w:p>
    <w:p w14:paraId="087537EF" w14:textId="77777777" w:rsidR="000773FC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Preise sinken: Viele Produkte werden in Ländern hergestellt, wo die Produktion billiger ist. So können wir die Produkte </w:t>
      </w:r>
      <w:r w:rsidRPr="00B12FD7">
        <w:rPr>
          <w:b/>
        </w:rPr>
        <w:t>billiger</w:t>
      </w:r>
      <w:r w:rsidRPr="00B12FD7">
        <w:rPr>
          <w:bCs/>
        </w:rPr>
        <w:t xml:space="preserve"> kaufen.</w:t>
      </w:r>
    </w:p>
    <w:p w14:paraId="0CA05703" w14:textId="1E00316F" w:rsidR="00442A74" w:rsidRPr="00B12FD7" w:rsidRDefault="000705E6" w:rsidP="00B12FD7">
      <w:pPr>
        <w:pStyle w:val="Listenabsatz"/>
        <w:numPr>
          <w:ilvl w:val="0"/>
          <w:numId w:val="28"/>
        </w:numPr>
        <w:rPr>
          <w:bCs/>
        </w:rPr>
      </w:pPr>
      <w:r w:rsidRPr="00B12FD7">
        <w:rPr>
          <w:bCs/>
        </w:rPr>
        <w:t xml:space="preserve">Frieden: Durch mehr Handel, Wohlstand und Zusammenarbeit </w:t>
      </w:r>
      <w:r w:rsidRPr="00B12FD7">
        <w:rPr>
          <w:b/>
        </w:rPr>
        <w:t>sinkt</w:t>
      </w:r>
      <w:r w:rsidRPr="00B12FD7">
        <w:rPr>
          <w:bCs/>
        </w:rPr>
        <w:t xml:space="preserve"> die Gefahr für Kriege auf der Welt.</w:t>
      </w:r>
    </w:p>
    <w:p w14:paraId="6851F3F1" w14:textId="77777777" w:rsidR="000705E6" w:rsidRDefault="000705E6" w:rsidP="000705E6">
      <w:pPr>
        <w:jc w:val="left"/>
        <w:rPr>
          <w:b/>
        </w:rPr>
      </w:pPr>
    </w:p>
    <w:p w14:paraId="0DECDAE1" w14:textId="7AF805DC" w:rsidR="00251D00" w:rsidRDefault="009A3DCA" w:rsidP="00251D00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251D00" w:rsidRPr="000B5478">
        <w:rPr>
          <w:b/>
        </w:rPr>
        <w:t>Risiken</w:t>
      </w:r>
      <w:r w:rsidR="00176EA5">
        <w:rPr>
          <w:b/>
        </w:rPr>
        <w:t xml:space="preserve"> </w:t>
      </w:r>
      <w:r w:rsidR="00176EA5" w:rsidRPr="003F14FC">
        <w:rPr>
          <w:bCs/>
        </w:rPr>
        <w:t>(Drag &amp; Drop)</w:t>
      </w:r>
    </w:p>
    <w:p w14:paraId="2B6A43A1" w14:textId="77777777" w:rsidR="00B12FD7" w:rsidRDefault="009620DE" w:rsidP="006B1CF2">
      <w:pPr>
        <w:rPr>
          <w:bCs/>
        </w:rPr>
      </w:pPr>
      <w:r w:rsidRPr="00BD0EB7">
        <w:rPr>
          <w:bCs/>
        </w:rPr>
        <w:t>Globalisierung bringt auch Risiken</w:t>
      </w:r>
      <w:r w:rsidR="00BD0EB7" w:rsidRPr="00BD0EB7">
        <w:rPr>
          <w:bCs/>
        </w:rPr>
        <w:t>:</w:t>
      </w:r>
    </w:p>
    <w:p w14:paraId="30A82A24" w14:textId="77777777" w:rsidR="00B12FD7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Ausbeutung: In manchen Ländern arbeiten Menschen </w:t>
      </w:r>
      <w:r w:rsidR="00B12FD7" w:rsidRPr="00D4520E">
        <w:rPr>
          <w:bCs/>
        </w:rPr>
        <w:t>teilweise</w:t>
      </w:r>
      <w:r w:rsidRPr="00D4520E">
        <w:rPr>
          <w:bCs/>
        </w:rPr>
        <w:t xml:space="preserve"> zu </w:t>
      </w:r>
      <w:r w:rsidRPr="00D4520E">
        <w:rPr>
          <w:b/>
        </w:rPr>
        <w:t>schlechten</w:t>
      </w:r>
      <w:r w:rsidRPr="00D4520E">
        <w:rPr>
          <w:bCs/>
        </w:rPr>
        <w:t xml:space="preserve"> Bedingungen für unsere Produkte.</w:t>
      </w:r>
    </w:p>
    <w:p w14:paraId="412D7D1D" w14:textId="77777777" w:rsidR="00B12FD7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Umweltschäden und Klimawandel: Durch weltweiten Transport (Schiffe, Flugzeuge) entstehen mehr </w:t>
      </w:r>
      <w:r w:rsidRPr="00D4520E">
        <w:rPr>
          <w:b/>
        </w:rPr>
        <w:t>Abgase</w:t>
      </w:r>
      <w:r w:rsidRPr="00D4520E">
        <w:rPr>
          <w:bCs/>
        </w:rPr>
        <w:t xml:space="preserve"> und Müll.</w:t>
      </w:r>
    </w:p>
    <w:p w14:paraId="14B16B40" w14:textId="77777777" w:rsidR="00B12FD7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Starke Konkurrenz: Kleine, lokale Betriebe können oft nicht mit großen </w:t>
      </w:r>
      <w:r w:rsidRPr="00D4520E">
        <w:rPr>
          <w:b/>
        </w:rPr>
        <w:t>Weltkonzernen</w:t>
      </w:r>
      <w:r w:rsidRPr="00D4520E">
        <w:rPr>
          <w:bCs/>
        </w:rPr>
        <w:t xml:space="preserve"> mithalten.</w:t>
      </w:r>
    </w:p>
    <w:p w14:paraId="5B44A634" w14:textId="77777777" w:rsidR="00D4520E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Vielfalt verschwindet: Viele Dinge (z. B. Mode, Essen) werden überall gleich — regionale </w:t>
      </w:r>
      <w:r w:rsidRPr="00D4520E">
        <w:rPr>
          <w:b/>
        </w:rPr>
        <w:t>Besonderheiten</w:t>
      </w:r>
      <w:r w:rsidRPr="00D4520E">
        <w:rPr>
          <w:bCs/>
        </w:rPr>
        <w:t xml:space="preserve"> gehen verloren.</w:t>
      </w:r>
    </w:p>
    <w:p w14:paraId="6BC9343B" w14:textId="77777777" w:rsidR="00D4520E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Auslagerung: Manche Unternehmen verlagern ihre Standorte ins Ausland, wo sie </w:t>
      </w:r>
      <w:r w:rsidRPr="00D4520E">
        <w:rPr>
          <w:b/>
        </w:rPr>
        <w:t>billiger</w:t>
      </w:r>
      <w:r w:rsidRPr="00D4520E">
        <w:rPr>
          <w:bCs/>
        </w:rPr>
        <w:t xml:space="preserve"> produzieren zu können.</w:t>
      </w:r>
    </w:p>
    <w:p w14:paraId="0D4123DC" w14:textId="34F31068" w:rsidR="009A3DCA" w:rsidRPr="00D4520E" w:rsidRDefault="009620DE" w:rsidP="00D4520E">
      <w:pPr>
        <w:pStyle w:val="Listenabsatz"/>
        <w:numPr>
          <w:ilvl w:val="0"/>
          <w:numId w:val="29"/>
        </w:numPr>
        <w:rPr>
          <w:bCs/>
        </w:rPr>
      </w:pPr>
      <w:r w:rsidRPr="00D4520E">
        <w:rPr>
          <w:bCs/>
        </w:rPr>
        <w:t xml:space="preserve">Krisen: Wenn alles vernetzt ist, können sich Krisen (wie Krankheiten) schneller global </w:t>
      </w:r>
      <w:r w:rsidRPr="00D4520E">
        <w:rPr>
          <w:b/>
        </w:rPr>
        <w:t>ausbreiten</w:t>
      </w:r>
      <w:r w:rsidRPr="00D4520E">
        <w:rPr>
          <w:bCs/>
        </w:rPr>
        <w:t>.</w:t>
      </w:r>
    </w:p>
    <w:p w14:paraId="4EBD6331" w14:textId="77777777" w:rsidR="00937925" w:rsidRDefault="00937925" w:rsidP="009A3DCA">
      <w:pPr>
        <w:jc w:val="left"/>
        <w:rPr>
          <w:b/>
        </w:rPr>
      </w:pPr>
    </w:p>
    <w:p w14:paraId="2841DC12" w14:textId="0044E63F" w:rsidR="00080363" w:rsidRDefault="009A3DCA" w:rsidP="0008036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9: </w:t>
      </w:r>
      <w:r w:rsidR="00656A66" w:rsidRPr="00656A66">
        <w:rPr>
          <w:b/>
        </w:rPr>
        <w:t>Wahr oder falsch?</w:t>
      </w:r>
      <w:r w:rsidR="00080363">
        <w:rPr>
          <w:b/>
        </w:rPr>
        <w:t xml:space="preserve"> </w:t>
      </w:r>
      <w:r w:rsidR="00080363" w:rsidRPr="00C37892">
        <w:t>(</w:t>
      </w:r>
      <w:r w:rsidR="00080363">
        <w:t>Quiz)</w:t>
      </w:r>
    </w:p>
    <w:p w14:paraId="01A45D68" w14:textId="6E049EB9" w:rsidR="00080363" w:rsidRDefault="00D3438B" w:rsidP="00080363">
      <w:pPr>
        <w:rPr>
          <w:bCs/>
        </w:rPr>
      </w:pPr>
      <w:r w:rsidRPr="00D3438B">
        <w:rPr>
          <w:bCs/>
        </w:rPr>
        <w:t>Woher kommt deine Kleidung oft? Wähle die richtige Antwort aus.</w:t>
      </w:r>
    </w:p>
    <w:p w14:paraId="1AAD057E" w14:textId="77777777" w:rsidR="00977F31" w:rsidRPr="00977F31" w:rsidRDefault="00977F31" w:rsidP="00CE5CE3">
      <w:pPr>
        <w:pStyle w:val="Listenabsatz"/>
        <w:numPr>
          <w:ilvl w:val="0"/>
          <w:numId w:val="9"/>
        </w:numPr>
      </w:pPr>
      <w:r w:rsidRPr="00977F31">
        <w:rPr>
          <w:b/>
        </w:rPr>
        <w:t>Aus asiatischen Ländern wie Bangladesch</w:t>
      </w:r>
    </w:p>
    <w:p w14:paraId="12D22D69" w14:textId="77777777" w:rsidR="00977F31" w:rsidRPr="00977F31" w:rsidRDefault="00977F31" w:rsidP="00CE5CE3">
      <w:pPr>
        <w:pStyle w:val="Listenabsatz"/>
        <w:numPr>
          <w:ilvl w:val="0"/>
          <w:numId w:val="9"/>
        </w:numPr>
        <w:rPr>
          <w:bCs/>
        </w:rPr>
      </w:pPr>
      <w:r w:rsidRPr="00977F31">
        <w:rPr>
          <w:bCs/>
        </w:rPr>
        <w:t>Aus den USA</w:t>
      </w:r>
    </w:p>
    <w:p w14:paraId="5DC8D7F5" w14:textId="061CD7E2" w:rsidR="009A3DCA" w:rsidRDefault="00977F31" w:rsidP="00CE5CE3">
      <w:pPr>
        <w:pStyle w:val="Listenabsatz"/>
        <w:numPr>
          <w:ilvl w:val="0"/>
          <w:numId w:val="9"/>
        </w:numPr>
        <w:rPr>
          <w:bCs/>
        </w:rPr>
      </w:pPr>
      <w:r w:rsidRPr="00977F31">
        <w:rPr>
          <w:bCs/>
        </w:rPr>
        <w:t>Aus Europa</w:t>
      </w:r>
    </w:p>
    <w:p w14:paraId="342ADB9B" w14:textId="72C6DB0B" w:rsidR="00AD4255" w:rsidRDefault="00AD4255">
      <w:pPr>
        <w:spacing w:line="240" w:lineRule="auto"/>
        <w:jc w:val="left"/>
        <w:rPr>
          <w:b/>
        </w:rPr>
      </w:pPr>
    </w:p>
    <w:p w14:paraId="7A9F2177" w14:textId="7103A702" w:rsidR="00D9724E" w:rsidRDefault="009A3DCA" w:rsidP="00D9724E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</w:t>
      </w:r>
      <w:r w:rsidR="00523030">
        <w:rPr>
          <w:b/>
        </w:rPr>
        <w:t>0</w:t>
      </w:r>
      <w:r>
        <w:rPr>
          <w:b/>
        </w:rPr>
        <w:t xml:space="preserve">: </w:t>
      </w:r>
      <w:r w:rsidR="00D9724E" w:rsidRPr="00656A66">
        <w:rPr>
          <w:b/>
        </w:rPr>
        <w:t>Wahr oder falsch?</w:t>
      </w:r>
      <w:r w:rsidR="00D9724E">
        <w:rPr>
          <w:b/>
        </w:rPr>
        <w:t xml:space="preserve"> </w:t>
      </w:r>
      <w:r w:rsidR="00D9724E" w:rsidRPr="00C37892">
        <w:t>(</w:t>
      </w:r>
      <w:r w:rsidR="00D9724E">
        <w:t>Quiz)</w:t>
      </w:r>
    </w:p>
    <w:p w14:paraId="45D3BD9A" w14:textId="19FE8B17" w:rsidR="00D9724E" w:rsidRDefault="00B75606" w:rsidP="00D9724E">
      <w:pPr>
        <w:rPr>
          <w:bCs/>
        </w:rPr>
      </w:pPr>
      <w:r w:rsidRPr="00B75606">
        <w:rPr>
          <w:bCs/>
        </w:rPr>
        <w:t>Welche Vorteile bringt die Globalisierung für dich?</w:t>
      </w:r>
      <w:r w:rsidR="00D3438B">
        <w:rPr>
          <w:bCs/>
        </w:rPr>
        <w:t xml:space="preserve"> </w:t>
      </w:r>
      <w:r w:rsidR="00D3438B" w:rsidRPr="00D3438B">
        <w:rPr>
          <w:bCs/>
        </w:rPr>
        <w:t>Wähle die richtige Antwort aus.</w:t>
      </w:r>
    </w:p>
    <w:p w14:paraId="53804663" w14:textId="77777777" w:rsidR="00B75606" w:rsidRPr="00B75606" w:rsidRDefault="00B75606" w:rsidP="00CE5CE3">
      <w:pPr>
        <w:pStyle w:val="Listenabsatz"/>
        <w:numPr>
          <w:ilvl w:val="0"/>
          <w:numId w:val="9"/>
        </w:numPr>
      </w:pPr>
      <w:r w:rsidRPr="00B75606">
        <w:rPr>
          <w:b/>
        </w:rPr>
        <w:t>Ich habe eine große Auswahl an Waren.</w:t>
      </w:r>
    </w:p>
    <w:p w14:paraId="0F9BC25D" w14:textId="2AF30E21" w:rsidR="00B75606" w:rsidRPr="00F31E39" w:rsidRDefault="00B75606" w:rsidP="00CE5CE3">
      <w:pPr>
        <w:pStyle w:val="Listenabsatz"/>
        <w:numPr>
          <w:ilvl w:val="0"/>
          <w:numId w:val="9"/>
        </w:numPr>
        <w:rPr>
          <w:bCs/>
        </w:rPr>
      </w:pPr>
      <w:r w:rsidRPr="00F31E39">
        <w:rPr>
          <w:bCs/>
        </w:rPr>
        <w:t>Der Klimawandel schreitet schneller voran.</w:t>
      </w:r>
    </w:p>
    <w:p w14:paraId="641CB4CA" w14:textId="77777777" w:rsidR="00B75606" w:rsidRPr="00F31E39" w:rsidRDefault="00B75606" w:rsidP="00CE5CE3">
      <w:pPr>
        <w:pStyle w:val="Listenabsatz"/>
        <w:numPr>
          <w:ilvl w:val="0"/>
          <w:numId w:val="9"/>
        </w:numPr>
        <w:rPr>
          <w:bCs/>
        </w:rPr>
      </w:pPr>
      <w:r w:rsidRPr="00F31E39">
        <w:rPr>
          <w:bCs/>
        </w:rPr>
        <w:t>Ich kann keine Lebensmittel mehr aus Neuseeland kaufen.</w:t>
      </w:r>
    </w:p>
    <w:p w14:paraId="7850ED2B" w14:textId="77777777" w:rsidR="00B75606" w:rsidRPr="00B75606" w:rsidRDefault="00B75606" w:rsidP="00CE5CE3">
      <w:pPr>
        <w:pStyle w:val="Listenabsatz"/>
        <w:numPr>
          <w:ilvl w:val="0"/>
          <w:numId w:val="9"/>
        </w:numPr>
      </w:pPr>
      <w:r w:rsidRPr="00B75606">
        <w:rPr>
          <w:b/>
        </w:rPr>
        <w:t>Produkte sind oft billiger.</w:t>
      </w:r>
    </w:p>
    <w:p w14:paraId="5C8E5D85" w14:textId="45515F09" w:rsidR="00B75606" w:rsidRPr="00B75606" w:rsidRDefault="00B75606" w:rsidP="00CE5CE3">
      <w:pPr>
        <w:pStyle w:val="Listenabsatz"/>
        <w:numPr>
          <w:ilvl w:val="0"/>
          <w:numId w:val="9"/>
        </w:numPr>
      </w:pPr>
      <w:r w:rsidRPr="00B75606">
        <w:rPr>
          <w:b/>
        </w:rPr>
        <w:t>Ich kann Musik aus allen Teilen der Welt hören.</w:t>
      </w:r>
    </w:p>
    <w:p w14:paraId="2041B37B" w14:textId="77777777" w:rsidR="00523030" w:rsidRDefault="00523030" w:rsidP="00523030">
      <w:pPr>
        <w:jc w:val="left"/>
        <w:rPr>
          <w:b/>
        </w:rPr>
      </w:pPr>
    </w:p>
    <w:p w14:paraId="7944D0D8" w14:textId="771F3092" w:rsidR="00523030" w:rsidRDefault="00523030" w:rsidP="00523030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Pr="00656A66">
        <w:rPr>
          <w:b/>
        </w:rPr>
        <w:t>Wahr oder falsch?</w:t>
      </w:r>
      <w:r>
        <w:rPr>
          <w:b/>
        </w:rPr>
        <w:t xml:space="preserve"> </w:t>
      </w:r>
      <w:r w:rsidRPr="00C37892">
        <w:t>(</w:t>
      </w:r>
      <w:r>
        <w:t>Quiz)</w:t>
      </w:r>
    </w:p>
    <w:p w14:paraId="600CE42E" w14:textId="18E6890E" w:rsidR="00523030" w:rsidRDefault="00552CBF" w:rsidP="00523030">
      <w:pPr>
        <w:rPr>
          <w:bCs/>
        </w:rPr>
      </w:pPr>
      <w:r w:rsidRPr="00552CBF">
        <w:rPr>
          <w:bCs/>
        </w:rPr>
        <w:t>Welche Risiken bringt die Globalisierung für dich persönlich?</w:t>
      </w:r>
      <w:r w:rsidR="00D3438B">
        <w:rPr>
          <w:bCs/>
        </w:rPr>
        <w:t xml:space="preserve"> </w:t>
      </w:r>
      <w:r w:rsidR="00D3438B" w:rsidRPr="00D3438B">
        <w:rPr>
          <w:bCs/>
        </w:rPr>
        <w:t>Wähle die richtige Antwort aus.</w:t>
      </w:r>
    </w:p>
    <w:p w14:paraId="230FE730" w14:textId="77777777" w:rsidR="005B51FC" w:rsidRPr="009C7049" w:rsidRDefault="00552CBF" w:rsidP="00CE5CE3">
      <w:pPr>
        <w:pStyle w:val="Listenabsatz"/>
        <w:numPr>
          <w:ilvl w:val="0"/>
          <w:numId w:val="9"/>
        </w:numPr>
        <w:rPr>
          <w:b/>
        </w:rPr>
      </w:pPr>
      <w:r w:rsidRPr="009C7049">
        <w:rPr>
          <w:b/>
        </w:rPr>
        <w:t>Manche Arbeitsplätze werden ins Ausland verlegt, wo die Löhne niedriger sind.</w:t>
      </w:r>
    </w:p>
    <w:p w14:paraId="0825D4B0" w14:textId="3228F63C" w:rsidR="005B51FC" w:rsidRPr="005B51FC" w:rsidRDefault="00552CBF" w:rsidP="00CE5CE3">
      <w:pPr>
        <w:pStyle w:val="Listenabsatz"/>
        <w:numPr>
          <w:ilvl w:val="0"/>
          <w:numId w:val="9"/>
        </w:numPr>
        <w:rPr>
          <w:bCs/>
        </w:rPr>
      </w:pPr>
      <w:r w:rsidRPr="005B51FC">
        <w:rPr>
          <w:bCs/>
        </w:rPr>
        <w:t>Im Supermarkt gibt es eine große Auswahl an Produkten.</w:t>
      </w:r>
    </w:p>
    <w:p w14:paraId="45B6BF67" w14:textId="77777777" w:rsidR="005B51FC" w:rsidRPr="009C7049" w:rsidRDefault="00552CBF" w:rsidP="00CE5CE3">
      <w:pPr>
        <w:pStyle w:val="Listenabsatz"/>
        <w:numPr>
          <w:ilvl w:val="0"/>
          <w:numId w:val="9"/>
        </w:numPr>
        <w:rPr>
          <w:b/>
        </w:rPr>
      </w:pPr>
      <w:r w:rsidRPr="009C7049">
        <w:rPr>
          <w:b/>
        </w:rPr>
        <w:t>Der Transport und die Umweltverschmutzung nehmen zu.</w:t>
      </w:r>
    </w:p>
    <w:p w14:paraId="5893F945" w14:textId="77777777" w:rsidR="00CD76E2" w:rsidRDefault="00552CBF" w:rsidP="00CE5CE3">
      <w:pPr>
        <w:pStyle w:val="Listenabsatz"/>
        <w:numPr>
          <w:ilvl w:val="0"/>
          <w:numId w:val="9"/>
        </w:numPr>
        <w:rPr>
          <w:bCs/>
        </w:rPr>
      </w:pPr>
      <w:r w:rsidRPr="005B51FC">
        <w:rPr>
          <w:bCs/>
        </w:rPr>
        <w:t>Die Menschen reisen nicht mehr.</w:t>
      </w:r>
    </w:p>
    <w:p w14:paraId="4AA94CA5" w14:textId="77777777" w:rsidR="009A3DCA" w:rsidRDefault="009A3DCA" w:rsidP="009A3DCA">
      <w:pPr>
        <w:jc w:val="left"/>
        <w:rPr>
          <w:b/>
        </w:rPr>
      </w:pPr>
    </w:p>
    <w:p w14:paraId="3904087B" w14:textId="51DCDC4E" w:rsidR="002448E0" w:rsidRDefault="002448E0" w:rsidP="00D54EB3">
      <w:pPr>
        <w:pStyle w:val="berschrift3"/>
      </w:pPr>
    </w:p>
    <w:p w14:paraId="3C27F0B2" w14:textId="4B7D7CAF" w:rsidR="00D54EB3" w:rsidRPr="00396117" w:rsidRDefault="00D54EB3" w:rsidP="00D54EB3">
      <w:pPr>
        <w:pStyle w:val="berschrift3"/>
      </w:pPr>
      <w:r w:rsidRPr="004E7059">
        <w:t xml:space="preserve">Wabe </w:t>
      </w:r>
      <w:r w:rsidR="009A3DCA">
        <w:t>3</w:t>
      </w:r>
      <w:r w:rsidRPr="004E7059">
        <w:t xml:space="preserve">: </w:t>
      </w:r>
      <w:r w:rsidR="00771493" w:rsidRPr="00771493">
        <w:t xml:space="preserve">Ebenen &amp; </w:t>
      </w:r>
      <w:proofErr w:type="spellStart"/>
      <w:proofErr w:type="gramStart"/>
      <w:r w:rsidR="00771493" w:rsidRPr="00771493">
        <w:t>Akteur:innen</w:t>
      </w:r>
      <w:proofErr w:type="spellEnd"/>
      <w:proofErr w:type="gramEnd"/>
    </w:p>
    <w:p w14:paraId="65521CA3" w14:textId="74B68FD5" w:rsidR="00271D83" w:rsidRDefault="00271D83" w:rsidP="00833784">
      <w:pPr>
        <w:jc w:val="left"/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E552E9" w:rsidRPr="00E552E9">
        <w:rPr>
          <w:b/>
        </w:rPr>
        <w:t>Von lokal bis global</w:t>
      </w:r>
      <w:r w:rsidR="00AA71BD">
        <w:rPr>
          <w:b/>
        </w:rPr>
        <w:t xml:space="preserve"> </w:t>
      </w:r>
      <w:r w:rsidR="00AA71BD">
        <w:t>(Drag &amp; Drop mit Bild)</w:t>
      </w:r>
    </w:p>
    <w:p w14:paraId="29205BF1" w14:textId="5CF0D1EF" w:rsidR="00271D83" w:rsidRDefault="008360C6" w:rsidP="008360C6">
      <w:pPr>
        <w:spacing w:line="240" w:lineRule="auto"/>
        <w:jc w:val="left"/>
        <w:rPr>
          <w:b/>
        </w:rPr>
      </w:pPr>
      <w:r>
        <w:rPr>
          <w:noProof/>
        </w:rPr>
        <w:drawing>
          <wp:inline distT="0" distB="0" distL="0" distR="0" wp14:anchorId="365F6200" wp14:editId="41B4981A">
            <wp:extent cx="5756910" cy="1714500"/>
            <wp:effectExtent l="0" t="0" r="0" b="0"/>
            <wp:docPr id="851826587" name="Grafik 1" descr="Ein Bild, das Grafiken, Screenshot, Grafikdesign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826587" name="Grafik 1" descr="Ein Bild, das Grafiken, Screenshot, Grafikdesign, Kreis enthält.&#10;&#10;KI-generierte Inhalte können fehlerhaft sein."/>
                    <pic:cNvPicPr/>
                  </pic:nvPicPr>
                  <pic:blipFill rotWithShape="1">
                    <a:blip r:embed="rId48"/>
                    <a:srcRect t="3931" b="31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1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3DDD1B" w14:textId="77777777" w:rsidR="009765B3" w:rsidRDefault="009765B3" w:rsidP="00833784">
      <w:pPr>
        <w:jc w:val="left"/>
        <w:rPr>
          <w:b/>
        </w:rPr>
      </w:pPr>
    </w:p>
    <w:p w14:paraId="7D61120B" w14:textId="05661025" w:rsidR="00444AA5" w:rsidRDefault="00271D83" w:rsidP="00444AA5">
      <w:pPr>
        <w:jc w:val="left"/>
      </w:pPr>
      <w:r w:rsidRPr="007A20AF">
        <w:rPr>
          <w:b/>
        </w:rPr>
        <w:t xml:space="preserve">Folie 4: </w:t>
      </w:r>
      <w:r w:rsidR="003C590C" w:rsidRPr="007A20AF">
        <w:rPr>
          <w:b/>
        </w:rPr>
        <w:t>Ebenen sortieren</w:t>
      </w:r>
      <w:r w:rsidR="00444AA5" w:rsidRPr="007A20AF">
        <w:rPr>
          <w:b/>
        </w:rPr>
        <w:t xml:space="preserve"> </w:t>
      </w:r>
      <w:r w:rsidR="00444AA5" w:rsidRPr="007A20AF">
        <w:t>(Sortieren</w:t>
      </w:r>
      <w:r w:rsidR="00444AA5">
        <w:t>)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1809"/>
        <w:gridCol w:w="1601"/>
        <w:gridCol w:w="1801"/>
        <w:gridCol w:w="1843"/>
        <w:gridCol w:w="2228"/>
      </w:tblGrid>
      <w:tr w:rsidR="00444AA5" w14:paraId="5A10B475" w14:textId="77777777" w:rsidTr="00B576D5">
        <w:trPr>
          <w:trHeight w:val="50"/>
        </w:trPr>
        <w:tc>
          <w:tcPr>
            <w:tcW w:w="1809" w:type="dxa"/>
            <w:vAlign w:val="center"/>
          </w:tcPr>
          <w:p w14:paraId="0FFE1F31" w14:textId="2FC9A0FF" w:rsidR="00444AA5" w:rsidRPr="006E3767" w:rsidRDefault="00444AA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lokal</w:t>
            </w:r>
          </w:p>
        </w:tc>
        <w:tc>
          <w:tcPr>
            <w:tcW w:w="1601" w:type="dxa"/>
          </w:tcPr>
          <w:p w14:paraId="22FF638F" w14:textId="7C44D798" w:rsidR="00444AA5" w:rsidRPr="006E3767" w:rsidRDefault="00444AA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regional</w:t>
            </w:r>
          </w:p>
        </w:tc>
        <w:tc>
          <w:tcPr>
            <w:tcW w:w="1801" w:type="dxa"/>
          </w:tcPr>
          <w:p w14:paraId="3A9B26BD" w14:textId="653AD5A1" w:rsidR="00444AA5" w:rsidRPr="006E3767" w:rsidRDefault="00922DF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national</w:t>
            </w:r>
          </w:p>
        </w:tc>
        <w:tc>
          <w:tcPr>
            <w:tcW w:w="1843" w:type="dxa"/>
            <w:vAlign w:val="center"/>
          </w:tcPr>
          <w:p w14:paraId="6D29E691" w14:textId="4BA85744" w:rsidR="00444AA5" w:rsidRPr="006E3767" w:rsidRDefault="00922DF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international</w:t>
            </w:r>
          </w:p>
        </w:tc>
        <w:tc>
          <w:tcPr>
            <w:tcW w:w="2228" w:type="dxa"/>
          </w:tcPr>
          <w:p w14:paraId="7B7F3492" w14:textId="7243AB89" w:rsidR="00444AA5" w:rsidRPr="006E3767" w:rsidRDefault="00922DF5" w:rsidP="00B30CE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global</w:t>
            </w:r>
          </w:p>
        </w:tc>
      </w:tr>
      <w:tr w:rsidR="00736ED7" w14:paraId="0F2CCB9D" w14:textId="77777777" w:rsidTr="00B576D5">
        <w:trPr>
          <w:trHeight w:val="400"/>
        </w:trPr>
        <w:tc>
          <w:tcPr>
            <w:tcW w:w="1809" w:type="dxa"/>
          </w:tcPr>
          <w:p w14:paraId="4DE7CA3D" w14:textId="19C4D558" w:rsidR="00736ED7" w:rsidRDefault="004729E6" w:rsidP="00736ED7">
            <w:pPr>
              <w:jc w:val="center"/>
            </w:pPr>
            <w:r w:rsidRPr="00A701AB">
              <w:t xml:space="preserve">Die Bäckerin kauft ihr Mehl </w:t>
            </w:r>
            <w:r>
              <w:t>von Landwirten im Ort und macht damit Brot.</w:t>
            </w:r>
          </w:p>
        </w:tc>
        <w:tc>
          <w:tcPr>
            <w:tcW w:w="1601" w:type="dxa"/>
          </w:tcPr>
          <w:p w14:paraId="504668EA" w14:textId="4AB62FE9" w:rsidR="00736ED7" w:rsidRPr="005F4A15" w:rsidRDefault="00736ED7" w:rsidP="00736ED7">
            <w:pPr>
              <w:jc w:val="center"/>
            </w:pPr>
            <w:r w:rsidRPr="00122D56">
              <w:t>Im Supermarkt werden Produkte aus deiner Region verkauft.</w:t>
            </w:r>
          </w:p>
        </w:tc>
        <w:tc>
          <w:tcPr>
            <w:tcW w:w="1801" w:type="dxa"/>
          </w:tcPr>
          <w:p w14:paraId="3833C248" w14:textId="664CABF8" w:rsidR="00736ED7" w:rsidRPr="005F4A15" w:rsidRDefault="001B637B" w:rsidP="00736ED7">
            <w:pPr>
              <w:jc w:val="center"/>
            </w:pPr>
            <w:r w:rsidRPr="00BF7B19">
              <w:t xml:space="preserve">Eine Wiener Modeunternehmen </w:t>
            </w:r>
            <w:r>
              <w:t>eröffnet in Graz seinen 15. Shop.</w:t>
            </w:r>
          </w:p>
        </w:tc>
        <w:tc>
          <w:tcPr>
            <w:tcW w:w="1843" w:type="dxa"/>
          </w:tcPr>
          <w:p w14:paraId="34B125DD" w14:textId="01D3210B" w:rsidR="00736ED7" w:rsidRPr="00BA29C2" w:rsidRDefault="00736ED7" w:rsidP="00736ED7">
            <w:pPr>
              <w:jc w:val="center"/>
            </w:pPr>
            <w:r w:rsidRPr="008536F5">
              <w:t>Eine österreichische Tischlerei eröffnet in Ungarn einen Standort.</w:t>
            </w:r>
          </w:p>
        </w:tc>
        <w:tc>
          <w:tcPr>
            <w:tcW w:w="2228" w:type="dxa"/>
          </w:tcPr>
          <w:p w14:paraId="0B0663BC" w14:textId="2B834477" w:rsidR="00736ED7" w:rsidRPr="00BA29C2" w:rsidRDefault="001B637B" w:rsidP="00736ED7">
            <w:pPr>
              <w:jc w:val="center"/>
            </w:pPr>
            <w:r>
              <w:rPr>
                <w:bCs/>
              </w:rPr>
              <w:t>Ein Handy wird in den USA entwickelt, in China produziert und in Europa verkauft.</w:t>
            </w:r>
          </w:p>
        </w:tc>
      </w:tr>
      <w:tr w:rsidR="00736ED7" w14:paraId="4F7F0AA4" w14:textId="77777777" w:rsidTr="00B576D5">
        <w:tc>
          <w:tcPr>
            <w:tcW w:w="1809" w:type="dxa"/>
          </w:tcPr>
          <w:p w14:paraId="448BEEDF" w14:textId="47DB14B0" w:rsidR="00736ED7" w:rsidRPr="00FE06C0" w:rsidRDefault="00CC21D3" w:rsidP="00736ED7">
            <w:pPr>
              <w:jc w:val="center"/>
            </w:pPr>
            <w:r w:rsidRPr="00FE06C0">
              <w:t>Ein Schüler kauft Erdbeeren auf dem Bauernmarkt in seiner Stadt.</w:t>
            </w:r>
          </w:p>
        </w:tc>
        <w:tc>
          <w:tcPr>
            <w:tcW w:w="1601" w:type="dxa"/>
          </w:tcPr>
          <w:p w14:paraId="4757BAA0" w14:textId="4A58E50C" w:rsidR="00736ED7" w:rsidRPr="00FE06C0" w:rsidRDefault="00736ED7" w:rsidP="00736ED7">
            <w:pPr>
              <w:jc w:val="center"/>
            </w:pPr>
            <w:r w:rsidRPr="00FE06C0">
              <w:t>Im Restaurant wird Wein aus der Umgebung ausgeschenkt.</w:t>
            </w:r>
          </w:p>
        </w:tc>
        <w:tc>
          <w:tcPr>
            <w:tcW w:w="1801" w:type="dxa"/>
          </w:tcPr>
          <w:p w14:paraId="0B9F6F42" w14:textId="0E9422ED" w:rsidR="00736ED7" w:rsidRPr="00FE06C0" w:rsidRDefault="00FE06C0" w:rsidP="00736ED7">
            <w:pPr>
              <w:jc w:val="center"/>
            </w:pPr>
            <w:r w:rsidRPr="00FE06C0">
              <w:t>Ein Online-Shop aus Innsbruck liefert ein Buch nach St. Pölten.</w:t>
            </w:r>
          </w:p>
        </w:tc>
        <w:tc>
          <w:tcPr>
            <w:tcW w:w="1843" w:type="dxa"/>
          </w:tcPr>
          <w:p w14:paraId="7E7BF65D" w14:textId="1BA750C8" w:rsidR="00736ED7" w:rsidRPr="00BA29C2" w:rsidRDefault="00736ED7" w:rsidP="00736ED7">
            <w:pPr>
              <w:jc w:val="center"/>
            </w:pPr>
            <w:r w:rsidRPr="008536F5">
              <w:t>Ein deutsches Auto wird in Frankreich verkauft.</w:t>
            </w:r>
          </w:p>
        </w:tc>
        <w:tc>
          <w:tcPr>
            <w:tcW w:w="2228" w:type="dxa"/>
          </w:tcPr>
          <w:p w14:paraId="74A7413F" w14:textId="562660DA" w:rsidR="00736ED7" w:rsidRPr="00BA29C2" w:rsidRDefault="00CB2421" w:rsidP="00736ED7">
            <w:pPr>
              <w:jc w:val="center"/>
            </w:pPr>
            <w:r>
              <w:rPr>
                <w:bCs/>
              </w:rPr>
              <w:t>In europäischen Supermärkten werden Äpfel aus Neuseeland verkauft.</w:t>
            </w:r>
          </w:p>
        </w:tc>
      </w:tr>
    </w:tbl>
    <w:p w14:paraId="6E420C61" w14:textId="77777777" w:rsidR="00A912DF" w:rsidRDefault="00A912DF" w:rsidP="00444AA5">
      <w:pPr>
        <w:jc w:val="left"/>
        <w:rPr>
          <w:b/>
        </w:rPr>
      </w:pPr>
    </w:p>
    <w:p w14:paraId="6E01411A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7F22D577" w14:textId="51CE2F81" w:rsidR="00810DE7" w:rsidRDefault="00271D83" w:rsidP="00810DE7">
      <w:pPr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4D5B99" w:rsidRPr="004D5B99">
        <w:rPr>
          <w:b/>
        </w:rPr>
        <w:t>Ebenen definieren</w:t>
      </w:r>
      <w:r w:rsidR="00810DE7">
        <w:rPr>
          <w:b/>
        </w:rPr>
        <w:t xml:space="preserve"> </w:t>
      </w:r>
      <w:r w:rsidR="00810DE7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35"/>
        <w:gridCol w:w="6971"/>
      </w:tblGrid>
      <w:tr w:rsidR="00810DE7" w14:paraId="33A2F30B" w14:textId="77777777" w:rsidTr="004E20CA">
        <w:tc>
          <w:tcPr>
            <w:tcW w:w="2235" w:type="dxa"/>
          </w:tcPr>
          <w:p w14:paraId="766442B8" w14:textId="2099D439" w:rsidR="00810DE7" w:rsidRPr="002B6F68" w:rsidRDefault="001F2092" w:rsidP="00B30CE9">
            <w:pPr>
              <w:jc w:val="left"/>
              <w:rPr>
                <w:bCs/>
              </w:rPr>
            </w:pPr>
            <w:r>
              <w:rPr>
                <w:bCs/>
              </w:rPr>
              <w:t>lokal</w:t>
            </w:r>
          </w:p>
        </w:tc>
        <w:tc>
          <w:tcPr>
            <w:tcW w:w="6971" w:type="dxa"/>
          </w:tcPr>
          <w:p w14:paraId="7F607CDC" w14:textId="7BA537FB" w:rsidR="00810DE7" w:rsidRPr="002B6F68" w:rsidRDefault="00D7567C" w:rsidP="00B30CE9">
            <w:pPr>
              <w:jc w:val="left"/>
              <w:rPr>
                <w:bCs/>
              </w:rPr>
            </w:pPr>
            <w:r w:rsidRPr="00D7567C">
              <w:rPr>
                <w:bCs/>
              </w:rPr>
              <w:t>ist auf einen Ort begrenzt</w:t>
            </w:r>
          </w:p>
        </w:tc>
      </w:tr>
      <w:tr w:rsidR="00810DE7" w14:paraId="18444BE3" w14:textId="77777777" w:rsidTr="004E20CA">
        <w:tc>
          <w:tcPr>
            <w:tcW w:w="2235" w:type="dxa"/>
          </w:tcPr>
          <w:p w14:paraId="0D52AEDD" w14:textId="03B84C44" w:rsidR="00810DE7" w:rsidRPr="002B6F68" w:rsidRDefault="0094549C" w:rsidP="00B30CE9">
            <w:pPr>
              <w:jc w:val="left"/>
              <w:rPr>
                <w:bCs/>
              </w:rPr>
            </w:pPr>
            <w:r>
              <w:rPr>
                <w:bCs/>
              </w:rPr>
              <w:t>r</w:t>
            </w:r>
            <w:r w:rsidR="007B6A68">
              <w:rPr>
                <w:bCs/>
              </w:rPr>
              <w:t>egional</w:t>
            </w:r>
          </w:p>
        </w:tc>
        <w:tc>
          <w:tcPr>
            <w:tcW w:w="6971" w:type="dxa"/>
          </w:tcPr>
          <w:p w14:paraId="380AFACD" w14:textId="2D6B5E6C" w:rsidR="00810DE7" w:rsidRPr="002B6F68" w:rsidRDefault="007F77EA" w:rsidP="00B30CE9">
            <w:pPr>
              <w:jc w:val="left"/>
              <w:rPr>
                <w:bCs/>
              </w:rPr>
            </w:pPr>
            <w:r w:rsidRPr="007F77EA">
              <w:rPr>
                <w:bCs/>
              </w:rPr>
              <w:t>bezieht sich auf eine Region (z. B. das Weinviertel</w:t>
            </w:r>
            <w:r w:rsidR="00477C40">
              <w:rPr>
                <w:bCs/>
              </w:rPr>
              <w:t xml:space="preserve"> in Niederösterreich</w:t>
            </w:r>
            <w:r w:rsidRPr="007F77EA">
              <w:rPr>
                <w:bCs/>
              </w:rPr>
              <w:t>)</w:t>
            </w:r>
          </w:p>
        </w:tc>
      </w:tr>
      <w:tr w:rsidR="00810DE7" w14:paraId="78A38F0F" w14:textId="77777777" w:rsidTr="004E20CA">
        <w:tc>
          <w:tcPr>
            <w:tcW w:w="2235" w:type="dxa"/>
          </w:tcPr>
          <w:p w14:paraId="0F200CE6" w14:textId="56C02B2D" w:rsidR="00810DE7" w:rsidRPr="002B6F68" w:rsidRDefault="0094549C" w:rsidP="00B30CE9">
            <w:pPr>
              <w:jc w:val="left"/>
              <w:rPr>
                <w:bCs/>
              </w:rPr>
            </w:pPr>
            <w:r>
              <w:rPr>
                <w:bCs/>
              </w:rPr>
              <w:t>national</w:t>
            </w:r>
          </w:p>
        </w:tc>
        <w:tc>
          <w:tcPr>
            <w:tcW w:w="6971" w:type="dxa"/>
          </w:tcPr>
          <w:p w14:paraId="5B9B8754" w14:textId="6FF579B7" w:rsidR="00810DE7" w:rsidRPr="002B6F68" w:rsidRDefault="0062687B" w:rsidP="00B30CE9">
            <w:pPr>
              <w:jc w:val="left"/>
              <w:rPr>
                <w:bCs/>
              </w:rPr>
            </w:pPr>
            <w:r w:rsidRPr="0062687B">
              <w:rPr>
                <w:bCs/>
              </w:rPr>
              <w:t>ist auf einen Staat begrenzt</w:t>
            </w:r>
          </w:p>
        </w:tc>
      </w:tr>
      <w:tr w:rsidR="00810DE7" w14:paraId="3D280194" w14:textId="77777777" w:rsidTr="004E20CA">
        <w:tc>
          <w:tcPr>
            <w:tcW w:w="2235" w:type="dxa"/>
          </w:tcPr>
          <w:p w14:paraId="35B421B8" w14:textId="3619AAA4" w:rsidR="00810DE7" w:rsidRPr="002B6F68" w:rsidRDefault="0062687B" w:rsidP="00B30CE9">
            <w:pPr>
              <w:jc w:val="left"/>
              <w:rPr>
                <w:bCs/>
              </w:rPr>
            </w:pPr>
            <w:r>
              <w:rPr>
                <w:bCs/>
              </w:rPr>
              <w:t>international</w:t>
            </w:r>
          </w:p>
        </w:tc>
        <w:tc>
          <w:tcPr>
            <w:tcW w:w="6971" w:type="dxa"/>
          </w:tcPr>
          <w:p w14:paraId="5A7E5FA4" w14:textId="29F587E6" w:rsidR="00810DE7" w:rsidRPr="002B6F68" w:rsidRDefault="009F63E1" w:rsidP="00B30CE9">
            <w:pPr>
              <w:jc w:val="left"/>
              <w:rPr>
                <w:bCs/>
              </w:rPr>
            </w:pPr>
            <w:r w:rsidRPr="009F63E1">
              <w:rPr>
                <w:bCs/>
              </w:rPr>
              <w:t>betrifft mehrere Staaten</w:t>
            </w:r>
          </w:p>
        </w:tc>
      </w:tr>
      <w:tr w:rsidR="00810DE7" w14:paraId="5B3D441F" w14:textId="77777777" w:rsidTr="004E20CA">
        <w:tc>
          <w:tcPr>
            <w:tcW w:w="2235" w:type="dxa"/>
          </w:tcPr>
          <w:p w14:paraId="42D14CED" w14:textId="2C28BD21" w:rsidR="00810DE7" w:rsidRPr="002B6F68" w:rsidRDefault="0094549C" w:rsidP="00B30CE9">
            <w:pPr>
              <w:jc w:val="left"/>
              <w:rPr>
                <w:bCs/>
              </w:rPr>
            </w:pPr>
            <w:r>
              <w:rPr>
                <w:bCs/>
              </w:rPr>
              <w:t>global</w:t>
            </w:r>
          </w:p>
        </w:tc>
        <w:tc>
          <w:tcPr>
            <w:tcW w:w="6971" w:type="dxa"/>
          </w:tcPr>
          <w:p w14:paraId="728108D8" w14:textId="7AE12C06" w:rsidR="00810DE7" w:rsidRPr="002B6F68" w:rsidRDefault="001546D1" w:rsidP="00B30CE9">
            <w:pPr>
              <w:jc w:val="left"/>
              <w:rPr>
                <w:bCs/>
              </w:rPr>
            </w:pPr>
            <w:r w:rsidRPr="001546D1">
              <w:rPr>
                <w:bCs/>
              </w:rPr>
              <w:t>bezieht sich auf die ganze Welt</w:t>
            </w:r>
          </w:p>
        </w:tc>
      </w:tr>
    </w:tbl>
    <w:p w14:paraId="33C29800" w14:textId="77777777" w:rsidR="00B576D5" w:rsidRDefault="00B576D5" w:rsidP="00833784">
      <w:pPr>
        <w:jc w:val="left"/>
        <w:rPr>
          <w:b/>
        </w:rPr>
      </w:pPr>
    </w:p>
    <w:p w14:paraId="2F01558B" w14:textId="07C53659" w:rsidR="00271D83" w:rsidRDefault="00271D83" w:rsidP="0083378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proofErr w:type="spellStart"/>
      <w:proofErr w:type="gramStart"/>
      <w:r w:rsidR="006D74F8" w:rsidRPr="006D74F8">
        <w:rPr>
          <w:b/>
        </w:rPr>
        <w:t>Akteur:innen</w:t>
      </w:r>
      <w:proofErr w:type="spellEnd"/>
      <w:proofErr w:type="gramEnd"/>
      <w:r w:rsidR="006D74F8" w:rsidRPr="006D74F8">
        <w:rPr>
          <w:b/>
        </w:rPr>
        <w:t xml:space="preserve"> kennenlernen</w:t>
      </w:r>
      <w:r w:rsidR="00BD4A88">
        <w:rPr>
          <w:b/>
        </w:rPr>
        <w:t xml:space="preserve"> </w:t>
      </w:r>
      <w:r w:rsidR="00BD4A88" w:rsidRPr="003F14FC">
        <w:rPr>
          <w:bCs/>
        </w:rPr>
        <w:t>(Drag &amp; Drop)</w:t>
      </w:r>
    </w:p>
    <w:p w14:paraId="7422CADC" w14:textId="3BEC2DD7" w:rsidR="009D21F4" w:rsidRDefault="00314EC7" w:rsidP="00477C40">
      <w:pPr>
        <w:rPr>
          <w:bCs/>
        </w:rPr>
      </w:pPr>
      <w:r w:rsidRPr="004A5DC0">
        <w:rPr>
          <w:bCs/>
        </w:rPr>
        <w:t>Wer macht die Globalisierung?</w:t>
      </w:r>
      <w:r w:rsidR="00894D3D">
        <w:rPr>
          <w:bCs/>
        </w:rPr>
        <w:t xml:space="preserve"> </w:t>
      </w:r>
      <w:r w:rsidRPr="004A5DC0">
        <w:rPr>
          <w:bCs/>
        </w:rPr>
        <w:t xml:space="preserve">Viele verschiedene Gruppen sind an der Globalisierung beteiligt – man nennt sie </w:t>
      </w:r>
      <w:proofErr w:type="spellStart"/>
      <w:proofErr w:type="gramStart"/>
      <w:r w:rsidRPr="004A5DC0">
        <w:rPr>
          <w:b/>
        </w:rPr>
        <w:t>Akteur</w:t>
      </w:r>
      <w:r w:rsidR="00E41690">
        <w:rPr>
          <w:b/>
        </w:rPr>
        <w:t>:</w:t>
      </w:r>
      <w:r w:rsidRPr="004A5DC0">
        <w:rPr>
          <w:b/>
        </w:rPr>
        <w:t>innen</w:t>
      </w:r>
      <w:proofErr w:type="spellEnd"/>
      <w:proofErr w:type="gramEnd"/>
      <w:r w:rsidRPr="004A5DC0">
        <w:rPr>
          <w:bCs/>
        </w:rPr>
        <w:t xml:space="preserve"> der Globalisierung.</w:t>
      </w:r>
    </w:p>
    <w:p w14:paraId="06A5F0BB" w14:textId="77777777" w:rsid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 xml:space="preserve">Eine wichtige Rolle spielen große </w:t>
      </w:r>
      <w:r w:rsidRPr="002F47EC">
        <w:rPr>
          <w:b/>
        </w:rPr>
        <w:t>Unternehmen</w:t>
      </w:r>
      <w:r w:rsidRPr="002F47EC">
        <w:rPr>
          <w:bCs/>
        </w:rPr>
        <w:t xml:space="preserve">. Sie lassen ihre Produkte in verschiedenen Ländern herstellen und verkaufen sie </w:t>
      </w:r>
      <w:r w:rsidRPr="002F47EC">
        <w:rPr>
          <w:b/>
        </w:rPr>
        <w:t>weltweit</w:t>
      </w:r>
      <w:r w:rsidRPr="002F47EC">
        <w:rPr>
          <w:bCs/>
        </w:rPr>
        <w:t>.</w:t>
      </w:r>
    </w:p>
    <w:p w14:paraId="49FB5E93" w14:textId="77777777" w:rsid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 xml:space="preserve">Auch einzelne Länder wie Österreich oder </w:t>
      </w:r>
      <w:r w:rsidRPr="002F47EC">
        <w:rPr>
          <w:b/>
        </w:rPr>
        <w:t>Indien</w:t>
      </w:r>
      <w:r w:rsidRPr="002F47EC">
        <w:rPr>
          <w:bCs/>
        </w:rPr>
        <w:t xml:space="preserve"> wirken mit. Sie schließen Handelsverträge, legen Zölle fest oder bauen Flughäfen und Häfen aus, damit der internationale </w:t>
      </w:r>
      <w:r w:rsidRPr="002F47EC">
        <w:rPr>
          <w:b/>
        </w:rPr>
        <w:t>Handel</w:t>
      </w:r>
      <w:r w:rsidRPr="002F47EC">
        <w:rPr>
          <w:bCs/>
        </w:rPr>
        <w:t xml:space="preserve"> besser funktioniert.</w:t>
      </w:r>
    </w:p>
    <w:p w14:paraId="14E183C1" w14:textId="77777777" w:rsid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>Staatenbündnisse wie die EU (</w:t>
      </w:r>
      <w:r w:rsidRPr="002F47EC">
        <w:rPr>
          <w:b/>
        </w:rPr>
        <w:t>Europäische Union</w:t>
      </w:r>
      <w:r w:rsidRPr="002F47EC">
        <w:rPr>
          <w:bCs/>
        </w:rPr>
        <w:t>) oder die Welthandelsorganisation (WTO) schaffen Regeln für den Handel.</w:t>
      </w:r>
    </w:p>
    <w:p w14:paraId="4F5543EE" w14:textId="1CB32AC8" w:rsidR="00271D83" w:rsidRPr="002F47EC" w:rsidRDefault="00314EC7" w:rsidP="00CE5CE3">
      <w:pPr>
        <w:pStyle w:val="Listenabsatz"/>
        <w:numPr>
          <w:ilvl w:val="0"/>
          <w:numId w:val="10"/>
        </w:numPr>
        <w:rPr>
          <w:bCs/>
        </w:rPr>
      </w:pPr>
      <w:r w:rsidRPr="002F47EC">
        <w:rPr>
          <w:bCs/>
        </w:rPr>
        <w:t xml:space="preserve">Nichtregierungsorganisationen (NGOs) setzen sich für bestimmte Interessen ein, z. B. für den </w:t>
      </w:r>
      <w:r w:rsidRPr="002F47EC">
        <w:rPr>
          <w:b/>
        </w:rPr>
        <w:t>Umweltschutz</w:t>
      </w:r>
      <w:r w:rsidRPr="002F47EC">
        <w:rPr>
          <w:bCs/>
        </w:rPr>
        <w:t xml:space="preserve"> oder die Rechte von </w:t>
      </w:r>
      <w:proofErr w:type="spellStart"/>
      <w:proofErr w:type="gramStart"/>
      <w:r w:rsidRPr="002F47EC">
        <w:rPr>
          <w:bCs/>
        </w:rPr>
        <w:t>Arbeiter:innen</w:t>
      </w:r>
      <w:proofErr w:type="spellEnd"/>
      <w:proofErr w:type="gramEnd"/>
      <w:r w:rsidRPr="002F47EC">
        <w:rPr>
          <w:bCs/>
        </w:rPr>
        <w:t>.</w:t>
      </w:r>
      <w:r w:rsidR="007D3BFA">
        <w:rPr>
          <w:bCs/>
        </w:rPr>
        <w:t xml:space="preserve"> </w:t>
      </w:r>
      <w:r w:rsidR="007D3BFA" w:rsidRPr="007D3BFA">
        <w:rPr>
          <w:bCs/>
        </w:rPr>
        <w:t xml:space="preserve">Sie können Politik, Medien und die Globalisierung nicht bestimmen, aber </w:t>
      </w:r>
      <w:r w:rsidR="007D3BFA" w:rsidRPr="007D3BFA">
        <w:rPr>
          <w:b/>
        </w:rPr>
        <w:t>beeinflussen</w:t>
      </w:r>
      <w:r w:rsidR="007D3BFA" w:rsidRPr="007D3BFA">
        <w:rPr>
          <w:bCs/>
        </w:rPr>
        <w:t>.</w:t>
      </w:r>
    </w:p>
    <w:p w14:paraId="06B723DE" w14:textId="77777777" w:rsidR="0054376F" w:rsidRDefault="0054376F" w:rsidP="00833784">
      <w:pPr>
        <w:jc w:val="left"/>
        <w:rPr>
          <w:b/>
        </w:rPr>
      </w:pPr>
    </w:p>
    <w:p w14:paraId="69C9FE5B" w14:textId="603D7394" w:rsidR="00271D83" w:rsidRDefault="00271D83" w:rsidP="0083378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D866E9" w:rsidRPr="00D866E9">
        <w:rPr>
          <w:b/>
        </w:rPr>
        <w:t>Handel und Welthandel</w:t>
      </w:r>
      <w:r w:rsidR="00D866E9">
        <w:rPr>
          <w:b/>
        </w:rPr>
        <w:t xml:space="preserve"> </w:t>
      </w:r>
      <w:r w:rsidR="00D866E9" w:rsidRPr="003F14FC">
        <w:rPr>
          <w:bCs/>
        </w:rPr>
        <w:t>(Drag &amp; Drop)</w:t>
      </w:r>
    </w:p>
    <w:p w14:paraId="6C683F4A" w14:textId="7968F4D5" w:rsidR="0072378B" w:rsidRPr="0072378B" w:rsidRDefault="0072378B" w:rsidP="0072378B">
      <w:pPr>
        <w:jc w:val="left"/>
        <w:rPr>
          <w:bCs/>
        </w:rPr>
      </w:pPr>
      <w:r w:rsidRPr="0072378B">
        <w:rPr>
          <w:bCs/>
        </w:rPr>
        <w:t>Was heißt handeln?</w:t>
      </w:r>
    </w:p>
    <w:p w14:paraId="7650E51A" w14:textId="2949616F" w:rsidR="0072378B" w:rsidRPr="0072378B" w:rsidRDefault="0072378B" w:rsidP="00477C40">
      <w:pPr>
        <w:rPr>
          <w:bCs/>
        </w:rPr>
      </w:pPr>
      <w:r w:rsidRPr="0072378B">
        <w:rPr>
          <w:bCs/>
        </w:rPr>
        <w:t xml:space="preserve">1. Der Handel bezeichnet den Kauf und </w:t>
      </w:r>
      <w:r w:rsidRPr="000C548E">
        <w:rPr>
          <w:b/>
        </w:rPr>
        <w:t>Verkauf</w:t>
      </w:r>
      <w:r w:rsidRPr="0072378B">
        <w:rPr>
          <w:bCs/>
        </w:rPr>
        <w:t xml:space="preserve"> von Waren oder </w:t>
      </w:r>
      <w:r w:rsidRPr="000C548E">
        <w:rPr>
          <w:b/>
        </w:rPr>
        <w:t>Dienstleistungen</w:t>
      </w:r>
      <w:r w:rsidRPr="0072378B">
        <w:rPr>
          <w:bCs/>
        </w:rPr>
        <w:t xml:space="preserve"> zwischen Menschen oder </w:t>
      </w:r>
      <w:r w:rsidRPr="0072378B">
        <w:rPr>
          <w:b/>
        </w:rPr>
        <w:t>Ländern</w:t>
      </w:r>
      <w:r w:rsidRPr="0072378B">
        <w:rPr>
          <w:bCs/>
        </w:rPr>
        <w:t xml:space="preserve">. Beispiel: Wenn du Bücher mit einem Freund tauschst oder im Supermarkt Spielzeug </w:t>
      </w:r>
      <w:r w:rsidRPr="0072378B">
        <w:rPr>
          <w:b/>
        </w:rPr>
        <w:t>kaufst</w:t>
      </w:r>
      <w:r w:rsidRPr="0072378B">
        <w:rPr>
          <w:bCs/>
        </w:rPr>
        <w:t>, bist du am Handel beteiligt.</w:t>
      </w:r>
    </w:p>
    <w:p w14:paraId="4F1E3F9D" w14:textId="48B77E60" w:rsidR="00271D83" w:rsidRPr="0072378B" w:rsidRDefault="0072378B" w:rsidP="00477C40">
      <w:pPr>
        <w:rPr>
          <w:bCs/>
        </w:rPr>
      </w:pPr>
      <w:r w:rsidRPr="0072378B">
        <w:rPr>
          <w:bCs/>
        </w:rPr>
        <w:t xml:space="preserve">2. Welthandel ist der Austausch von Waren und Dienstleistungen </w:t>
      </w:r>
      <w:r w:rsidRPr="000C548E">
        <w:rPr>
          <w:b/>
        </w:rPr>
        <w:t>zwischen</w:t>
      </w:r>
      <w:r w:rsidRPr="0072378B">
        <w:rPr>
          <w:bCs/>
        </w:rPr>
        <w:t xml:space="preserve"> verschiedenen Ländern. Damit bekommen Länder genau das, was sie brauchen, und können das verkaufen, was sie selbst</w:t>
      </w:r>
      <w:r w:rsidR="00606300">
        <w:rPr>
          <w:bCs/>
        </w:rPr>
        <w:t xml:space="preserve"> </w:t>
      </w:r>
      <w:r w:rsidRPr="000C548E">
        <w:rPr>
          <w:b/>
        </w:rPr>
        <w:t>produzieren</w:t>
      </w:r>
      <w:r w:rsidRPr="0072378B">
        <w:rPr>
          <w:bCs/>
        </w:rPr>
        <w:t>.</w:t>
      </w:r>
      <w:r w:rsidR="000C548E">
        <w:rPr>
          <w:bCs/>
        </w:rPr>
        <w:t xml:space="preserve"> </w:t>
      </w:r>
      <w:r w:rsidRPr="0072378B">
        <w:rPr>
          <w:bCs/>
        </w:rPr>
        <w:t>Beispiel: Österreich braucht Erdöl und kauft es in mehreren Ländern (wie Algerien oder Kasachstan) ein.</w:t>
      </w:r>
    </w:p>
    <w:p w14:paraId="305DBF8B" w14:textId="77777777" w:rsidR="00D866E9" w:rsidRDefault="00D866E9" w:rsidP="00833784">
      <w:pPr>
        <w:jc w:val="left"/>
        <w:rPr>
          <w:b/>
        </w:rPr>
      </w:pPr>
    </w:p>
    <w:p w14:paraId="7ABE26E1" w14:textId="79B26349" w:rsidR="000A5FF3" w:rsidRDefault="00271D83" w:rsidP="000A5FF3">
      <w:pPr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0A6972" w:rsidRPr="000A6972">
        <w:rPr>
          <w:b/>
        </w:rPr>
        <w:t xml:space="preserve">Was die </w:t>
      </w:r>
      <w:proofErr w:type="spellStart"/>
      <w:proofErr w:type="gramStart"/>
      <w:r w:rsidR="000A6972" w:rsidRPr="000A6972">
        <w:rPr>
          <w:b/>
        </w:rPr>
        <w:t>Akteur:innen</w:t>
      </w:r>
      <w:proofErr w:type="spellEnd"/>
      <w:proofErr w:type="gramEnd"/>
      <w:r w:rsidR="000A6972" w:rsidRPr="000A6972">
        <w:rPr>
          <w:b/>
        </w:rPr>
        <w:t xml:space="preserve"> machen</w:t>
      </w:r>
      <w:r w:rsidR="000A5FF3">
        <w:rPr>
          <w:b/>
        </w:rPr>
        <w:t xml:space="preserve"> </w:t>
      </w:r>
      <w:r w:rsidR="000A5FF3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A6308A" w14:paraId="160F7C65" w14:textId="77777777" w:rsidTr="00B30CE9">
        <w:tc>
          <w:tcPr>
            <w:tcW w:w="4077" w:type="dxa"/>
          </w:tcPr>
          <w:p w14:paraId="6BE67946" w14:textId="76A8FC71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Internationale Unternehmen produzieren in</w:t>
            </w:r>
          </w:p>
        </w:tc>
        <w:tc>
          <w:tcPr>
            <w:tcW w:w="5129" w:type="dxa"/>
          </w:tcPr>
          <w:p w14:paraId="03C7763C" w14:textId="770647B3" w:rsidR="00A6308A" w:rsidRPr="002B6F68" w:rsidRDefault="00C54321" w:rsidP="00A6308A">
            <w:pPr>
              <w:jc w:val="left"/>
              <w:rPr>
                <w:bCs/>
              </w:rPr>
            </w:pPr>
            <w:r w:rsidRPr="00C54321">
              <w:rPr>
                <w:bCs/>
              </w:rPr>
              <w:t>vielen Ländern und verkaufen ihre Produkte weltweit.</w:t>
            </w:r>
          </w:p>
        </w:tc>
      </w:tr>
      <w:tr w:rsidR="00A6308A" w14:paraId="0BFCC4F3" w14:textId="77777777" w:rsidTr="00B30CE9">
        <w:tc>
          <w:tcPr>
            <w:tcW w:w="4077" w:type="dxa"/>
          </w:tcPr>
          <w:p w14:paraId="6B23E2B0" w14:textId="576F3B41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Staatenbündnisse wie die Europäische Union (EU)</w:t>
            </w:r>
          </w:p>
        </w:tc>
        <w:tc>
          <w:tcPr>
            <w:tcW w:w="5129" w:type="dxa"/>
          </w:tcPr>
          <w:p w14:paraId="5ABC7C63" w14:textId="6EC00FB0" w:rsidR="00A6308A" w:rsidRPr="002B6F68" w:rsidRDefault="00FB46A4" w:rsidP="00A6308A">
            <w:pPr>
              <w:jc w:val="left"/>
              <w:rPr>
                <w:bCs/>
              </w:rPr>
            </w:pPr>
            <w:r w:rsidRPr="00FB46A4">
              <w:rPr>
                <w:bCs/>
              </w:rPr>
              <w:t>schaffen gemeinsame Märkte und Regeln.</w:t>
            </w:r>
          </w:p>
        </w:tc>
      </w:tr>
      <w:tr w:rsidR="00A6308A" w14:paraId="09FE0F71" w14:textId="77777777" w:rsidTr="00B30CE9">
        <w:tc>
          <w:tcPr>
            <w:tcW w:w="4077" w:type="dxa"/>
          </w:tcPr>
          <w:p w14:paraId="7B1C4FBA" w14:textId="1A085AA1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NGOs (Nichtregierungsorganisation) wie Greenpeace oder Amnesty International</w:t>
            </w:r>
          </w:p>
        </w:tc>
        <w:tc>
          <w:tcPr>
            <w:tcW w:w="5129" w:type="dxa"/>
          </w:tcPr>
          <w:p w14:paraId="082B8E48" w14:textId="014A3DBE" w:rsidR="00A6308A" w:rsidRPr="002B6F68" w:rsidRDefault="00A40D6F" w:rsidP="00A6308A">
            <w:pPr>
              <w:jc w:val="left"/>
              <w:rPr>
                <w:bCs/>
              </w:rPr>
            </w:pPr>
            <w:r w:rsidRPr="00A40D6F">
              <w:rPr>
                <w:bCs/>
              </w:rPr>
              <w:t>setzen sich für Menschenrechte oder Umweltschutz in der globalen Welt ein.</w:t>
            </w:r>
          </w:p>
        </w:tc>
      </w:tr>
      <w:tr w:rsidR="00A6308A" w14:paraId="154EA27D" w14:textId="77777777" w:rsidTr="00B30CE9">
        <w:tc>
          <w:tcPr>
            <w:tcW w:w="4077" w:type="dxa"/>
          </w:tcPr>
          <w:p w14:paraId="72A306C3" w14:textId="326BE94E" w:rsidR="00A6308A" w:rsidRPr="002B6F68" w:rsidRDefault="00A6308A" w:rsidP="00A6308A">
            <w:pPr>
              <w:jc w:val="left"/>
              <w:rPr>
                <w:bCs/>
              </w:rPr>
            </w:pPr>
            <w:r w:rsidRPr="00D66233">
              <w:t>Staaten wie Polen oder China schließen</w:t>
            </w:r>
          </w:p>
        </w:tc>
        <w:tc>
          <w:tcPr>
            <w:tcW w:w="5129" w:type="dxa"/>
          </w:tcPr>
          <w:p w14:paraId="73476730" w14:textId="08D8437E" w:rsidR="00A6308A" w:rsidRPr="002B6F68" w:rsidRDefault="00740CA9" w:rsidP="00A6308A">
            <w:pPr>
              <w:jc w:val="left"/>
              <w:rPr>
                <w:bCs/>
              </w:rPr>
            </w:pPr>
            <w:r w:rsidRPr="00740CA9">
              <w:rPr>
                <w:bCs/>
              </w:rPr>
              <w:t>Handelsverträge ab und machen Gesetze für ihre Bevölkerung.</w:t>
            </w:r>
          </w:p>
        </w:tc>
      </w:tr>
    </w:tbl>
    <w:p w14:paraId="75561B92" w14:textId="77777777" w:rsidR="000A5FF3" w:rsidRDefault="000A5FF3" w:rsidP="000A5FF3">
      <w:pPr>
        <w:jc w:val="left"/>
        <w:rPr>
          <w:b/>
        </w:rPr>
      </w:pPr>
    </w:p>
    <w:p w14:paraId="396BB83A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04246F9E" w14:textId="412B6919" w:rsidR="009F10F9" w:rsidRDefault="00271D83" w:rsidP="009F10F9">
      <w:pPr>
        <w:jc w:val="left"/>
      </w:pPr>
      <w:r w:rsidRPr="005D400D">
        <w:rPr>
          <w:b/>
        </w:rPr>
        <w:lastRenderedPageBreak/>
        <w:t>Folie</w:t>
      </w:r>
      <w:r>
        <w:rPr>
          <w:b/>
        </w:rPr>
        <w:t xml:space="preserve"> 9: </w:t>
      </w:r>
      <w:r w:rsidR="00A836B2" w:rsidRPr="00A836B2">
        <w:rPr>
          <w:b/>
        </w:rPr>
        <w:t xml:space="preserve">Aufgaben der </w:t>
      </w:r>
      <w:proofErr w:type="spellStart"/>
      <w:proofErr w:type="gramStart"/>
      <w:r w:rsidR="00A836B2" w:rsidRPr="00A836B2">
        <w:rPr>
          <w:b/>
        </w:rPr>
        <w:t>Akteur:innen</w:t>
      </w:r>
      <w:proofErr w:type="spellEnd"/>
      <w:proofErr w:type="gramEnd"/>
      <w:r w:rsidR="00A836B2">
        <w:rPr>
          <w:b/>
        </w:rPr>
        <w:t xml:space="preserve"> </w:t>
      </w:r>
      <w:r w:rsidR="009F10F9"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51"/>
        <w:gridCol w:w="2552"/>
        <w:gridCol w:w="1984"/>
        <w:gridCol w:w="2693"/>
      </w:tblGrid>
      <w:tr w:rsidR="00431C00" w14:paraId="748FC6F2" w14:textId="77777777" w:rsidTr="00101486">
        <w:trPr>
          <w:trHeight w:val="50"/>
        </w:trPr>
        <w:tc>
          <w:tcPr>
            <w:tcW w:w="1951" w:type="dxa"/>
            <w:vAlign w:val="center"/>
          </w:tcPr>
          <w:p w14:paraId="04DAB5D4" w14:textId="19A1C867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Internationale Unternehmen</w:t>
            </w:r>
          </w:p>
        </w:tc>
        <w:tc>
          <w:tcPr>
            <w:tcW w:w="2552" w:type="dxa"/>
            <w:vAlign w:val="center"/>
          </w:tcPr>
          <w:p w14:paraId="557E26AF" w14:textId="6AD643E4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NGOs</w:t>
            </w:r>
          </w:p>
        </w:tc>
        <w:tc>
          <w:tcPr>
            <w:tcW w:w="1984" w:type="dxa"/>
            <w:vAlign w:val="center"/>
          </w:tcPr>
          <w:p w14:paraId="639EE8E7" w14:textId="44364373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</w:t>
            </w:r>
          </w:p>
        </w:tc>
        <w:tc>
          <w:tcPr>
            <w:tcW w:w="2693" w:type="dxa"/>
            <w:vAlign w:val="center"/>
          </w:tcPr>
          <w:p w14:paraId="6259E43F" w14:textId="6CD775C9" w:rsidR="00431C00" w:rsidRPr="006E3767" w:rsidRDefault="00431C00" w:rsidP="00B30CE9">
            <w:pPr>
              <w:jc w:val="center"/>
              <w:rPr>
                <w:b/>
                <w:bCs/>
              </w:rPr>
            </w:pPr>
            <w:r w:rsidRPr="00431C00">
              <w:rPr>
                <w:b/>
                <w:bCs/>
              </w:rPr>
              <w:t>Staatenbündnisse</w:t>
            </w:r>
          </w:p>
        </w:tc>
      </w:tr>
      <w:tr w:rsidR="00431C00" w14:paraId="0A140C59" w14:textId="77777777" w:rsidTr="00101486">
        <w:trPr>
          <w:trHeight w:val="400"/>
        </w:trPr>
        <w:tc>
          <w:tcPr>
            <w:tcW w:w="1951" w:type="dxa"/>
            <w:vAlign w:val="center"/>
          </w:tcPr>
          <w:p w14:paraId="4AD01D23" w14:textId="5F31640A" w:rsidR="00431C00" w:rsidRDefault="00431C00" w:rsidP="00431C00">
            <w:pPr>
              <w:jc w:val="center"/>
            </w:pPr>
            <w:r w:rsidRPr="000163BC">
              <w:t xml:space="preserve">stellen Produkte dort her, wo es günstig </w:t>
            </w:r>
            <w:proofErr w:type="gramStart"/>
            <w:r w:rsidRPr="000163BC">
              <w:t>ist</w:t>
            </w:r>
            <w:proofErr w:type="gramEnd"/>
          </w:p>
        </w:tc>
        <w:tc>
          <w:tcPr>
            <w:tcW w:w="2552" w:type="dxa"/>
            <w:vAlign w:val="center"/>
          </w:tcPr>
          <w:p w14:paraId="2CFA9EDC" w14:textId="4120B7AF" w:rsidR="00431C00" w:rsidRPr="005F4A15" w:rsidRDefault="00431C00" w:rsidP="00431C00">
            <w:pPr>
              <w:jc w:val="center"/>
            </w:pPr>
            <w:r w:rsidRPr="00D717BB">
              <w:t>kontrollieren und kritisieren Unternehmen oder Staaten</w:t>
            </w:r>
          </w:p>
        </w:tc>
        <w:tc>
          <w:tcPr>
            <w:tcW w:w="1984" w:type="dxa"/>
            <w:vAlign w:val="center"/>
          </w:tcPr>
          <w:p w14:paraId="25AD1AEA" w14:textId="05E79F8B" w:rsidR="00431C00" w:rsidRPr="005F4A15" w:rsidRDefault="00431C00" w:rsidP="00431C00">
            <w:pPr>
              <w:jc w:val="center"/>
            </w:pPr>
            <w:r w:rsidRPr="003A6D16">
              <w:t>schützen ihre Bevölkerung, z.</w:t>
            </w:r>
            <w:r w:rsidRPr="003A6D16">
              <w:rPr>
                <w:rFonts w:ascii="Arial" w:hAnsi="Arial" w:cs="Arial"/>
              </w:rPr>
              <w:t> </w:t>
            </w:r>
            <w:r w:rsidRPr="003A6D16">
              <w:t>B. durch Polizei oder Armee</w:t>
            </w:r>
          </w:p>
        </w:tc>
        <w:tc>
          <w:tcPr>
            <w:tcW w:w="2693" w:type="dxa"/>
            <w:vAlign w:val="center"/>
          </w:tcPr>
          <w:p w14:paraId="7CEE574C" w14:textId="525F3501" w:rsidR="00431C00" w:rsidRPr="00BA29C2" w:rsidRDefault="00431C00" w:rsidP="00431C00">
            <w:pPr>
              <w:jc w:val="center"/>
            </w:pPr>
            <w:r w:rsidRPr="00C1485F">
              <w:t>schaffen gemeinsame Regeln und erleichtern den Handel zwischen Ländern</w:t>
            </w:r>
          </w:p>
        </w:tc>
      </w:tr>
      <w:tr w:rsidR="00431C00" w14:paraId="21E0D3DC" w14:textId="77777777" w:rsidTr="00101486">
        <w:tc>
          <w:tcPr>
            <w:tcW w:w="1951" w:type="dxa"/>
            <w:vAlign w:val="center"/>
          </w:tcPr>
          <w:p w14:paraId="3E2A64D6" w14:textId="04D7AFE0" w:rsidR="00431C00" w:rsidRDefault="00431C00" w:rsidP="00431C00">
            <w:pPr>
              <w:jc w:val="center"/>
            </w:pPr>
            <w:r w:rsidRPr="000163BC">
              <w:t xml:space="preserve">verkaufen Waren an </w:t>
            </w:r>
            <w:proofErr w:type="spellStart"/>
            <w:proofErr w:type="gramStart"/>
            <w:r w:rsidRPr="000163BC">
              <w:t>Kund:innen</w:t>
            </w:r>
            <w:proofErr w:type="spellEnd"/>
            <w:proofErr w:type="gramEnd"/>
            <w:r w:rsidRPr="000163BC">
              <w:t xml:space="preserve"> in mehreren Staaten</w:t>
            </w:r>
          </w:p>
        </w:tc>
        <w:tc>
          <w:tcPr>
            <w:tcW w:w="2552" w:type="dxa"/>
            <w:vAlign w:val="center"/>
          </w:tcPr>
          <w:p w14:paraId="7B6B298D" w14:textId="1F338354" w:rsidR="00431C00" w:rsidRPr="005F4A15" w:rsidRDefault="00431C00" w:rsidP="00431C00">
            <w:pPr>
              <w:jc w:val="center"/>
            </w:pPr>
            <w:r w:rsidRPr="00D717BB">
              <w:t>setzen sich für Umweltschutz, faire Arbeitsbedingungen oder Menschenrechte ein</w:t>
            </w:r>
          </w:p>
        </w:tc>
        <w:tc>
          <w:tcPr>
            <w:tcW w:w="1984" w:type="dxa"/>
            <w:vAlign w:val="center"/>
          </w:tcPr>
          <w:p w14:paraId="5925EED2" w14:textId="21E04A60" w:rsidR="00431C00" w:rsidRPr="005F4A15" w:rsidRDefault="00431C00" w:rsidP="00431C00">
            <w:pPr>
              <w:jc w:val="center"/>
            </w:pPr>
            <w:r w:rsidRPr="003A6D16">
              <w:t>machen Gesetze für ihre Bevölkerung</w:t>
            </w:r>
          </w:p>
        </w:tc>
        <w:tc>
          <w:tcPr>
            <w:tcW w:w="2693" w:type="dxa"/>
            <w:vAlign w:val="center"/>
          </w:tcPr>
          <w:p w14:paraId="1F47DE02" w14:textId="29814EB1" w:rsidR="00431C00" w:rsidRPr="00BA29C2" w:rsidRDefault="00431C00" w:rsidP="00431C00">
            <w:pPr>
              <w:jc w:val="center"/>
            </w:pPr>
            <w:r w:rsidRPr="00C1485F">
              <w:t>arbeiten zusammen, um Probleme (Klimawandel, Wirtschaftskrisen) leichter zu lösen</w:t>
            </w:r>
          </w:p>
        </w:tc>
      </w:tr>
    </w:tbl>
    <w:p w14:paraId="46DA0612" w14:textId="77777777" w:rsidR="00271D83" w:rsidRPr="00431C00" w:rsidRDefault="00271D83" w:rsidP="00833784">
      <w:pPr>
        <w:jc w:val="left"/>
        <w:rPr>
          <w:bCs/>
        </w:rPr>
      </w:pPr>
    </w:p>
    <w:p w14:paraId="49BA1965" w14:textId="113F2DF3" w:rsidR="0044542F" w:rsidRDefault="00271D83" w:rsidP="0044542F">
      <w:pPr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7840C9" w:rsidRPr="007840C9">
        <w:rPr>
          <w:b/>
        </w:rPr>
        <w:t>Passt das rein?</w:t>
      </w:r>
      <w:r w:rsidR="0044542F" w:rsidRPr="0044542F">
        <w:t xml:space="preserve"> </w:t>
      </w:r>
      <w:r w:rsidR="0044542F" w:rsidRPr="00DD10CC">
        <w:t>(Catch)</w:t>
      </w:r>
      <w:r w:rsidR="0044542F">
        <w:rPr>
          <w:b/>
          <w:bCs/>
        </w:rPr>
        <w:t xml:space="preserve"> </w:t>
      </w:r>
    </w:p>
    <w:p w14:paraId="036D03BF" w14:textId="3D3AF26F" w:rsidR="0044542F" w:rsidRPr="00873879" w:rsidRDefault="0044542F" w:rsidP="0044542F">
      <w:pPr>
        <w:jc w:val="left"/>
        <w:rPr>
          <w:bCs/>
        </w:rPr>
      </w:pPr>
      <w:r>
        <w:t xml:space="preserve">Richtige Begriffe: </w:t>
      </w:r>
      <w:r w:rsidR="00DF0B29">
        <w:t xml:space="preserve">Staaten, NGO, Unternehmen, </w:t>
      </w:r>
      <w:r w:rsidR="00DF0B29" w:rsidRPr="00DF0B29">
        <w:t>Staatenbündnis</w:t>
      </w:r>
      <w:r w:rsidR="00843247">
        <w:t xml:space="preserve">, Verträge, </w:t>
      </w:r>
      <w:r w:rsidR="00B93CAD">
        <w:t>Verkauf</w:t>
      </w:r>
      <w:r w:rsidR="00BF0D4D">
        <w:t>, Welthandel</w:t>
      </w:r>
    </w:p>
    <w:p w14:paraId="083577E1" w14:textId="4AD44421" w:rsidR="0044542F" w:rsidRDefault="0044542F" w:rsidP="0044542F">
      <w:pPr>
        <w:jc w:val="left"/>
      </w:pPr>
      <w:r w:rsidRPr="005E39FA">
        <w:t xml:space="preserve">Falsche Begriffe: </w:t>
      </w:r>
      <w:r w:rsidR="00730BEE" w:rsidRPr="00730BEE">
        <w:t>Fußgänger</w:t>
      </w:r>
      <w:r w:rsidR="00843247">
        <w:t>, Schul</w:t>
      </w:r>
      <w:r w:rsidR="00513D86">
        <w:t>klass</w:t>
      </w:r>
      <w:r w:rsidR="00843247">
        <w:t xml:space="preserve">e, </w:t>
      </w:r>
      <w:r w:rsidR="00B93CAD">
        <w:t>Hausaufgabe, Garten</w:t>
      </w:r>
      <w:r w:rsidR="00BF0D4D">
        <w:t xml:space="preserve">, </w:t>
      </w:r>
      <w:r w:rsidR="00F8625B">
        <w:t>Familie</w:t>
      </w:r>
    </w:p>
    <w:p w14:paraId="6C501A8B" w14:textId="634FA0E9" w:rsidR="00271D83" w:rsidRDefault="00271D83" w:rsidP="0083378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98154D" w:rsidRPr="0098154D">
        <w:rPr>
          <w:b/>
        </w:rPr>
        <w:t>Wahr oder falsch?</w:t>
      </w:r>
      <w:r w:rsidR="00D44923">
        <w:rPr>
          <w:b/>
        </w:rPr>
        <w:t xml:space="preserve"> </w:t>
      </w:r>
      <w:r w:rsidR="00D44923" w:rsidRPr="00C37892">
        <w:t>(</w:t>
      </w:r>
      <w:r w:rsidR="00D44923">
        <w:t>Quiz)</w:t>
      </w:r>
    </w:p>
    <w:p w14:paraId="4AAA623E" w14:textId="515EB21B" w:rsidR="00D44923" w:rsidRDefault="00FD2FD2" w:rsidP="00D44923">
      <w:pPr>
        <w:rPr>
          <w:bCs/>
        </w:rPr>
      </w:pPr>
      <w:r w:rsidRPr="00FD2FD2">
        <w:rPr>
          <w:bCs/>
        </w:rPr>
        <w:t>Welche Maßstabsebenen hast du kennengelernt? Wähle die richtigen Antworten aus.</w:t>
      </w:r>
    </w:p>
    <w:p w14:paraId="0587C7CF" w14:textId="77777777" w:rsidR="00D44923" w:rsidRPr="00962BFD" w:rsidRDefault="00D44923" w:rsidP="00CE5CE3">
      <w:pPr>
        <w:pStyle w:val="Listenabsatz"/>
        <w:numPr>
          <w:ilvl w:val="0"/>
          <w:numId w:val="9"/>
        </w:numPr>
      </w:pPr>
      <w:r>
        <w:rPr>
          <w:b/>
        </w:rPr>
        <w:t>g</w:t>
      </w:r>
      <w:r w:rsidRPr="00962BFD">
        <w:rPr>
          <w:b/>
        </w:rPr>
        <w:t>lobal</w:t>
      </w:r>
    </w:p>
    <w:p w14:paraId="4508F729" w14:textId="77777777" w:rsidR="00D44923" w:rsidRPr="00962BFD" w:rsidRDefault="00D44923" w:rsidP="00CE5CE3">
      <w:pPr>
        <w:pStyle w:val="Listenabsatz"/>
        <w:numPr>
          <w:ilvl w:val="0"/>
          <w:numId w:val="9"/>
        </w:numPr>
      </w:pPr>
      <w:r w:rsidRPr="00962BFD">
        <w:rPr>
          <w:b/>
        </w:rPr>
        <w:t>regional</w:t>
      </w:r>
    </w:p>
    <w:p w14:paraId="03FECB1F" w14:textId="77777777" w:rsidR="00D44923" w:rsidRPr="00D44923" w:rsidRDefault="00D44923" w:rsidP="00CE5CE3">
      <w:pPr>
        <w:pStyle w:val="Listenabsatz"/>
        <w:numPr>
          <w:ilvl w:val="0"/>
          <w:numId w:val="9"/>
        </w:numPr>
        <w:rPr>
          <w:bCs/>
        </w:rPr>
      </w:pPr>
      <w:r w:rsidRPr="00D44923">
        <w:rPr>
          <w:bCs/>
        </w:rPr>
        <w:t>digital</w:t>
      </w:r>
    </w:p>
    <w:p w14:paraId="60C314F7" w14:textId="77777777" w:rsidR="00D44923" w:rsidRPr="00D44923" w:rsidRDefault="00D44923" w:rsidP="00CE5CE3">
      <w:pPr>
        <w:pStyle w:val="Listenabsatz"/>
        <w:numPr>
          <w:ilvl w:val="0"/>
          <w:numId w:val="9"/>
        </w:numPr>
        <w:rPr>
          <w:bCs/>
        </w:rPr>
      </w:pPr>
      <w:r w:rsidRPr="00D44923">
        <w:rPr>
          <w:bCs/>
        </w:rPr>
        <w:t>oval</w:t>
      </w:r>
    </w:p>
    <w:p w14:paraId="45DB59A4" w14:textId="77777777" w:rsidR="00D44923" w:rsidRPr="00D44923" w:rsidRDefault="00D44923" w:rsidP="00CE5CE3">
      <w:pPr>
        <w:pStyle w:val="Listenabsatz"/>
        <w:numPr>
          <w:ilvl w:val="0"/>
          <w:numId w:val="9"/>
        </w:numPr>
        <w:jc w:val="left"/>
        <w:rPr>
          <w:bCs/>
        </w:rPr>
      </w:pPr>
      <w:r w:rsidRPr="00D44923">
        <w:rPr>
          <w:bCs/>
        </w:rPr>
        <w:t>diagonal</w:t>
      </w:r>
    </w:p>
    <w:p w14:paraId="7C61B003" w14:textId="5E88EC3A" w:rsidR="00D44923" w:rsidRPr="00D44923" w:rsidRDefault="00D44923" w:rsidP="00CE5CE3">
      <w:pPr>
        <w:pStyle w:val="Listenabsatz"/>
        <w:numPr>
          <w:ilvl w:val="0"/>
          <w:numId w:val="9"/>
        </w:numPr>
        <w:jc w:val="left"/>
        <w:rPr>
          <w:b/>
        </w:rPr>
      </w:pPr>
      <w:r w:rsidRPr="00D44923">
        <w:rPr>
          <w:b/>
        </w:rPr>
        <w:t>lokal</w:t>
      </w:r>
    </w:p>
    <w:p w14:paraId="5197B623" w14:textId="77777777" w:rsidR="00D44923" w:rsidRDefault="00D44923" w:rsidP="00833784">
      <w:pPr>
        <w:jc w:val="left"/>
        <w:rPr>
          <w:b/>
        </w:rPr>
      </w:pPr>
    </w:p>
    <w:p w14:paraId="1AD43AE1" w14:textId="5BE273DE" w:rsidR="00202380" w:rsidRPr="00CE413A" w:rsidRDefault="00271D83" w:rsidP="00202380">
      <w:pPr>
        <w:jc w:val="left"/>
        <w:rPr>
          <w:b/>
        </w:rPr>
      </w:pPr>
      <w:r w:rsidRPr="00CE413A">
        <w:rPr>
          <w:b/>
        </w:rPr>
        <w:t xml:space="preserve">Folie 12: </w:t>
      </w:r>
      <w:r w:rsidR="00202380" w:rsidRPr="00CE413A">
        <w:rPr>
          <w:b/>
        </w:rPr>
        <w:t>Wahr oder falsch?</w:t>
      </w:r>
      <w:r w:rsidR="00202380" w:rsidRPr="00CE413A">
        <w:t xml:space="preserve"> (Quiz)</w:t>
      </w:r>
    </w:p>
    <w:p w14:paraId="5AE3871A" w14:textId="2F812ADB" w:rsidR="00202380" w:rsidRPr="00CE413A" w:rsidRDefault="00CE413A" w:rsidP="00202380">
      <w:pPr>
        <w:rPr>
          <w:bCs/>
        </w:rPr>
      </w:pPr>
      <w:r w:rsidRPr="00CE413A">
        <w:rPr>
          <w:bCs/>
        </w:rPr>
        <w:t xml:space="preserve">Klicke auf die </w:t>
      </w:r>
      <w:proofErr w:type="spellStart"/>
      <w:proofErr w:type="gramStart"/>
      <w:r w:rsidRPr="00CE413A">
        <w:rPr>
          <w:bCs/>
        </w:rPr>
        <w:t>Akteur:innen</w:t>
      </w:r>
      <w:proofErr w:type="spellEnd"/>
      <w:proofErr w:type="gramEnd"/>
      <w:r w:rsidRPr="00CE413A">
        <w:rPr>
          <w:bCs/>
        </w:rPr>
        <w:t xml:space="preserve"> der Globalisierung.</w:t>
      </w:r>
    </w:p>
    <w:p w14:paraId="247172F6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/>
        </w:rPr>
      </w:pPr>
      <w:r w:rsidRPr="00CE413A">
        <w:rPr>
          <w:b/>
        </w:rPr>
        <w:t>Staatenbündnis</w:t>
      </w:r>
    </w:p>
    <w:p w14:paraId="47E9F2AE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Kindergarten</w:t>
      </w:r>
    </w:p>
    <w:p w14:paraId="7938DC3B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Haushalt</w:t>
      </w:r>
    </w:p>
    <w:p w14:paraId="7BBE9994" w14:textId="77777777" w:rsidR="00AC4AFE" w:rsidRPr="00CE413A" w:rsidRDefault="00AC4AFE" w:rsidP="00CE5CE3">
      <w:pPr>
        <w:pStyle w:val="Listenabsatz"/>
        <w:numPr>
          <w:ilvl w:val="0"/>
          <w:numId w:val="9"/>
        </w:numPr>
        <w:rPr>
          <w:b/>
        </w:rPr>
      </w:pPr>
      <w:r w:rsidRPr="00CE413A">
        <w:rPr>
          <w:b/>
        </w:rPr>
        <w:t>Unternehmen</w:t>
      </w:r>
    </w:p>
    <w:p w14:paraId="37480A26" w14:textId="2D2A0912" w:rsidR="00AC4AFE" w:rsidRPr="00CE413A" w:rsidRDefault="00AC4AFE" w:rsidP="00CE5CE3">
      <w:pPr>
        <w:pStyle w:val="Listenabsatz"/>
        <w:numPr>
          <w:ilvl w:val="0"/>
          <w:numId w:val="9"/>
        </w:numPr>
        <w:rPr>
          <w:bCs/>
        </w:rPr>
      </w:pPr>
      <w:proofErr w:type="spellStart"/>
      <w:r w:rsidRPr="00CE413A">
        <w:rPr>
          <w:bCs/>
        </w:rPr>
        <w:t>Bürgermeister</w:t>
      </w:r>
      <w:r w:rsidR="00E90D41">
        <w:rPr>
          <w:bCs/>
        </w:rPr>
        <w:t>:</w:t>
      </w:r>
      <w:r w:rsidRPr="00CE413A">
        <w:rPr>
          <w:bCs/>
        </w:rPr>
        <w:t>in</w:t>
      </w:r>
      <w:proofErr w:type="spellEnd"/>
    </w:p>
    <w:p w14:paraId="327A6655" w14:textId="718242A0" w:rsidR="00AC4AFE" w:rsidRPr="00CE413A" w:rsidRDefault="00AC4AFE" w:rsidP="00CE5CE3">
      <w:pPr>
        <w:pStyle w:val="Listenabsatz"/>
        <w:numPr>
          <w:ilvl w:val="0"/>
          <w:numId w:val="9"/>
        </w:numPr>
        <w:rPr>
          <w:b/>
        </w:rPr>
      </w:pPr>
      <w:r w:rsidRPr="00CE413A">
        <w:rPr>
          <w:b/>
        </w:rPr>
        <w:t>NGO</w:t>
      </w:r>
    </w:p>
    <w:p w14:paraId="3BC4D338" w14:textId="77777777" w:rsidR="00202380" w:rsidRPr="00CE413A" w:rsidRDefault="00202380" w:rsidP="00202380">
      <w:pPr>
        <w:jc w:val="left"/>
        <w:rPr>
          <w:b/>
        </w:rPr>
      </w:pPr>
    </w:p>
    <w:p w14:paraId="47DBE434" w14:textId="3EDD6904" w:rsidR="00202380" w:rsidRPr="00CE413A" w:rsidRDefault="00202380" w:rsidP="00B013E3">
      <w:pPr>
        <w:jc w:val="left"/>
        <w:rPr>
          <w:bCs/>
        </w:rPr>
      </w:pPr>
      <w:r w:rsidRPr="00CE413A">
        <w:rPr>
          <w:b/>
        </w:rPr>
        <w:t>Folie 13: Wahr oder falsch?</w:t>
      </w:r>
      <w:r w:rsidRPr="00CE413A">
        <w:t xml:space="preserve"> (Quiz)</w:t>
      </w:r>
    </w:p>
    <w:p w14:paraId="3E7BCB01" w14:textId="19664488" w:rsidR="00CE413A" w:rsidRPr="00CE413A" w:rsidRDefault="00CE413A" w:rsidP="00CE413A">
      <w:r w:rsidRPr="00CE413A">
        <w:t>Klicke auf die richtige Aussage.</w:t>
      </w:r>
    </w:p>
    <w:p w14:paraId="2E3916FE" w14:textId="0955DFEA" w:rsidR="002850C6" w:rsidRPr="00CE413A" w:rsidRDefault="002850C6" w:rsidP="00CE5CE3">
      <w:pPr>
        <w:pStyle w:val="Listenabsatz"/>
        <w:numPr>
          <w:ilvl w:val="0"/>
          <w:numId w:val="9"/>
        </w:numPr>
      </w:pPr>
      <w:r w:rsidRPr="00CE413A">
        <w:rPr>
          <w:b/>
        </w:rPr>
        <w:t>NGOs setzen sich für Menschenrechte oder Umweltschutz in der globalen Welt ein.</w:t>
      </w:r>
    </w:p>
    <w:p w14:paraId="6581D086" w14:textId="77777777" w:rsidR="002850C6" w:rsidRPr="00CE413A" w:rsidRDefault="002850C6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Internationale Unternehmen legen staatliche Zölle fest.</w:t>
      </w:r>
    </w:p>
    <w:p w14:paraId="0F82B238" w14:textId="5F33E916" w:rsidR="00962BFD" w:rsidRPr="00CE413A" w:rsidRDefault="002850C6" w:rsidP="00CE5CE3">
      <w:pPr>
        <w:pStyle w:val="Listenabsatz"/>
        <w:numPr>
          <w:ilvl w:val="0"/>
          <w:numId w:val="9"/>
        </w:numPr>
        <w:rPr>
          <w:bCs/>
        </w:rPr>
      </w:pPr>
      <w:r w:rsidRPr="00CE413A">
        <w:rPr>
          <w:bCs/>
        </w:rPr>
        <w:t>Staatenbündnisse arbeiten zusammen, um gemeinsam Preise festzulegen.</w:t>
      </w:r>
    </w:p>
    <w:p w14:paraId="39F5B729" w14:textId="77777777" w:rsidR="00202380" w:rsidRDefault="00202380" w:rsidP="00202380">
      <w:pPr>
        <w:jc w:val="left"/>
        <w:rPr>
          <w:b/>
        </w:rPr>
      </w:pPr>
    </w:p>
    <w:p w14:paraId="0C3A3CD2" w14:textId="77777777" w:rsidR="00CE413A" w:rsidRDefault="00CE413A" w:rsidP="00202380">
      <w:pPr>
        <w:jc w:val="left"/>
        <w:rPr>
          <w:b/>
        </w:rPr>
      </w:pPr>
    </w:p>
    <w:p w14:paraId="5A74C0F3" w14:textId="4471F893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4</w:t>
      </w:r>
      <w:r w:rsidRPr="004E7059">
        <w:t xml:space="preserve">: </w:t>
      </w:r>
      <w:r w:rsidR="00372617" w:rsidRPr="00372617">
        <w:t>Unternehmen</w:t>
      </w:r>
    </w:p>
    <w:p w14:paraId="67A9D4F4" w14:textId="5B36B5F0" w:rsidR="00E471F0" w:rsidRDefault="00771493" w:rsidP="00EC2E52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EC2E52" w:rsidRPr="00504186">
        <w:rPr>
          <w:b/>
        </w:rPr>
        <w:t>Was ist was?</w:t>
      </w:r>
      <w:r w:rsidR="00EC2E52">
        <w:rPr>
          <w:b/>
        </w:rPr>
        <w:t xml:space="preserve"> </w:t>
      </w:r>
      <w:r w:rsidR="00E471F0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093"/>
        <w:gridCol w:w="7113"/>
      </w:tblGrid>
      <w:tr w:rsidR="002423C9" w14:paraId="1950F3C6" w14:textId="77777777" w:rsidTr="004458D5">
        <w:tc>
          <w:tcPr>
            <w:tcW w:w="2093" w:type="dxa"/>
          </w:tcPr>
          <w:p w14:paraId="795B7812" w14:textId="7A51545E" w:rsidR="002423C9" w:rsidRPr="002B6F68" w:rsidRDefault="002423C9" w:rsidP="002423C9">
            <w:pPr>
              <w:jc w:val="left"/>
              <w:rPr>
                <w:bCs/>
              </w:rPr>
            </w:pPr>
            <w:r w:rsidRPr="0064722F">
              <w:t>Betrieb</w:t>
            </w:r>
          </w:p>
        </w:tc>
        <w:tc>
          <w:tcPr>
            <w:tcW w:w="7113" w:type="dxa"/>
          </w:tcPr>
          <w:p w14:paraId="451A3430" w14:textId="746C48E5" w:rsidR="002423C9" w:rsidRPr="002B6F68" w:rsidRDefault="00113C2B" w:rsidP="002423C9">
            <w:pPr>
              <w:jc w:val="left"/>
              <w:rPr>
                <w:bCs/>
              </w:rPr>
            </w:pPr>
            <w:r w:rsidRPr="00113C2B">
              <w:rPr>
                <w:bCs/>
              </w:rPr>
              <w:t xml:space="preserve">ein konkreter Standort eines Unternehmens, wo etwas </w:t>
            </w:r>
            <w:proofErr w:type="gramStart"/>
            <w:r w:rsidRPr="00113C2B">
              <w:rPr>
                <w:bCs/>
              </w:rPr>
              <w:t>hergestellt wird</w:t>
            </w:r>
            <w:proofErr w:type="gramEnd"/>
          </w:p>
        </w:tc>
      </w:tr>
      <w:tr w:rsidR="002423C9" w14:paraId="61192C27" w14:textId="77777777" w:rsidTr="004458D5">
        <w:tc>
          <w:tcPr>
            <w:tcW w:w="2093" w:type="dxa"/>
          </w:tcPr>
          <w:p w14:paraId="51A4C0B4" w14:textId="3C08330D" w:rsidR="002423C9" w:rsidRPr="002B6F68" w:rsidRDefault="002423C9" w:rsidP="002423C9">
            <w:pPr>
              <w:jc w:val="left"/>
              <w:rPr>
                <w:bCs/>
              </w:rPr>
            </w:pPr>
            <w:r w:rsidRPr="0064722F">
              <w:t>Unternehmen</w:t>
            </w:r>
          </w:p>
        </w:tc>
        <w:tc>
          <w:tcPr>
            <w:tcW w:w="7113" w:type="dxa"/>
          </w:tcPr>
          <w:p w14:paraId="3881A80F" w14:textId="79357CB0" w:rsidR="002423C9" w:rsidRPr="002B6F68" w:rsidRDefault="00485B50" w:rsidP="002423C9">
            <w:pPr>
              <w:jc w:val="left"/>
              <w:rPr>
                <w:bCs/>
              </w:rPr>
            </w:pPr>
            <w:r w:rsidRPr="00485B50">
              <w:rPr>
                <w:bCs/>
              </w:rPr>
              <w:t>eine Organisation, die Produkte oder Dienstleistungen he</w:t>
            </w:r>
            <w:r w:rsidR="00113C2B">
              <w:rPr>
                <w:bCs/>
              </w:rPr>
              <w:t>r</w:t>
            </w:r>
            <w:r w:rsidRPr="00485B50">
              <w:rPr>
                <w:bCs/>
              </w:rPr>
              <w:t>stellt, um Geld zu verdienen</w:t>
            </w:r>
          </w:p>
        </w:tc>
      </w:tr>
      <w:tr w:rsidR="002423C9" w14:paraId="23E41F73" w14:textId="77777777" w:rsidTr="004458D5">
        <w:tc>
          <w:tcPr>
            <w:tcW w:w="2093" w:type="dxa"/>
          </w:tcPr>
          <w:p w14:paraId="1DBFB2CE" w14:textId="5E015712" w:rsidR="002423C9" w:rsidRPr="002B6F68" w:rsidRDefault="002423C9" w:rsidP="002423C9">
            <w:pPr>
              <w:jc w:val="left"/>
              <w:rPr>
                <w:bCs/>
              </w:rPr>
            </w:pPr>
            <w:r w:rsidRPr="0064722F">
              <w:t>Firma</w:t>
            </w:r>
          </w:p>
        </w:tc>
        <w:tc>
          <w:tcPr>
            <w:tcW w:w="7113" w:type="dxa"/>
          </w:tcPr>
          <w:p w14:paraId="5E3B4C1F" w14:textId="67AD4569" w:rsidR="002423C9" w:rsidRPr="002B6F68" w:rsidRDefault="00DF5987" w:rsidP="002423C9">
            <w:pPr>
              <w:jc w:val="left"/>
              <w:rPr>
                <w:bCs/>
              </w:rPr>
            </w:pPr>
            <w:r w:rsidRPr="00DF5987">
              <w:rPr>
                <w:bCs/>
              </w:rPr>
              <w:t>der Name eines Unternehmens</w:t>
            </w:r>
          </w:p>
        </w:tc>
      </w:tr>
    </w:tbl>
    <w:p w14:paraId="1526BBD5" w14:textId="64C8C6AD" w:rsidR="00E471F0" w:rsidRDefault="00E471F0" w:rsidP="00E471F0">
      <w:pPr>
        <w:jc w:val="left"/>
        <w:rPr>
          <w:b/>
        </w:rPr>
      </w:pPr>
    </w:p>
    <w:p w14:paraId="08D0777C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55EE91BD" w14:textId="7487623B" w:rsidR="00DA7AFE" w:rsidRDefault="00771493" w:rsidP="00DA7AFE">
      <w:pPr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4: </w:t>
      </w:r>
      <w:r w:rsidR="00ED5C6B" w:rsidRPr="00ED5C6B">
        <w:rPr>
          <w:b/>
        </w:rPr>
        <w:t>Erklärung zu Unternehmen</w:t>
      </w:r>
      <w:r w:rsidR="00DA7AFE">
        <w:rPr>
          <w:b/>
        </w:rPr>
        <w:t xml:space="preserve"> </w:t>
      </w:r>
      <w:r w:rsidR="00DA7AFE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562"/>
      </w:tblGrid>
      <w:tr w:rsidR="0006080B" w14:paraId="1303EBEB" w14:textId="77777777" w:rsidTr="00531790">
        <w:tc>
          <w:tcPr>
            <w:tcW w:w="4644" w:type="dxa"/>
            <w:vAlign w:val="center"/>
          </w:tcPr>
          <w:p w14:paraId="3C59EBA2" w14:textId="4859353B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Manche Unternehmen arbeiten nur in einem Ort (lokal / regional), andere</w:t>
            </w:r>
          </w:p>
        </w:tc>
        <w:tc>
          <w:tcPr>
            <w:tcW w:w="4562" w:type="dxa"/>
            <w:vAlign w:val="center"/>
          </w:tcPr>
          <w:p w14:paraId="60B175E0" w14:textId="0AC4BF55" w:rsidR="0006080B" w:rsidRPr="002B6F68" w:rsidRDefault="00463ACB" w:rsidP="0006080B">
            <w:pPr>
              <w:jc w:val="left"/>
              <w:rPr>
                <w:bCs/>
              </w:rPr>
            </w:pPr>
            <w:r w:rsidRPr="00463ACB">
              <w:rPr>
                <w:bCs/>
              </w:rPr>
              <w:t>verkaufen ihre Produkte auf der ganzen Welt (international/global)</w:t>
            </w:r>
            <w:r w:rsidR="0006080B" w:rsidRPr="00C54321">
              <w:rPr>
                <w:bCs/>
              </w:rPr>
              <w:t>.</w:t>
            </w:r>
          </w:p>
        </w:tc>
      </w:tr>
      <w:tr w:rsidR="0006080B" w14:paraId="7DEF8FDC" w14:textId="77777777" w:rsidTr="00531790">
        <w:tc>
          <w:tcPr>
            <w:tcW w:w="4644" w:type="dxa"/>
            <w:vAlign w:val="center"/>
          </w:tcPr>
          <w:p w14:paraId="187E4C2C" w14:textId="09D3CD2C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Unternehmen stellen gegen Bezahlung</w:t>
            </w:r>
          </w:p>
        </w:tc>
        <w:tc>
          <w:tcPr>
            <w:tcW w:w="4562" w:type="dxa"/>
            <w:vAlign w:val="center"/>
          </w:tcPr>
          <w:p w14:paraId="403CF77F" w14:textId="64E3F0B6" w:rsidR="0006080B" w:rsidRPr="002B6F68" w:rsidRDefault="00D72E7F" w:rsidP="0006080B">
            <w:pPr>
              <w:jc w:val="left"/>
              <w:rPr>
                <w:bCs/>
              </w:rPr>
            </w:pPr>
            <w:r w:rsidRPr="00D72E7F">
              <w:rPr>
                <w:bCs/>
              </w:rPr>
              <w:t>Waren oder Dienstleistungen her.</w:t>
            </w:r>
          </w:p>
        </w:tc>
      </w:tr>
      <w:tr w:rsidR="0006080B" w14:paraId="5764A8DE" w14:textId="77777777" w:rsidTr="00531790">
        <w:tc>
          <w:tcPr>
            <w:tcW w:w="4644" w:type="dxa"/>
            <w:vAlign w:val="center"/>
          </w:tcPr>
          <w:p w14:paraId="6A6EEB1F" w14:textId="65E380CC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Unternehmen wollen meist Gewinn machen,</w:t>
            </w:r>
          </w:p>
        </w:tc>
        <w:tc>
          <w:tcPr>
            <w:tcW w:w="4562" w:type="dxa"/>
            <w:vAlign w:val="center"/>
          </w:tcPr>
          <w:p w14:paraId="3C3EFC5F" w14:textId="245EF87D" w:rsidR="0006080B" w:rsidRPr="002B6F68" w:rsidRDefault="00D03673" w:rsidP="0006080B">
            <w:pPr>
              <w:jc w:val="left"/>
              <w:rPr>
                <w:bCs/>
              </w:rPr>
            </w:pPr>
            <w:r w:rsidRPr="00D03673">
              <w:rPr>
                <w:bCs/>
              </w:rPr>
              <w:t>also mehr Geld einnehmen, als sie ausgeben.</w:t>
            </w:r>
          </w:p>
        </w:tc>
      </w:tr>
      <w:tr w:rsidR="0006080B" w14:paraId="5117F8FF" w14:textId="77777777" w:rsidTr="00531790">
        <w:tc>
          <w:tcPr>
            <w:tcW w:w="4644" w:type="dxa"/>
            <w:vAlign w:val="center"/>
          </w:tcPr>
          <w:p w14:paraId="4BAF3D1E" w14:textId="733D41CB" w:rsidR="0006080B" w:rsidRPr="002B6F68" w:rsidRDefault="0006080B" w:rsidP="0006080B">
            <w:pPr>
              <w:jc w:val="left"/>
              <w:rPr>
                <w:bCs/>
              </w:rPr>
            </w:pPr>
            <w:r w:rsidRPr="006D4D35">
              <w:t>Um Waren herzustellen und Dienstleistungen anbieten zu können, brauchen</w:t>
            </w:r>
          </w:p>
        </w:tc>
        <w:tc>
          <w:tcPr>
            <w:tcW w:w="4562" w:type="dxa"/>
            <w:vAlign w:val="center"/>
          </w:tcPr>
          <w:p w14:paraId="1CC87407" w14:textId="7CAD3A1E" w:rsidR="0006080B" w:rsidRPr="002B6F68" w:rsidRDefault="00566F88" w:rsidP="0006080B">
            <w:pPr>
              <w:jc w:val="left"/>
              <w:rPr>
                <w:bCs/>
              </w:rPr>
            </w:pPr>
            <w:r w:rsidRPr="00566F88">
              <w:rPr>
                <w:bCs/>
              </w:rPr>
              <w:t>Unternehmen Rohstoffe, Maschinen, Arbeit</w:t>
            </w:r>
            <w:r w:rsidR="00A135CF">
              <w:rPr>
                <w:bCs/>
              </w:rPr>
              <w:t>s</w:t>
            </w:r>
            <w:r w:rsidRPr="00566F88">
              <w:rPr>
                <w:bCs/>
              </w:rPr>
              <w:t>kräfte, Geld und Know-how.</w:t>
            </w:r>
          </w:p>
        </w:tc>
      </w:tr>
      <w:tr w:rsidR="0006080B" w14:paraId="2F9AB510" w14:textId="77777777" w:rsidTr="00531790">
        <w:tc>
          <w:tcPr>
            <w:tcW w:w="4644" w:type="dxa"/>
            <w:vAlign w:val="center"/>
          </w:tcPr>
          <w:p w14:paraId="7B5C077D" w14:textId="63FA5D6A" w:rsidR="0006080B" w:rsidRPr="00D66233" w:rsidRDefault="0006080B" w:rsidP="0006080B">
            <w:pPr>
              <w:jc w:val="left"/>
            </w:pPr>
            <w:r w:rsidRPr="006D4D35">
              <w:t>Unternehmen tragen viel Verantwortung, z.</w:t>
            </w:r>
            <w:r w:rsidR="00596200">
              <w:t xml:space="preserve"> </w:t>
            </w:r>
            <w:r w:rsidRPr="006D4D35">
              <w:t>B. für</w:t>
            </w:r>
          </w:p>
        </w:tc>
        <w:tc>
          <w:tcPr>
            <w:tcW w:w="4562" w:type="dxa"/>
            <w:vAlign w:val="center"/>
          </w:tcPr>
          <w:p w14:paraId="14983E4C" w14:textId="0763717C" w:rsidR="0006080B" w:rsidRPr="00740CA9" w:rsidRDefault="00637AA3" w:rsidP="0006080B">
            <w:pPr>
              <w:jc w:val="left"/>
              <w:rPr>
                <w:bCs/>
              </w:rPr>
            </w:pPr>
            <w:r w:rsidRPr="00637AA3">
              <w:rPr>
                <w:bCs/>
              </w:rPr>
              <w:t>faire Arbeitsbedingungen und Umweltschutz.</w:t>
            </w:r>
          </w:p>
        </w:tc>
      </w:tr>
    </w:tbl>
    <w:p w14:paraId="1FB84148" w14:textId="77777777" w:rsidR="00DA7AFE" w:rsidRDefault="00DA7AFE" w:rsidP="00DA7AFE">
      <w:pPr>
        <w:jc w:val="left"/>
        <w:rPr>
          <w:b/>
        </w:rPr>
      </w:pPr>
    </w:p>
    <w:p w14:paraId="458E89C5" w14:textId="260C5FFB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7A2FC5" w:rsidRPr="007A2FC5">
        <w:rPr>
          <w:b/>
        </w:rPr>
        <w:t>Was wird hier angeboten?</w:t>
      </w:r>
      <w:r w:rsidR="007A2FC5">
        <w:rPr>
          <w:b/>
        </w:rPr>
        <w:t xml:space="preserve"> </w:t>
      </w:r>
      <w:r w:rsidR="007A2FC5">
        <w:t>(Drag &amp; Drop mit Bild)</w:t>
      </w:r>
    </w:p>
    <w:p w14:paraId="08482190" w14:textId="6AFBFCF9" w:rsidR="00771493" w:rsidRDefault="00484BBA" w:rsidP="0062157E">
      <w:pPr>
        <w:spacing w:line="240" w:lineRule="auto"/>
        <w:jc w:val="left"/>
        <w:rPr>
          <w:b/>
        </w:rPr>
      </w:pPr>
      <w:r w:rsidRPr="00484BBA">
        <w:rPr>
          <w:b/>
          <w:noProof/>
        </w:rPr>
        <w:drawing>
          <wp:inline distT="0" distB="0" distL="0" distR="0" wp14:anchorId="180D9E4C" wp14:editId="6B910289">
            <wp:extent cx="4800600" cy="3365916"/>
            <wp:effectExtent l="0" t="0" r="0" b="6350"/>
            <wp:docPr id="2110579248" name="Picture 1" descr="A group of buildings with logs and a truck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579248" name="Picture 1" descr="A group of buildings with logs and a truck&#10;&#10;AI-generated content may be incorrect."/>
                    <pic:cNvPicPr/>
                  </pic:nvPicPr>
                  <pic:blipFill rotWithShape="1">
                    <a:blip r:embed="rId49"/>
                    <a:srcRect b="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187" cy="33852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D09FC6" w14:textId="77777777" w:rsidR="00484BBA" w:rsidRDefault="00484BBA" w:rsidP="00771493">
      <w:pPr>
        <w:jc w:val="left"/>
        <w:rPr>
          <w:b/>
        </w:rPr>
      </w:pPr>
    </w:p>
    <w:p w14:paraId="533333BD" w14:textId="383A80CF" w:rsidR="00A02A31" w:rsidRDefault="00A02A31" w:rsidP="00A02A31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EA1928" w:rsidRPr="00EA1928">
        <w:rPr>
          <w:b/>
        </w:rPr>
        <w:t xml:space="preserve">Wer arbeitet hier? </w:t>
      </w:r>
      <w:r>
        <w:t>(</w:t>
      </w:r>
      <w:r w:rsidR="00BE55CF" w:rsidRPr="00744776">
        <w:rPr>
          <w:bCs/>
        </w:rPr>
        <w:t>Verbinden</w:t>
      </w:r>
      <w:r>
        <w:t>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E674F8" w14:paraId="50E03D56" w14:textId="77777777" w:rsidTr="00E113CD">
        <w:trPr>
          <w:trHeight w:val="1157"/>
        </w:trPr>
        <w:tc>
          <w:tcPr>
            <w:tcW w:w="4077" w:type="dxa"/>
            <w:vAlign w:val="center"/>
          </w:tcPr>
          <w:p w14:paraId="6D213D0A" w14:textId="01A50FD6" w:rsidR="00E674F8" w:rsidRPr="002B6F68" w:rsidRDefault="002B05C0" w:rsidP="0062157E">
            <w:pPr>
              <w:spacing w:line="240" w:lineRule="auto"/>
              <w:jc w:val="center"/>
              <w:rPr>
                <w:bCs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64BCD027" wp14:editId="123324B3">
                  <wp:extent cx="1158875" cy="752475"/>
                  <wp:effectExtent l="0" t="0" r="3175" b="9525"/>
                  <wp:docPr id="542999819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30443" r="58527" b="63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875" cy="752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2F2F9E7F" w14:textId="23296249" w:rsidR="00E674F8" w:rsidRPr="002B6F68" w:rsidRDefault="00077F03" w:rsidP="00B30CE9">
            <w:pPr>
              <w:jc w:val="left"/>
              <w:rPr>
                <w:bCs/>
              </w:rPr>
            </w:pPr>
            <w:proofErr w:type="spellStart"/>
            <w:r w:rsidRPr="00077F03">
              <w:rPr>
                <w:bCs/>
              </w:rPr>
              <w:t>Bäcker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</w:t>
            </w:r>
            <w:proofErr w:type="spellEnd"/>
            <w:r w:rsidRPr="00077F03">
              <w:rPr>
                <w:bCs/>
              </w:rPr>
              <w:t xml:space="preserve">, </w:t>
            </w:r>
            <w:proofErr w:type="spellStart"/>
            <w:r w:rsidRPr="00077F03">
              <w:rPr>
                <w:bCs/>
              </w:rPr>
              <w:t>Verkäufer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</w:t>
            </w:r>
            <w:proofErr w:type="spellEnd"/>
            <w:r w:rsidRPr="00077F03">
              <w:rPr>
                <w:bCs/>
              </w:rPr>
              <w:t>, Lehrling</w:t>
            </w:r>
          </w:p>
        </w:tc>
      </w:tr>
      <w:tr w:rsidR="00E674F8" w14:paraId="598376B0" w14:textId="77777777" w:rsidTr="00E113CD">
        <w:trPr>
          <w:trHeight w:val="1264"/>
        </w:trPr>
        <w:tc>
          <w:tcPr>
            <w:tcW w:w="4077" w:type="dxa"/>
            <w:vAlign w:val="center"/>
          </w:tcPr>
          <w:p w14:paraId="459DE5DB" w14:textId="16D19052" w:rsidR="00E674F8" w:rsidRPr="00E113CD" w:rsidRDefault="00740172" w:rsidP="00E113CD">
            <w:pPr>
              <w:spacing w:line="240" w:lineRule="auto"/>
              <w:jc w:val="center"/>
              <w:rPr>
                <w:b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3B737489" wp14:editId="7200B4B1">
                  <wp:extent cx="1447800" cy="695325"/>
                  <wp:effectExtent l="0" t="0" r="0" b="9525"/>
                  <wp:docPr id="1265373078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41584" t="5375" r="46834" b="659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695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5587E5B0" w14:textId="76645FDD" w:rsidR="00E674F8" w:rsidRPr="002B6F68" w:rsidRDefault="00357AEE" w:rsidP="00B30CE9">
            <w:pPr>
              <w:jc w:val="left"/>
              <w:rPr>
                <w:bCs/>
              </w:rPr>
            </w:pPr>
            <w:r w:rsidRPr="00357AEE">
              <w:rPr>
                <w:bCs/>
              </w:rPr>
              <w:t xml:space="preserve">Bankkauffrau/-mann, </w:t>
            </w:r>
            <w:proofErr w:type="spellStart"/>
            <w:r w:rsidRPr="00357AEE">
              <w:rPr>
                <w:bCs/>
              </w:rPr>
              <w:t>Kundenberater</w:t>
            </w:r>
            <w:r w:rsidR="00545226">
              <w:rPr>
                <w:bCs/>
              </w:rPr>
              <w:t>:</w:t>
            </w:r>
            <w:r w:rsidRPr="00357AEE">
              <w:rPr>
                <w:bCs/>
              </w:rPr>
              <w:t>in</w:t>
            </w:r>
            <w:proofErr w:type="spellEnd"/>
            <w:r w:rsidRPr="00357AEE">
              <w:rPr>
                <w:bCs/>
              </w:rPr>
              <w:t xml:space="preserve">, </w:t>
            </w:r>
            <w:proofErr w:type="spellStart"/>
            <w:r w:rsidRPr="00357AEE">
              <w:rPr>
                <w:bCs/>
              </w:rPr>
              <w:t>Buchhalter</w:t>
            </w:r>
            <w:r w:rsidR="00545226">
              <w:rPr>
                <w:bCs/>
              </w:rPr>
              <w:t>:</w:t>
            </w:r>
            <w:r w:rsidRPr="00357AEE">
              <w:rPr>
                <w:bCs/>
              </w:rPr>
              <w:t>in</w:t>
            </w:r>
            <w:proofErr w:type="spellEnd"/>
            <w:r w:rsidRPr="00357AEE">
              <w:rPr>
                <w:bCs/>
              </w:rPr>
              <w:t>, Versicherungskauffrau/-mann</w:t>
            </w:r>
          </w:p>
        </w:tc>
      </w:tr>
      <w:tr w:rsidR="00E674F8" w14:paraId="239499BB" w14:textId="77777777" w:rsidTr="0062157E">
        <w:trPr>
          <w:trHeight w:val="1126"/>
        </w:trPr>
        <w:tc>
          <w:tcPr>
            <w:tcW w:w="4077" w:type="dxa"/>
            <w:vAlign w:val="center"/>
          </w:tcPr>
          <w:p w14:paraId="236D3167" w14:textId="28060B59" w:rsidR="00E674F8" w:rsidRPr="002B6F68" w:rsidRDefault="00740172" w:rsidP="0062157E">
            <w:pPr>
              <w:spacing w:line="240" w:lineRule="auto"/>
              <w:jc w:val="center"/>
              <w:rPr>
                <w:bCs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0AEE0AD6" wp14:editId="32CBAEE8">
                  <wp:extent cx="1276350" cy="628650"/>
                  <wp:effectExtent l="0" t="0" r="0" b="0"/>
                  <wp:docPr id="1930012440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52394" t="4486" r="37017" b="686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2F0D12BD" w14:textId="0D1F538A" w:rsidR="00E674F8" w:rsidRPr="002B6F68" w:rsidRDefault="00077F03" w:rsidP="00B30CE9">
            <w:pPr>
              <w:jc w:val="left"/>
              <w:rPr>
                <w:bCs/>
              </w:rPr>
            </w:pPr>
            <w:proofErr w:type="spellStart"/>
            <w:r w:rsidRPr="00077F03">
              <w:rPr>
                <w:bCs/>
              </w:rPr>
              <w:t>Lagermitarbeiter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</w:t>
            </w:r>
            <w:proofErr w:type="spellEnd"/>
            <w:r w:rsidRPr="00077F03">
              <w:rPr>
                <w:bCs/>
              </w:rPr>
              <w:t xml:space="preserve">, </w:t>
            </w:r>
            <w:proofErr w:type="spellStart"/>
            <w:r w:rsidRPr="00077F03">
              <w:rPr>
                <w:bCs/>
              </w:rPr>
              <w:t>Tischler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</w:t>
            </w:r>
            <w:proofErr w:type="spellEnd"/>
            <w:r w:rsidRPr="00077F03">
              <w:rPr>
                <w:bCs/>
              </w:rPr>
              <w:t xml:space="preserve">, Zimmerin/Zimmerer, </w:t>
            </w:r>
            <w:proofErr w:type="spellStart"/>
            <w:r w:rsidRPr="00077F03">
              <w:rPr>
                <w:bCs/>
              </w:rPr>
              <w:t>Holzbauingenieur:in</w:t>
            </w:r>
            <w:proofErr w:type="spellEnd"/>
            <w:r w:rsidRPr="00077F03">
              <w:rPr>
                <w:bCs/>
              </w:rPr>
              <w:t xml:space="preserve">, </w:t>
            </w:r>
            <w:proofErr w:type="spellStart"/>
            <w:r w:rsidRPr="00077F03">
              <w:rPr>
                <w:bCs/>
              </w:rPr>
              <w:t>Verkaufsleiter</w:t>
            </w:r>
            <w:r w:rsidR="00545226">
              <w:rPr>
                <w:bCs/>
              </w:rPr>
              <w:t>:</w:t>
            </w:r>
            <w:r w:rsidRPr="00077F03">
              <w:rPr>
                <w:bCs/>
              </w:rPr>
              <w:t>in</w:t>
            </w:r>
            <w:proofErr w:type="spellEnd"/>
          </w:p>
        </w:tc>
      </w:tr>
      <w:tr w:rsidR="00E674F8" w14:paraId="2FB07E3D" w14:textId="77777777" w:rsidTr="00E113CD">
        <w:trPr>
          <w:trHeight w:val="1269"/>
        </w:trPr>
        <w:tc>
          <w:tcPr>
            <w:tcW w:w="4077" w:type="dxa"/>
            <w:vAlign w:val="center"/>
          </w:tcPr>
          <w:p w14:paraId="16DA4FD6" w14:textId="277B580C" w:rsidR="00E674F8" w:rsidRPr="0062157E" w:rsidRDefault="00740172" w:rsidP="0062157E">
            <w:pPr>
              <w:spacing w:line="240" w:lineRule="auto"/>
              <w:jc w:val="center"/>
              <w:rPr>
                <w:b/>
              </w:rPr>
            </w:pPr>
            <w:r w:rsidRPr="00664CC3">
              <w:rPr>
                <w:b/>
                <w:noProof/>
              </w:rPr>
              <w:drawing>
                <wp:inline distT="0" distB="0" distL="0" distR="0" wp14:anchorId="6EEC1295" wp14:editId="3B4943B3">
                  <wp:extent cx="1244600" cy="781050"/>
                  <wp:effectExtent l="0" t="0" r="0" b="0"/>
                  <wp:docPr id="35808539" name="Picture 1" descr="A screenshot of a computer gam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421193" name="Picture 1" descr="A screenshot of a computer game&#10;&#10;AI-generated content may be incorrect."/>
                          <pic:cNvPicPr/>
                        </pic:nvPicPr>
                        <pic:blipFill rotWithShape="1">
                          <a:blip r:embed="rId50"/>
                          <a:srcRect l="63975" t="-1743" r="27201" b="731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600" cy="781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  <w:vAlign w:val="center"/>
          </w:tcPr>
          <w:p w14:paraId="5035815C" w14:textId="6BF620C5" w:rsidR="00E674F8" w:rsidRPr="002B6F68" w:rsidRDefault="001F1B86" w:rsidP="00B30CE9">
            <w:pPr>
              <w:jc w:val="left"/>
              <w:rPr>
                <w:bCs/>
              </w:rPr>
            </w:pPr>
            <w:proofErr w:type="spellStart"/>
            <w:r w:rsidRPr="001F1B86">
              <w:rPr>
                <w:bCs/>
              </w:rPr>
              <w:t>Projektmanager</w:t>
            </w:r>
            <w:r w:rsidR="00545226">
              <w:rPr>
                <w:bCs/>
              </w:rPr>
              <w:t>:</w:t>
            </w:r>
            <w:r w:rsidRPr="001F1B86">
              <w:rPr>
                <w:bCs/>
              </w:rPr>
              <w:t>in</w:t>
            </w:r>
            <w:proofErr w:type="spellEnd"/>
            <w:r w:rsidRPr="001F1B86">
              <w:rPr>
                <w:bCs/>
              </w:rPr>
              <w:t xml:space="preserve">, </w:t>
            </w:r>
            <w:proofErr w:type="spellStart"/>
            <w:r w:rsidRPr="001F1B86">
              <w:rPr>
                <w:bCs/>
              </w:rPr>
              <w:t>Wirtschaftsberater</w:t>
            </w:r>
            <w:r w:rsidR="00545226">
              <w:rPr>
                <w:bCs/>
              </w:rPr>
              <w:t>:</w:t>
            </w:r>
            <w:r w:rsidRPr="001F1B86">
              <w:rPr>
                <w:bCs/>
              </w:rPr>
              <w:t>in</w:t>
            </w:r>
            <w:proofErr w:type="spellEnd"/>
            <w:r w:rsidRPr="001F1B86">
              <w:rPr>
                <w:bCs/>
              </w:rPr>
              <w:t xml:space="preserve">, </w:t>
            </w:r>
            <w:proofErr w:type="spellStart"/>
            <w:r w:rsidRPr="001F1B86">
              <w:rPr>
                <w:bCs/>
              </w:rPr>
              <w:t>Informatiker</w:t>
            </w:r>
            <w:r w:rsidR="00545226">
              <w:rPr>
                <w:bCs/>
              </w:rPr>
              <w:t>:</w:t>
            </w:r>
            <w:r w:rsidRPr="001F1B86">
              <w:rPr>
                <w:bCs/>
              </w:rPr>
              <w:t>in</w:t>
            </w:r>
            <w:proofErr w:type="spellEnd"/>
            <w:r w:rsidRPr="001F1B86">
              <w:rPr>
                <w:bCs/>
              </w:rPr>
              <w:t xml:space="preserve">, </w:t>
            </w:r>
            <w:proofErr w:type="spellStart"/>
            <w:r w:rsidRPr="001F1B86">
              <w:rPr>
                <w:bCs/>
              </w:rPr>
              <w:t>Datenspezialist:in</w:t>
            </w:r>
            <w:proofErr w:type="spellEnd"/>
            <w:r>
              <w:rPr>
                <w:bCs/>
              </w:rPr>
              <w:t>, …</w:t>
            </w:r>
          </w:p>
        </w:tc>
      </w:tr>
    </w:tbl>
    <w:p w14:paraId="03060B04" w14:textId="4A6AA0C3" w:rsidR="00E0318D" w:rsidRDefault="000352BD" w:rsidP="006A5B74">
      <w:pPr>
        <w:spacing w:line="240" w:lineRule="auto"/>
        <w:jc w:val="left"/>
        <w:rPr>
          <w:bCs/>
        </w:rPr>
      </w:pPr>
      <w:r>
        <w:rPr>
          <w:b/>
        </w:rPr>
        <w:lastRenderedPageBreak/>
        <w:t>F</w:t>
      </w:r>
      <w:r w:rsidR="00771493" w:rsidRPr="005D400D">
        <w:rPr>
          <w:b/>
        </w:rPr>
        <w:t>olie</w:t>
      </w:r>
      <w:r w:rsidR="00771493">
        <w:rPr>
          <w:b/>
        </w:rPr>
        <w:t xml:space="preserve"> 8: </w:t>
      </w:r>
      <w:r w:rsidR="00476C63" w:rsidRPr="00476C63">
        <w:rPr>
          <w:b/>
        </w:rPr>
        <w:t xml:space="preserve">Groß und </w:t>
      </w:r>
      <w:proofErr w:type="spellStart"/>
      <w:r w:rsidR="00476C63" w:rsidRPr="00476C63">
        <w:rPr>
          <w:b/>
        </w:rPr>
        <w:t>klein</w:t>
      </w:r>
      <w:proofErr w:type="spellEnd"/>
      <w:r w:rsidR="00BE55CF">
        <w:rPr>
          <w:b/>
        </w:rPr>
        <w:t xml:space="preserve"> </w:t>
      </w:r>
      <w:r w:rsidR="00E0318D" w:rsidRPr="00744776">
        <w:rPr>
          <w:bCs/>
        </w:rPr>
        <w:t>(Verbinden)</w:t>
      </w:r>
    </w:p>
    <w:tbl>
      <w:tblPr>
        <w:tblStyle w:val="Tabellenraster"/>
        <w:tblW w:w="9180" w:type="dxa"/>
        <w:tblLook w:val="04A0" w:firstRow="1" w:lastRow="0" w:firstColumn="1" w:lastColumn="0" w:noHBand="0" w:noVBand="1"/>
      </w:tblPr>
      <w:tblGrid>
        <w:gridCol w:w="4590"/>
        <w:gridCol w:w="4590"/>
      </w:tblGrid>
      <w:tr w:rsidR="001A2FA7" w14:paraId="10BD646F" w14:textId="5B52CA76" w:rsidTr="001A2FA7">
        <w:tc>
          <w:tcPr>
            <w:tcW w:w="4590" w:type="dxa"/>
          </w:tcPr>
          <w:p w14:paraId="5CC51B83" w14:textId="7F068CC1" w:rsidR="001A2FA7" w:rsidRPr="002B6F68" w:rsidRDefault="001A2FA7" w:rsidP="001A2FA7">
            <w:pPr>
              <w:jc w:val="left"/>
              <w:rPr>
                <w:bCs/>
              </w:rPr>
            </w:pPr>
            <w:r w:rsidRPr="00AF5572">
              <w:rPr>
                <w:bCs/>
              </w:rPr>
              <w:t>Einzelunternehmen</w:t>
            </w:r>
          </w:p>
        </w:tc>
        <w:tc>
          <w:tcPr>
            <w:tcW w:w="4590" w:type="dxa"/>
          </w:tcPr>
          <w:p w14:paraId="523DEBD5" w14:textId="33576168" w:rsidR="001A2FA7" w:rsidRPr="00AF5572" w:rsidRDefault="001A2FA7" w:rsidP="001A2FA7">
            <w:pPr>
              <w:jc w:val="left"/>
              <w:rPr>
                <w:bCs/>
              </w:rPr>
            </w:pPr>
            <w:r w:rsidRPr="00625317">
              <w:t>1</w:t>
            </w:r>
          </w:p>
        </w:tc>
      </w:tr>
      <w:tr w:rsidR="001A2FA7" w14:paraId="0520561D" w14:textId="133DE1B1" w:rsidTr="001A2FA7">
        <w:tc>
          <w:tcPr>
            <w:tcW w:w="4590" w:type="dxa"/>
          </w:tcPr>
          <w:p w14:paraId="61EABB4D" w14:textId="34A7DDDA" w:rsidR="001A2FA7" w:rsidRPr="002B6F68" w:rsidRDefault="001A2FA7" w:rsidP="001A2FA7">
            <w:pPr>
              <w:jc w:val="left"/>
              <w:rPr>
                <w:bCs/>
              </w:rPr>
            </w:pPr>
            <w:r w:rsidRPr="009128E1">
              <w:rPr>
                <w:bCs/>
              </w:rPr>
              <w:t>Kleinstunternehmen</w:t>
            </w:r>
          </w:p>
        </w:tc>
        <w:tc>
          <w:tcPr>
            <w:tcW w:w="4590" w:type="dxa"/>
          </w:tcPr>
          <w:p w14:paraId="61EE7672" w14:textId="3A40ABB9" w:rsidR="001A2FA7" w:rsidRPr="009128E1" w:rsidRDefault="001A2FA7" w:rsidP="001A2FA7">
            <w:pPr>
              <w:jc w:val="left"/>
              <w:rPr>
                <w:bCs/>
              </w:rPr>
            </w:pPr>
            <w:r>
              <w:t xml:space="preserve">2 </w:t>
            </w:r>
            <w:r w:rsidRPr="00625317">
              <w:t>bis 10</w:t>
            </w:r>
          </w:p>
        </w:tc>
      </w:tr>
      <w:tr w:rsidR="001A2FA7" w14:paraId="430F2296" w14:textId="7EE161F2" w:rsidTr="001A2FA7">
        <w:tc>
          <w:tcPr>
            <w:tcW w:w="4590" w:type="dxa"/>
          </w:tcPr>
          <w:p w14:paraId="06A35561" w14:textId="3E3E9400" w:rsidR="001A2FA7" w:rsidRPr="002B6F68" w:rsidRDefault="001A2FA7" w:rsidP="001A2FA7">
            <w:pPr>
              <w:jc w:val="left"/>
              <w:rPr>
                <w:bCs/>
              </w:rPr>
            </w:pPr>
            <w:r w:rsidRPr="005036E6">
              <w:rPr>
                <w:bCs/>
              </w:rPr>
              <w:t>Kleinunternehmen</w:t>
            </w:r>
          </w:p>
        </w:tc>
        <w:tc>
          <w:tcPr>
            <w:tcW w:w="4590" w:type="dxa"/>
          </w:tcPr>
          <w:p w14:paraId="00C1CB8D" w14:textId="5E08A2FC" w:rsidR="001A2FA7" w:rsidRPr="005036E6" w:rsidRDefault="001A2FA7" w:rsidP="001A2FA7">
            <w:pPr>
              <w:jc w:val="left"/>
              <w:rPr>
                <w:bCs/>
              </w:rPr>
            </w:pPr>
            <w:r>
              <w:t xml:space="preserve">11 </w:t>
            </w:r>
            <w:r w:rsidRPr="00625317">
              <w:t>bis 50</w:t>
            </w:r>
          </w:p>
        </w:tc>
      </w:tr>
      <w:tr w:rsidR="001A2FA7" w14:paraId="37EECED3" w14:textId="0D723D56" w:rsidTr="001A2FA7">
        <w:tc>
          <w:tcPr>
            <w:tcW w:w="4590" w:type="dxa"/>
          </w:tcPr>
          <w:p w14:paraId="1441B5F9" w14:textId="4DFB645E" w:rsidR="001A2FA7" w:rsidRPr="00740CA9" w:rsidRDefault="001A2FA7" w:rsidP="001A2FA7">
            <w:pPr>
              <w:jc w:val="left"/>
              <w:rPr>
                <w:bCs/>
              </w:rPr>
            </w:pPr>
            <w:r w:rsidRPr="003C276B">
              <w:rPr>
                <w:bCs/>
              </w:rPr>
              <w:t>Mittlere Unternehmen</w:t>
            </w:r>
          </w:p>
        </w:tc>
        <w:tc>
          <w:tcPr>
            <w:tcW w:w="4590" w:type="dxa"/>
          </w:tcPr>
          <w:p w14:paraId="61B238BB" w14:textId="0C618207" w:rsidR="001A2FA7" w:rsidRPr="003C276B" w:rsidRDefault="001A2FA7" w:rsidP="001A2FA7">
            <w:pPr>
              <w:jc w:val="left"/>
              <w:rPr>
                <w:bCs/>
              </w:rPr>
            </w:pPr>
            <w:r>
              <w:t xml:space="preserve">51 </w:t>
            </w:r>
            <w:r w:rsidRPr="00625317">
              <w:t>bis 250</w:t>
            </w:r>
          </w:p>
        </w:tc>
      </w:tr>
      <w:tr w:rsidR="001A2FA7" w14:paraId="5C3449EA" w14:textId="426F1133" w:rsidTr="001A2FA7">
        <w:tc>
          <w:tcPr>
            <w:tcW w:w="4590" w:type="dxa"/>
          </w:tcPr>
          <w:p w14:paraId="43CE4B87" w14:textId="25AA46CC" w:rsidR="001A2FA7" w:rsidRPr="00740CA9" w:rsidRDefault="001A2FA7" w:rsidP="001A2FA7">
            <w:pPr>
              <w:jc w:val="left"/>
              <w:rPr>
                <w:bCs/>
              </w:rPr>
            </w:pPr>
            <w:r w:rsidRPr="00DB1721">
              <w:rPr>
                <w:bCs/>
              </w:rPr>
              <w:t>Großunternehmen</w:t>
            </w:r>
          </w:p>
        </w:tc>
        <w:tc>
          <w:tcPr>
            <w:tcW w:w="4590" w:type="dxa"/>
          </w:tcPr>
          <w:p w14:paraId="22A31BAB" w14:textId="13C61047" w:rsidR="001A2FA7" w:rsidRPr="00DB1721" w:rsidRDefault="001A2FA7" w:rsidP="001A2FA7">
            <w:pPr>
              <w:jc w:val="left"/>
              <w:rPr>
                <w:bCs/>
              </w:rPr>
            </w:pPr>
            <w:r w:rsidRPr="00625317">
              <w:t>über 250</w:t>
            </w:r>
          </w:p>
        </w:tc>
      </w:tr>
    </w:tbl>
    <w:p w14:paraId="5C0FBC28" w14:textId="77777777" w:rsidR="00531790" w:rsidRDefault="00531790" w:rsidP="00771493">
      <w:pPr>
        <w:jc w:val="left"/>
        <w:rPr>
          <w:b/>
        </w:rPr>
      </w:pPr>
    </w:p>
    <w:p w14:paraId="0961F702" w14:textId="312463A7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A47DD9" w:rsidRPr="00A47DD9">
        <w:rPr>
          <w:b/>
        </w:rPr>
        <w:t>Wie Unternehmen arbeiten</w:t>
      </w:r>
      <w:r w:rsidR="00C0180B">
        <w:rPr>
          <w:b/>
        </w:rPr>
        <w:t xml:space="preserve"> </w:t>
      </w:r>
      <w:r w:rsidR="00C0180B" w:rsidRPr="003F14FC">
        <w:rPr>
          <w:bCs/>
        </w:rPr>
        <w:t>(Drag &amp; Drop)</w:t>
      </w:r>
    </w:p>
    <w:p w14:paraId="6E5F336C" w14:textId="593A2F6C" w:rsidR="00DA1F4A" w:rsidRPr="00DA1F4A" w:rsidRDefault="00DA1F4A" w:rsidP="00DA1F4A">
      <w:pPr>
        <w:jc w:val="left"/>
        <w:rPr>
          <w:bCs/>
        </w:rPr>
      </w:pPr>
      <w:r w:rsidRPr="00DA1F4A">
        <w:rPr>
          <w:bCs/>
        </w:rPr>
        <w:t>Unser Einzugsbereich</w:t>
      </w:r>
    </w:p>
    <w:p w14:paraId="44FE5C21" w14:textId="28F12DE1" w:rsidR="00DA1F4A" w:rsidRPr="00DA1F4A" w:rsidRDefault="00DA1F4A" w:rsidP="00DA1F4A">
      <w:pPr>
        <w:jc w:val="left"/>
        <w:rPr>
          <w:bCs/>
        </w:rPr>
      </w:pPr>
      <w:r w:rsidRPr="00DA1F4A">
        <w:rPr>
          <w:bCs/>
        </w:rPr>
        <w:t xml:space="preserve">Unternehmen sind unterschiedlich groß. </w:t>
      </w:r>
    </w:p>
    <w:p w14:paraId="6D2130DB" w14:textId="27A26A0C" w:rsidR="00DA1F4A" w:rsidRPr="00DA1F4A" w:rsidRDefault="00DA1F4A" w:rsidP="00E113CD">
      <w:pPr>
        <w:rPr>
          <w:bCs/>
        </w:rPr>
      </w:pPr>
      <w:r w:rsidRPr="00DA1F4A">
        <w:rPr>
          <w:bCs/>
        </w:rPr>
        <w:t xml:space="preserve">1. Kleinere Unternehmen arbeiten meistens lokal oder </w:t>
      </w:r>
      <w:r w:rsidRPr="00DA1F4A">
        <w:rPr>
          <w:b/>
        </w:rPr>
        <w:t>regional</w:t>
      </w:r>
      <w:r w:rsidRPr="00DA1F4A">
        <w:rPr>
          <w:bCs/>
        </w:rPr>
        <w:t xml:space="preserve">. Sie verkaufen ihre Produkte im Ort oder in der </w:t>
      </w:r>
      <w:r w:rsidRPr="00DA1F4A">
        <w:rPr>
          <w:b/>
        </w:rPr>
        <w:t>Umgebung</w:t>
      </w:r>
      <w:r w:rsidRPr="00DA1F4A">
        <w:rPr>
          <w:bCs/>
        </w:rPr>
        <w:t xml:space="preserve">. Manche arbeiten auch mit Firmen aus anderen Ländern zusammen, aber sie haben z. B. keine </w:t>
      </w:r>
      <w:proofErr w:type="spellStart"/>
      <w:proofErr w:type="gramStart"/>
      <w:r w:rsidRPr="00DA1F4A">
        <w:rPr>
          <w:bCs/>
        </w:rPr>
        <w:t>Mitarbeiter:innen</w:t>
      </w:r>
      <w:proofErr w:type="spellEnd"/>
      <w:proofErr w:type="gramEnd"/>
      <w:r w:rsidRPr="00DA1F4A">
        <w:rPr>
          <w:bCs/>
        </w:rPr>
        <w:t xml:space="preserve"> oder eigene </w:t>
      </w:r>
      <w:r w:rsidRPr="005A7AE6">
        <w:rPr>
          <w:b/>
        </w:rPr>
        <w:t>Filialen</w:t>
      </w:r>
      <w:r w:rsidRPr="00DA1F4A">
        <w:rPr>
          <w:bCs/>
        </w:rPr>
        <w:t xml:space="preserve"> in anderen Ländern.</w:t>
      </w:r>
    </w:p>
    <w:p w14:paraId="46B86E92" w14:textId="5B00062F" w:rsidR="00DA1F4A" w:rsidRPr="00DA1F4A" w:rsidRDefault="00DA1F4A" w:rsidP="00E113CD">
      <w:pPr>
        <w:rPr>
          <w:bCs/>
        </w:rPr>
      </w:pPr>
      <w:r w:rsidRPr="00DA1F4A">
        <w:rPr>
          <w:bCs/>
        </w:rPr>
        <w:t xml:space="preserve">2. Große Unternehmen arbeiten oft international oder sogar </w:t>
      </w:r>
      <w:r w:rsidRPr="005A7AE6">
        <w:rPr>
          <w:b/>
        </w:rPr>
        <w:t>global</w:t>
      </w:r>
      <w:r w:rsidRPr="00DA1F4A">
        <w:rPr>
          <w:bCs/>
        </w:rPr>
        <w:t xml:space="preserve">. Sie haben oft Filialen, Büros oder Fabriken in mehreren Ländern und verkaufen ihre Güter weltweit. So können sie Geld </w:t>
      </w:r>
      <w:r w:rsidRPr="005A7AE6">
        <w:rPr>
          <w:b/>
        </w:rPr>
        <w:t>sparen</w:t>
      </w:r>
      <w:r w:rsidRPr="00DA1F4A">
        <w:rPr>
          <w:bCs/>
        </w:rPr>
        <w:t xml:space="preserve"> (z. B. durch günstigere Produktion, Massenproduktion) oder viele </w:t>
      </w:r>
      <w:proofErr w:type="spellStart"/>
      <w:proofErr w:type="gramStart"/>
      <w:r w:rsidRPr="00DA1F4A">
        <w:rPr>
          <w:bCs/>
        </w:rPr>
        <w:t>Kund:innen</w:t>
      </w:r>
      <w:proofErr w:type="spellEnd"/>
      <w:proofErr w:type="gramEnd"/>
      <w:r w:rsidRPr="00DA1F4A">
        <w:rPr>
          <w:bCs/>
        </w:rPr>
        <w:t xml:space="preserve"> </w:t>
      </w:r>
      <w:r w:rsidRPr="005A7AE6">
        <w:rPr>
          <w:b/>
        </w:rPr>
        <w:t>erreichen</w:t>
      </w:r>
      <w:r w:rsidRPr="00DA1F4A">
        <w:rPr>
          <w:bCs/>
        </w:rPr>
        <w:t>.</w:t>
      </w:r>
    </w:p>
    <w:p w14:paraId="0E4DD030" w14:textId="16DE99F4" w:rsidR="00771493" w:rsidRDefault="00DA1F4A" w:rsidP="00E113CD">
      <w:pPr>
        <w:rPr>
          <w:bCs/>
        </w:rPr>
      </w:pPr>
      <w:r w:rsidRPr="00DA1F4A">
        <w:rPr>
          <w:bCs/>
        </w:rPr>
        <w:t xml:space="preserve">Kurz gesagt: Heutzutage sind praktische alle </w:t>
      </w:r>
      <w:proofErr w:type="gramStart"/>
      <w:r w:rsidRPr="00DA1F4A">
        <w:rPr>
          <w:bCs/>
        </w:rPr>
        <w:t>Unternehmen irgendwie</w:t>
      </w:r>
      <w:proofErr w:type="gramEnd"/>
      <w:r w:rsidRPr="00DA1F4A">
        <w:rPr>
          <w:bCs/>
        </w:rPr>
        <w:t xml:space="preserve"> (z.</w:t>
      </w:r>
      <w:r w:rsidR="00596200">
        <w:rPr>
          <w:bCs/>
        </w:rPr>
        <w:t xml:space="preserve"> </w:t>
      </w:r>
      <w:r w:rsidRPr="00DA1F4A">
        <w:rPr>
          <w:bCs/>
        </w:rPr>
        <w:t xml:space="preserve">B. online) vernetzt, aber große Firmen tun das auf einem viel </w:t>
      </w:r>
      <w:r w:rsidRPr="005A7AE6">
        <w:rPr>
          <w:b/>
        </w:rPr>
        <w:t>größeren</w:t>
      </w:r>
      <w:r w:rsidRPr="00DA1F4A">
        <w:rPr>
          <w:bCs/>
        </w:rPr>
        <w:t xml:space="preserve"> Radius.</w:t>
      </w:r>
    </w:p>
    <w:p w14:paraId="74838DBD" w14:textId="77777777" w:rsidR="0052776B" w:rsidRDefault="0052776B" w:rsidP="00E113CD">
      <w:pPr>
        <w:rPr>
          <w:bCs/>
        </w:rPr>
      </w:pPr>
    </w:p>
    <w:p w14:paraId="5E2AE9F6" w14:textId="31103D37" w:rsidR="0052776B" w:rsidRDefault="0052776B" w:rsidP="00E113CD">
      <w:pPr>
        <w:rPr>
          <w:bCs/>
        </w:rPr>
      </w:pPr>
      <w:r w:rsidRPr="00802035">
        <w:rPr>
          <w:b/>
        </w:rPr>
        <w:t>Folie 10: Unternehmen und Globalisierung</w:t>
      </w:r>
      <w:r>
        <w:rPr>
          <w:bCs/>
        </w:rPr>
        <w:t xml:space="preserve"> (Lückentext)</w:t>
      </w:r>
    </w:p>
    <w:p w14:paraId="2A7BD1B0" w14:textId="77777777" w:rsidR="0052776B" w:rsidRPr="0052776B" w:rsidRDefault="0052776B" w:rsidP="0052776B">
      <w:pPr>
        <w:rPr>
          <w:bCs/>
        </w:rPr>
      </w:pPr>
      <w:r w:rsidRPr="0052776B">
        <w:rPr>
          <w:bCs/>
        </w:rPr>
        <w:t xml:space="preserve">Unternehmen spielen eine wichtige Rolle bei der Globalisierung, weil sie </w:t>
      </w:r>
      <w:r w:rsidRPr="00B378F9">
        <w:rPr>
          <w:b/>
        </w:rPr>
        <w:t>Produkte</w:t>
      </w:r>
      <w:r w:rsidRPr="0052776B">
        <w:rPr>
          <w:bCs/>
        </w:rPr>
        <w:t xml:space="preserve"> in viele Länder liefern und Menschen auf der ganzen Welt miteinander </w:t>
      </w:r>
      <w:r w:rsidRPr="00B378F9">
        <w:rPr>
          <w:b/>
        </w:rPr>
        <w:t>verbinden</w:t>
      </w:r>
      <w:r w:rsidRPr="0052776B">
        <w:rPr>
          <w:bCs/>
        </w:rPr>
        <w:t xml:space="preserve">. Große Unternehmen haben oft Fabriken und </w:t>
      </w:r>
      <w:proofErr w:type="spellStart"/>
      <w:proofErr w:type="gramStart"/>
      <w:r w:rsidRPr="0052776B">
        <w:rPr>
          <w:bCs/>
        </w:rPr>
        <w:t>Kund:innen</w:t>
      </w:r>
      <w:proofErr w:type="spellEnd"/>
      <w:proofErr w:type="gramEnd"/>
      <w:r w:rsidRPr="0052776B">
        <w:rPr>
          <w:bCs/>
        </w:rPr>
        <w:t xml:space="preserve"> in verschiedenen Teilen der Welt. Dadurch können sie neue Ideen, </w:t>
      </w:r>
      <w:r w:rsidRPr="00B378F9">
        <w:rPr>
          <w:b/>
        </w:rPr>
        <w:t>Technologien</w:t>
      </w:r>
      <w:r w:rsidRPr="0052776B">
        <w:rPr>
          <w:bCs/>
        </w:rPr>
        <w:t xml:space="preserve"> und Jobs verbreiten.</w:t>
      </w:r>
    </w:p>
    <w:p w14:paraId="7CE3434B" w14:textId="67AB0254" w:rsidR="0052776B" w:rsidRPr="0052776B" w:rsidRDefault="0052776B" w:rsidP="0052776B">
      <w:pPr>
        <w:rPr>
          <w:bCs/>
        </w:rPr>
      </w:pPr>
      <w:r w:rsidRPr="0052776B">
        <w:rPr>
          <w:bCs/>
        </w:rPr>
        <w:t xml:space="preserve">Gleichzeitig tragen Unternehmen eine große </w:t>
      </w:r>
      <w:r w:rsidRPr="00B378F9">
        <w:rPr>
          <w:b/>
        </w:rPr>
        <w:t>Verantwortung</w:t>
      </w:r>
      <w:r w:rsidRPr="0052776B">
        <w:rPr>
          <w:bCs/>
        </w:rPr>
        <w:t xml:space="preserve">. Sie sollten darauf achten, dass ihre Produkte umweltfreundlich sind und fair hergestellt werden – also ohne </w:t>
      </w:r>
      <w:r w:rsidRPr="00041D22">
        <w:rPr>
          <w:b/>
        </w:rPr>
        <w:t>Ausbeutung</w:t>
      </w:r>
      <w:r w:rsidRPr="0052776B">
        <w:rPr>
          <w:bCs/>
        </w:rPr>
        <w:t xml:space="preserve"> von Menschen oder Natur. Das können sie dadurch erreichen, dass sie z. B. Plastik </w:t>
      </w:r>
      <w:r w:rsidRPr="00B378F9">
        <w:rPr>
          <w:b/>
        </w:rPr>
        <w:t>reduzieren</w:t>
      </w:r>
      <w:r w:rsidRPr="0052776B">
        <w:rPr>
          <w:bCs/>
        </w:rPr>
        <w:t>, erneuerbare Energie</w:t>
      </w:r>
      <w:r w:rsidR="00B16503">
        <w:rPr>
          <w:bCs/>
        </w:rPr>
        <w:t>n</w:t>
      </w:r>
      <w:r w:rsidRPr="0052776B">
        <w:rPr>
          <w:bCs/>
        </w:rPr>
        <w:t xml:space="preserve"> nutzen oder mit </w:t>
      </w:r>
      <w:proofErr w:type="spellStart"/>
      <w:proofErr w:type="gramStart"/>
      <w:r w:rsidRPr="0052776B">
        <w:rPr>
          <w:bCs/>
        </w:rPr>
        <w:t>Partner:innen</w:t>
      </w:r>
      <w:proofErr w:type="spellEnd"/>
      <w:proofErr w:type="gramEnd"/>
      <w:r w:rsidRPr="0052776B">
        <w:rPr>
          <w:bCs/>
        </w:rPr>
        <w:t xml:space="preserve"> zusammenarbeiten, die fair bezahlen.</w:t>
      </w:r>
    </w:p>
    <w:p w14:paraId="16792773" w14:textId="47B2876A" w:rsidR="0052776B" w:rsidRPr="00DA1F4A" w:rsidRDefault="0052776B" w:rsidP="0052776B">
      <w:pPr>
        <w:rPr>
          <w:bCs/>
        </w:rPr>
      </w:pPr>
      <w:r w:rsidRPr="0052776B">
        <w:rPr>
          <w:bCs/>
        </w:rPr>
        <w:t xml:space="preserve">Wenn Unternehmen nachhaltig handeln, können sie die Globalisierung </w:t>
      </w:r>
      <w:r w:rsidRPr="00041D22">
        <w:rPr>
          <w:b/>
        </w:rPr>
        <w:t>positiv</w:t>
      </w:r>
      <w:r w:rsidRPr="0052776B">
        <w:rPr>
          <w:bCs/>
        </w:rPr>
        <w:t xml:space="preserve"> beeinflussen. Sie helfen dabei, die Umwelt zu schützen, gute Arbeitsbedingungen zu schaffen und den weltweiten Handel </w:t>
      </w:r>
      <w:r w:rsidRPr="00041D22">
        <w:rPr>
          <w:b/>
        </w:rPr>
        <w:t>gerechter</w:t>
      </w:r>
      <w:r w:rsidRPr="0052776B">
        <w:rPr>
          <w:bCs/>
        </w:rPr>
        <w:t xml:space="preserve"> zu gestalten. </w:t>
      </w:r>
    </w:p>
    <w:p w14:paraId="3F6BEF19" w14:textId="77777777" w:rsidR="00814449" w:rsidRDefault="00814449" w:rsidP="00771493">
      <w:pPr>
        <w:jc w:val="left"/>
        <w:rPr>
          <w:b/>
        </w:rPr>
      </w:pPr>
    </w:p>
    <w:p w14:paraId="28C173A9" w14:textId="5952F04B" w:rsidR="005666A2" w:rsidRDefault="00771493" w:rsidP="002A3EE4">
      <w:pPr>
        <w:jc w:val="left"/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1</w:t>
      </w:r>
      <w:r w:rsidR="00B378F9">
        <w:rPr>
          <w:b/>
        </w:rPr>
        <w:t>1</w:t>
      </w:r>
      <w:r>
        <w:rPr>
          <w:b/>
        </w:rPr>
        <w:t xml:space="preserve">: </w:t>
      </w:r>
      <w:r w:rsidR="002A3EE4" w:rsidRPr="002A3EE4">
        <w:rPr>
          <w:b/>
        </w:rPr>
        <w:t>Was gehört dazu?</w:t>
      </w:r>
      <w:r w:rsidR="002A3EE4">
        <w:rPr>
          <w:b/>
        </w:rPr>
        <w:t xml:space="preserve"> </w:t>
      </w:r>
      <w:r w:rsidR="005666A2" w:rsidRPr="00DD10CC">
        <w:t>(Catch)</w:t>
      </w:r>
      <w:r w:rsidR="005666A2">
        <w:rPr>
          <w:b/>
          <w:bCs/>
        </w:rPr>
        <w:t xml:space="preserve"> </w:t>
      </w:r>
    </w:p>
    <w:p w14:paraId="207EE33A" w14:textId="6E205F3F" w:rsidR="005666A2" w:rsidRPr="00873879" w:rsidRDefault="005666A2" w:rsidP="005666A2">
      <w:pPr>
        <w:jc w:val="left"/>
        <w:rPr>
          <w:bCs/>
        </w:rPr>
      </w:pPr>
      <w:r>
        <w:t xml:space="preserve">Richtige Begriffe: </w:t>
      </w:r>
      <w:r w:rsidR="007776DB">
        <w:t xml:space="preserve">Gewinn, Arbeitskräfte, </w:t>
      </w:r>
      <w:r w:rsidR="001801C0">
        <w:t xml:space="preserve">Lehrling, lokal, </w:t>
      </w:r>
      <w:r w:rsidR="008057C2">
        <w:t xml:space="preserve">global, </w:t>
      </w:r>
      <w:r w:rsidR="001801C0">
        <w:t xml:space="preserve">Produkte, </w:t>
      </w:r>
      <w:r w:rsidR="008057C2">
        <w:t xml:space="preserve">Dienstleistungen </w:t>
      </w:r>
    </w:p>
    <w:p w14:paraId="3EDFF0D3" w14:textId="1D970822" w:rsidR="005666A2" w:rsidRDefault="005666A2" w:rsidP="005666A2">
      <w:pPr>
        <w:jc w:val="left"/>
      </w:pPr>
      <w:r w:rsidRPr="005E39FA">
        <w:t xml:space="preserve">Falsche Begriffe: </w:t>
      </w:r>
      <w:r w:rsidR="007776DB">
        <w:t xml:space="preserve">Wiese, Eltern, </w:t>
      </w:r>
      <w:r w:rsidR="001801C0">
        <w:t xml:space="preserve">Gemüsegarten, </w:t>
      </w:r>
      <w:r w:rsidR="002009D6">
        <w:t>Berg</w:t>
      </w:r>
    </w:p>
    <w:p w14:paraId="7B879C2C" w14:textId="77777777" w:rsidR="001A2FA7" w:rsidRDefault="001A2FA7" w:rsidP="005666A2">
      <w:pPr>
        <w:jc w:val="left"/>
      </w:pPr>
    </w:p>
    <w:p w14:paraId="5600BE4B" w14:textId="77777777" w:rsidR="001A2FA7" w:rsidRDefault="001A2FA7" w:rsidP="005666A2">
      <w:pPr>
        <w:jc w:val="left"/>
        <w:rPr>
          <w:b/>
        </w:rPr>
      </w:pPr>
    </w:p>
    <w:p w14:paraId="3A2D4B28" w14:textId="11DDE790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5</w:t>
      </w:r>
      <w:r w:rsidRPr="004E7059">
        <w:t xml:space="preserve">: </w:t>
      </w:r>
      <w:r w:rsidR="00372617">
        <w:t>NGOs</w:t>
      </w:r>
    </w:p>
    <w:p w14:paraId="19A204EF" w14:textId="4558C7A7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244E72" w:rsidRPr="00244E72">
        <w:rPr>
          <w:b/>
        </w:rPr>
        <w:t>Erklärung wiederholen</w:t>
      </w:r>
      <w:r w:rsidR="00F072F8">
        <w:rPr>
          <w:b/>
        </w:rPr>
        <w:t xml:space="preserve"> </w:t>
      </w:r>
      <w:r w:rsidR="00F30079" w:rsidRPr="003F14FC">
        <w:rPr>
          <w:bCs/>
        </w:rPr>
        <w:t>(Drag &amp; Drop)</w:t>
      </w:r>
    </w:p>
    <w:p w14:paraId="77A3FFB7" w14:textId="0EB0D613" w:rsidR="00771493" w:rsidRPr="00A26AA7" w:rsidRDefault="00A26AA7" w:rsidP="00E113CD">
      <w:pPr>
        <w:rPr>
          <w:bCs/>
        </w:rPr>
      </w:pPr>
      <w:r w:rsidRPr="00A26AA7">
        <w:rPr>
          <w:bCs/>
        </w:rPr>
        <w:t>Eine NGO (=</w:t>
      </w:r>
      <w:r w:rsidRPr="0060647E">
        <w:rPr>
          <w:b/>
        </w:rPr>
        <w:t>Nichtregierungsorganisation</w:t>
      </w:r>
      <w:r w:rsidRPr="00A26AA7">
        <w:rPr>
          <w:bCs/>
        </w:rPr>
        <w:t>, englisch: Non-</w:t>
      </w:r>
      <w:proofErr w:type="spellStart"/>
      <w:r w:rsidRPr="00A26AA7">
        <w:rPr>
          <w:bCs/>
        </w:rPr>
        <w:t>Governmental</w:t>
      </w:r>
      <w:proofErr w:type="spellEnd"/>
      <w:r w:rsidRPr="00A26AA7">
        <w:rPr>
          <w:bCs/>
        </w:rPr>
        <w:t xml:space="preserve"> Organisation) ist eine Organisation, die sich z. B. für Umweltschutz, </w:t>
      </w:r>
      <w:r w:rsidRPr="0060647E">
        <w:rPr>
          <w:b/>
        </w:rPr>
        <w:t>Menschenrechte</w:t>
      </w:r>
      <w:r w:rsidRPr="00A26AA7">
        <w:rPr>
          <w:bCs/>
        </w:rPr>
        <w:t xml:space="preserve"> oder Hilfe für Bedürftige einsetzt. Sie wird </w:t>
      </w:r>
      <w:r w:rsidRPr="0060647E">
        <w:rPr>
          <w:b/>
        </w:rPr>
        <w:t xml:space="preserve">nicht </w:t>
      </w:r>
      <w:r w:rsidRPr="00A26AA7">
        <w:rPr>
          <w:bCs/>
        </w:rPr>
        <w:t xml:space="preserve">von Regierungen geführt, sondern arbeitet </w:t>
      </w:r>
      <w:r w:rsidRPr="0060647E">
        <w:rPr>
          <w:b/>
        </w:rPr>
        <w:t>unabhängig</w:t>
      </w:r>
      <w:r w:rsidRPr="00A26AA7">
        <w:rPr>
          <w:bCs/>
        </w:rPr>
        <w:t xml:space="preserve"> und wird meist von </w:t>
      </w:r>
      <w:r w:rsidRPr="0060647E">
        <w:rPr>
          <w:b/>
        </w:rPr>
        <w:t xml:space="preserve">Spenden </w:t>
      </w:r>
      <w:r w:rsidRPr="00A26AA7">
        <w:rPr>
          <w:bCs/>
        </w:rPr>
        <w:t>bezahlt.</w:t>
      </w:r>
    </w:p>
    <w:p w14:paraId="3ADF11A6" w14:textId="77777777" w:rsidR="00A26AA7" w:rsidRDefault="00A26AA7" w:rsidP="00771493">
      <w:pPr>
        <w:jc w:val="left"/>
        <w:rPr>
          <w:b/>
        </w:rPr>
      </w:pPr>
    </w:p>
    <w:p w14:paraId="1351154B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699606D7" w14:textId="3230C061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4: </w:t>
      </w:r>
      <w:r w:rsidR="00F072F8" w:rsidRPr="00F072F8">
        <w:rPr>
          <w:b/>
        </w:rPr>
        <w:t>Bekannte NGOs</w:t>
      </w:r>
      <w:r w:rsidR="00F072F8">
        <w:rPr>
          <w:b/>
        </w:rPr>
        <w:t xml:space="preserve"> </w:t>
      </w:r>
      <w:r w:rsidR="00A4454D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1913"/>
        <w:gridCol w:w="2689"/>
        <w:gridCol w:w="2302"/>
        <w:gridCol w:w="2302"/>
      </w:tblGrid>
      <w:tr w:rsidR="00EE56D1" w14:paraId="67F3F68C" w14:textId="77777777" w:rsidTr="00101486">
        <w:tc>
          <w:tcPr>
            <w:tcW w:w="1913" w:type="dxa"/>
            <w:vAlign w:val="center"/>
          </w:tcPr>
          <w:p w14:paraId="17CC5B33" w14:textId="64134066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Amnesty International</w:t>
            </w:r>
          </w:p>
        </w:tc>
        <w:tc>
          <w:tcPr>
            <w:tcW w:w="2689" w:type="dxa"/>
            <w:vAlign w:val="center"/>
          </w:tcPr>
          <w:p w14:paraId="15D378B0" w14:textId="2C01A762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Greenpeace</w:t>
            </w:r>
          </w:p>
        </w:tc>
        <w:tc>
          <w:tcPr>
            <w:tcW w:w="2302" w:type="dxa"/>
            <w:vAlign w:val="center"/>
          </w:tcPr>
          <w:p w14:paraId="6CC9C483" w14:textId="79A20BF0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Ärzte ohne Grenzen</w:t>
            </w:r>
          </w:p>
        </w:tc>
        <w:tc>
          <w:tcPr>
            <w:tcW w:w="2302" w:type="dxa"/>
            <w:vAlign w:val="center"/>
          </w:tcPr>
          <w:p w14:paraId="1384C7DC" w14:textId="3C7C3300" w:rsidR="00EE56D1" w:rsidRDefault="00EE56D1" w:rsidP="00CC1681">
            <w:pPr>
              <w:jc w:val="center"/>
              <w:rPr>
                <w:b/>
              </w:rPr>
            </w:pPr>
            <w:r w:rsidRPr="00EE56D1">
              <w:rPr>
                <w:b/>
              </w:rPr>
              <w:t>Transparency International</w:t>
            </w:r>
          </w:p>
        </w:tc>
      </w:tr>
      <w:tr w:rsidR="00EE56D1" w14:paraId="334A7F40" w14:textId="77777777" w:rsidTr="00101486">
        <w:tc>
          <w:tcPr>
            <w:tcW w:w="1913" w:type="dxa"/>
            <w:vAlign w:val="center"/>
          </w:tcPr>
          <w:p w14:paraId="15463879" w14:textId="293C61B5" w:rsidR="00EE56D1" w:rsidRPr="00CC1681" w:rsidRDefault="00EE56D1" w:rsidP="00CC1681">
            <w:pPr>
              <w:jc w:val="center"/>
              <w:rPr>
                <w:bCs/>
              </w:rPr>
            </w:pPr>
            <w:r w:rsidRPr="00CC1681">
              <w:rPr>
                <w:bCs/>
              </w:rPr>
              <w:t>kämpft weltweit für Menschenrechte, für faire Gerichte und gegen Folter</w:t>
            </w:r>
          </w:p>
        </w:tc>
        <w:tc>
          <w:tcPr>
            <w:tcW w:w="2689" w:type="dxa"/>
            <w:vAlign w:val="center"/>
          </w:tcPr>
          <w:p w14:paraId="41F124BE" w14:textId="3B45F02A" w:rsidR="00EE56D1" w:rsidRPr="00CC1681" w:rsidRDefault="00EE56D1" w:rsidP="00CC1681">
            <w:pPr>
              <w:jc w:val="center"/>
              <w:rPr>
                <w:bCs/>
              </w:rPr>
            </w:pPr>
            <w:r w:rsidRPr="00CC1681">
              <w:rPr>
                <w:bCs/>
              </w:rPr>
              <w:t>setzt sich für Umweltschutz und gegen die Klimaerwärmung und gegen das Artensterben ein</w:t>
            </w:r>
          </w:p>
        </w:tc>
        <w:tc>
          <w:tcPr>
            <w:tcW w:w="2302" w:type="dxa"/>
            <w:vAlign w:val="center"/>
          </w:tcPr>
          <w:p w14:paraId="5B1B5BFF" w14:textId="02E32EB9" w:rsidR="00EE56D1" w:rsidRPr="00CC1681" w:rsidRDefault="00EE56D1" w:rsidP="00802035">
            <w:pPr>
              <w:jc w:val="center"/>
              <w:rPr>
                <w:bCs/>
              </w:rPr>
            </w:pPr>
            <w:r w:rsidRPr="00CC1681">
              <w:rPr>
                <w:bCs/>
              </w:rPr>
              <w:t>leistet medizinische Notfallhilfe und behandelt Menschen in Katastrophengebieten</w:t>
            </w:r>
          </w:p>
        </w:tc>
        <w:tc>
          <w:tcPr>
            <w:tcW w:w="2302" w:type="dxa"/>
            <w:vAlign w:val="center"/>
          </w:tcPr>
          <w:p w14:paraId="43A530B6" w14:textId="67C22C54" w:rsidR="00EE56D1" w:rsidRPr="00CC1681" w:rsidRDefault="00EE56D1" w:rsidP="00CC1681">
            <w:pPr>
              <w:jc w:val="center"/>
              <w:rPr>
                <w:bCs/>
              </w:rPr>
            </w:pPr>
            <w:r w:rsidRPr="00CC1681">
              <w:rPr>
                <w:bCs/>
              </w:rPr>
              <w:t>kämpft weltweit gegen Bestechung und macht Mi</w:t>
            </w:r>
            <w:r w:rsidR="006F48DB">
              <w:rPr>
                <w:bCs/>
              </w:rPr>
              <w:t>ss</w:t>
            </w:r>
            <w:r w:rsidRPr="00CC1681">
              <w:rPr>
                <w:bCs/>
              </w:rPr>
              <w:t>stände in Politik und Wirtschaft öffentlich</w:t>
            </w:r>
          </w:p>
        </w:tc>
      </w:tr>
    </w:tbl>
    <w:p w14:paraId="3B914D95" w14:textId="77777777" w:rsidR="00771493" w:rsidRDefault="00771493" w:rsidP="00771493">
      <w:pPr>
        <w:jc w:val="left"/>
        <w:rPr>
          <w:b/>
        </w:rPr>
      </w:pPr>
    </w:p>
    <w:p w14:paraId="6B0FE409" w14:textId="6C90B856" w:rsidR="00864799" w:rsidRDefault="00771493" w:rsidP="00864799">
      <w:pPr>
        <w:spacing w:line="240" w:lineRule="auto"/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515852" w:rsidRPr="00515852">
        <w:rPr>
          <w:b/>
        </w:rPr>
        <w:t>Aufgabe von NGOs</w:t>
      </w:r>
      <w:r w:rsidR="00F072F8">
        <w:rPr>
          <w:b/>
        </w:rPr>
        <w:t xml:space="preserve"> </w:t>
      </w:r>
      <w:r w:rsidR="00864799" w:rsidRPr="00744776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B0500B" w14:paraId="5E163D7A" w14:textId="77777777" w:rsidTr="00802035">
        <w:tc>
          <w:tcPr>
            <w:tcW w:w="4603" w:type="dxa"/>
          </w:tcPr>
          <w:p w14:paraId="55A7DE62" w14:textId="51894A13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Manche NGOs helfen direkt vor Ort, andere versuchen,</w:t>
            </w:r>
          </w:p>
        </w:tc>
        <w:tc>
          <w:tcPr>
            <w:tcW w:w="4603" w:type="dxa"/>
            <w:vAlign w:val="center"/>
          </w:tcPr>
          <w:p w14:paraId="240B3C55" w14:textId="2DC501D4" w:rsidR="00B0500B" w:rsidRPr="002B6F68" w:rsidRDefault="001741DD" w:rsidP="00B0500B">
            <w:pPr>
              <w:jc w:val="left"/>
              <w:rPr>
                <w:bCs/>
              </w:rPr>
            </w:pPr>
            <w:r w:rsidRPr="00CA5713">
              <w:rPr>
                <w:bCs/>
              </w:rPr>
              <w:t>die Politik oder Unternehmen zu verändern.</w:t>
            </w:r>
          </w:p>
        </w:tc>
      </w:tr>
      <w:tr w:rsidR="00B0500B" w14:paraId="403D346B" w14:textId="77777777" w:rsidTr="00802035">
        <w:tc>
          <w:tcPr>
            <w:tcW w:w="4603" w:type="dxa"/>
          </w:tcPr>
          <w:p w14:paraId="16415ECB" w14:textId="1AEB9977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Oft arbeiten NGOs weltweit, beobachten Missstände und</w:t>
            </w:r>
          </w:p>
        </w:tc>
        <w:tc>
          <w:tcPr>
            <w:tcW w:w="4603" w:type="dxa"/>
            <w:vAlign w:val="center"/>
          </w:tcPr>
          <w:p w14:paraId="64DE53AE" w14:textId="4D40CB1F" w:rsidR="00B0500B" w:rsidRPr="002B6F68" w:rsidRDefault="001741DD" w:rsidP="00B0500B">
            <w:pPr>
              <w:jc w:val="left"/>
              <w:rPr>
                <w:bCs/>
              </w:rPr>
            </w:pPr>
            <w:r w:rsidRPr="009C29C9">
              <w:rPr>
                <w:bCs/>
              </w:rPr>
              <w:t>machen auf Probleme aufmerksam, die durch Globalisierung entstehen.</w:t>
            </w:r>
          </w:p>
        </w:tc>
      </w:tr>
      <w:tr w:rsidR="00B0500B" w14:paraId="02871F74" w14:textId="77777777" w:rsidTr="00802035">
        <w:tc>
          <w:tcPr>
            <w:tcW w:w="4603" w:type="dxa"/>
          </w:tcPr>
          <w:p w14:paraId="0710D088" w14:textId="5B6B268C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NGOs sind Nichtregierungsorganisationen, das heißt,</w:t>
            </w:r>
          </w:p>
        </w:tc>
        <w:tc>
          <w:tcPr>
            <w:tcW w:w="4603" w:type="dxa"/>
            <w:vAlign w:val="center"/>
          </w:tcPr>
          <w:p w14:paraId="2B1C94D9" w14:textId="3D028067" w:rsidR="00B0500B" w:rsidRPr="002B6F68" w:rsidRDefault="00DA2797" w:rsidP="00B0500B">
            <w:pPr>
              <w:jc w:val="left"/>
              <w:rPr>
                <w:bCs/>
              </w:rPr>
            </w:pPr>
            <w:r w:rsidRPr="00DA2797">
              <w:rPr>
                <w:bCs/>
              </w:rPr>
              <w:t>sie gehören nicht zum Staat und wollen keinen Gewinn machen.</w:t>
            </w:r>
          </w:p>
        </w:tc>
      </w:tr>
      <w:tr w:rsidR="00B0500B" w14:paraId="0BD9E73F" w14:textId="77777777" w:rsidTr="00802035">
        <w:tc>
          <w:tcPr>
            <w:tcW w:w="4603" w:type="dxa"/>
          </w:tcPr>
          <w:p w14:paraId="14CE57B8" w14:textId="38B2AB2B" w:rsidR="00B0500B" w:rsidRPr="002B6F68" w:rsidRDefault="00B0500B" w:rsidP="00B0500B">
            <w:pPr>
              <w:jc w:val="left"/>
              <w:rPr>
                <w:bCs/>
              </w:rPr>
            </w:pPr>
            <w:r w:rsidRPr="00110239">
              <w:t>NGOs setzen sich für wichtige Themen ein,</w:t>
            </w:r>
          </w:p>
        </w:tc>
        <w:tc>
          <w:tcPr>
            <w:tcW w:w="4603" w:type="dxa"/>
            <w:vAlign w:val="center"/>
          </w:tcPr>
          <w:p w14:paraId="4B07F8A0" w14:textId="1E3C27F9" w:rsidR="00B0500B" w:rsidRPr="002B6F68" w:rsidRDefault="00A91F96" w:rsidP="00B0500B">
            <w:pPr>
              <w:jc w:val="left"/>
              <w:rPr>
                <w:bCs/>
              </w:rPr>
            </w:pPr>
            <w:r w:rsidRPr="00A91F96">
              <w:rPr>
                <w:bCs/>
              </w:rPr>
              <w:t>z. B. für Umweltschutz, Tierschutz, Menschenrechte oder faire Arbeitsbedingungen.</w:t>
            </w:r>
          </w:p>
        </w:tc>
      </w:tr>
      <w:tr w:rsidR="00B0500B" w14:paraId="129512A7" w14:textId="77777777" w:rsidTr="00802035">
        <w:tc>
          <w:tcPr>
            <w:tcW w:w="4603" w:type="dxa"/>
          </w:tcPr>
          <w:p w14:paraId="41891C8D" w14:textId="395D5016" w:rsidR="00B0500B" w:rsidRPr="00D66233" w:rsidRDefault="00B0500B" w:rsidP="00B0500B">
            <w:pPr>
              <w:jc w:val="left"/>
            </w:pPr>
            <w:r w:rsidRPr="00110239">
              <w:t>NGOs sind</w:t>
            </w:r>
          </w:p>
        </w:tc>
        <w:tc>
          <w:tcPr>
            <w:tcW w:w="4603" w:type="dxa"/>
            <w:vAlign w:val="center"/>
          </w:tcPr>
          <w:p w14:paraId="44191DB2" w14:textId="5C85184F" w:rsidR="00B0500B" w:rsidRPr="00740CA9" w:rsidRDefault="00C127A1" w:rsidP="00B0500B">
            <w:pPr>
              <w:jc w:val="left"/>
              <w:rPr>
                <w:bCs/>
              </w:rPr>
            </w:pPr>
            <w:r w:rsidRPr="00C127A1">
              <w:rPr>
                <w:bCs/>
              </w:rPr>
              <w:t>eine wichtige Stimme in der globalen Welt.</w:t>
            </w:r>
          </w:p>
        </w:tc>
      </w:tr>
    </w:tbl>
    <w:p w14:paraId="7BF9541A" w14:textId="77777777" w:rsidR="00CC1681" w:rsidRDefault="00CC1681" w:rsidP="00CC1681">
      <w:pPr>
        <w:jc w:val="left"/>
        <w:rPr>
          <w:b/>
        </w:rPr>
      </w:pPr>
    </w:p>
    <w:p w14:paraId="6A0EB75B" w14:textId="71339413" w:rsidR="00A4454D" w:rsidRDefault="00771493" w:rsidP="00A4454D">
      <w:pPr>
        <w:jc w:val="left"/>
        <w:rPr>
          <w:bCs/>
        </w:rPr>
      </w:pPr>
      <w:r w:rsidRPr="00320DD3">
        <w:rPr>
          <w:b/>
        </w:rPr>
        <w:t xml:space="preserve">Folie 6: </w:t>
      </w:r>
      <w:r w:rsidR="00F072F8" w:rsidRPr="00320DD3">
        <w:rPr>
          <w:b/>
        </w:rPr>
        <w:t xml:space="preserve">NGO: Ja oder nein? </w:t>
      </w:r>
      <w:r w:rsidR="00A4454D" w:rsidRPr="00320DD3">
        <w:rPr>
          <w:bCs/>
        </w:rPr>
        <w:t>(</w:t>
      </w:r>
      <w:r w:rsidR="00EA04E6" w:rsidRPr="00320DD3"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03"/>
        <w:gridCol w:w="4703"/>
      </w:tblGrid>
      <w:tr w:rsidR="00A4454D" w14:paraId="27E664D7" w14:textId="77777777" w:rsidTr="003B7A5A">
        <w:tc>
          <w:tcPr>
            <w:tcW w:w="4503" w:type="dxa"/>
            <w:vAlign w:val="center"/>
          </w:tcPr>
          <w:p w14:paraId="519CFE7E" w14:textId="22FDB72E" w:rsidR="00A4454D" w:rsidRPr="00C87FC1" w:rsidRDefault="00EA04E6" w:rsidP="00EA04E6">
            <w:pPr>
              <w:jc w:val="center"/>
              <w:rPr>
                <w:b/>
              </w:rPr>
            </w:pPr>
            <w:r w:rsidRPr="00C87FC1">
              <w:rPr>
                <w:b/>
              </w:rPr>
              <w:t>NGO</w:t>
            </w:r>
          </w:p>
        </w:tc>
        <w:tc>
          <w:tcPr>
            <w:tcW w:w="4703" w:type="dxa"/>
            <w:vAlign w:val="center"/>
          </w:tcPr>
          <w:p w14:paraId="0EDBF8D9" w14:textId="6AD1829D" w:rsidR="00A4454D" w:rsidRPr="00C87FC1" w:rsidRDefault="009D39CF" w:rsidP="00EA04E6">
            <w:pPr>
              <w:jc w:val="center"/>
              <w:rPr>
                <w:b/>
              </w:rPr>
            </w:pPr>
            <w:r>
              <w:rPr>
                <w:b/>
              </w:rPr>
              <w:t>k</w:t>
            </w:r>
            <w:r w:rsidR="00EA04E6" w:rsidRPr="00C87FC1">
              <w:rPr>
                <w:b/>
              </w:rPr>
              <w:t>eine NGO</w:t>
            </w:r>
          </w:p>
        </w:tc>
      </w:tr>
      <w:tr w:rsidR="00C87FC1" w14:paraId="1BD49A28" w14:textId="77777777" w:rsidTr="003B7A5A">
        <w:tc>
          <w:tcPr>
            <w:tcW w:w="4503" w:type="dxa"/>
          </w:tcPr>
          <w:p w14:paraId="0F322B4D" w14:textId="2EF9330E" w:rsidR="00C87FC1" w:rsidRPr="002B6F68" w:rsidRDefault="00C87FC1" w:rsidP="00C87FC1">
            <w:pPr>
              <w:jc w:val="center"/>
              <w:rPr>
                <w:bCs/>
              </w:rPr>
            </w:pPr>
            <w:r w:rsidRPr="009369A7">
              <w:t>Eine Organisation setzt sich für Umweltschutz ein.</w:t>
            </w:r>
          </w:p>
        </w:tc>
        <w:tc>
          <w:tcPr>
            <w:tcW w:w="4703" w:type="dxa"/>
          </w:tcPr>
          <w:p w14:paraId="12B3EE96" w14:textId="29535FEB" w:rsidR="00C87FC1" w:rsidRPr="002B6F68" w:rsidRDefault="007B0DC4" w:rsidP="00C87FC1">
            <w:pPr>
              <w:jc w:val="center"/>
              <w:rPr>
                <w:bCs/>
              </w:rPr>
            </w:pPr>
            <w:r>
              <w:t>Deutschland</w:t>
            </w:r>
            <w:r w:rsidRPr="002E6625">
              <w:t xml:space="preserve"> </w:t>
            </w:r>
            <w:r>
              <w:t>entscheidet über</w:t>
            </w:r>
            <w:r w:rsidRPr="002E6625">
              <w:t xml:space="preserve"> neue Umweltgesetze.</w:t>
            </w:r>
          </w:p>
        </w:tc>
      </w:tr>
      <w:tr w:rsidR="00C87FC1" w14:paraId="16C924E2" w14:textId="77777777" w:rsidTr="003B7A5A">
        <w:tc>
          <w:tcPr>
            <w:tcW w:w="4503" w:type="dxa"/>
          </w:tcPr>
          <w:p w14:paraId="462AA3B5" w14:textId="339F5062" w:rsidR="00C87FC1" w:rsidRPr="002B6F68" w:rsidRDefault="00C87FC1" w:rsidP="00C87FC1">
            <w:pPr>
              <w:jc w:val="center"/>
              <w:rPr>
                <w:bCs/>
              </w:rPr>
            </w:pPr>
            <w:r w:rsidRPr="009369A7">
              <w:t>Eine Gruppe setzt sich für die Rechte von Kindern ein.</w:t>
            </w:r>
          </w:p>
        </w:tc>
        <w:tc>
          <w:tcPr>
            <w:tcW w:w="4703" w:type="dxa"/>
          </w:tcPr>
          <w:p w14:paraId="6CD732EA" w14:textId="5A847E4B" w:rsidR="00C87FC1" w:rsidRPr="002B6F68" w:rsidRDefault="00A73F9D" w:rsidP="00C87FC1">
            <w:pPr>
              <w:jc w:val="center"/>
              <w:rPr>
                <w:bCs/>
              </w:rPr>
            </w:pPr>
            <w:r w:rsidRPr="002E6625">
              <w:t xml:space="preserve">Ein </w:t>
            </w:r>
            <w:r>
              <w:t xml:space="preserve">Konzern produziert Hemden in Asien und </w:t>
            </w:r>
            <w:r w:rsidRPr="002E6625">
              <w:t>verkauft sie weltweit</w:t>
            </w:r>
            <w:r w:rsidR="00C87FC1" w:rsidRPr="002E6625">
              <w:t>.</w:t>
            </w:r>
          </w:p>
        </w:tc>
      </w:tr>
      <w:tr w:rsidR="00C87FC1" w14:paraId="6B50A11E" w14:textId="77777777" w:rsidTr="003B7A5A">
        <w:tc>
          <w:tcPr>
            <w:tcW w:w="4503" w:type="dxa"/>
          </w:tcPr>
          <w:p w14:paraId="3D98BEE7" w14:textId="113366C3" w:rsidR="00C87FC1" w:rsidRPr="00D66233" w:rsidRDefault="00C87FC1" w:rsidP="00C87FC1">
            <w:pPr>
              <w:jc w:val="center"/>
            </w:pPr>
            <w:r w:rsidRPr="009369A7">
              <w:t>Eine Organisation protestiert gegen die schlechte Haltung von Nutztieren.</w:t>
            </w:r>
          </w:p>
        </w:tc>
        <w:tc>
          <w:tcPr>
            <w:tcW w:w="4703" w:type="dxa"/>
          </w:tcPr>
          <w:p w14:paraId="27E084BA" w14:textId="5B6C59E3" w:rsidR="00C87FC1" w:rsidRPr="00740CA9" w:rsidRDefault="00C87FC1" w:rsidP="00C87FC1">
            <w:pPr>
              <w:jc w:val="center"/>
              <w:rPr>
                <w:bCs/>
              </w:rPr>
            </w:pPr>
            <w:r w:rsidRPr="002E6625">
              <w:t>Ein Lebensmittelunternehmen entwickelt Tiefkühlprodukte für Supermärkte.</w:t>
            </w:r>
          </w:p>
        </w:tc>
      </w:tr>
      <w:tr w:rsidR="00C87FC1" w14:paraId="7FE80C30" w14:textId="77777777" w:rsidTr="003B7A5A">
        <w:tc>
          <w:tcPr>
            <w:tcW w:w="4503" w:type="dxa"/>
          </w:tcPr>
          <w:p w14:paraId="5A3366BF" w14:textId="01DB8F54" w:rsidR="00C87FC1" w:rsidRPr="00D66233" w:rsidRDefault="00C87FC1" w:rsidP="00C87FC1">
            <w:pPr>
              <w:jc w:val="center"/>
            </w:pPr>
            <w:r w:rsidRPr="009369A7">
              <w:t>Eine Organisation hilft in Krisengebieten bei Naturkatastrophen.</w:t>
            </w:r>
          </w:p>
        </w:tc>
        <w:tc>
          <w:tcPr>
            <w:tcW w:w="4703" w:type="dxa"/>
          </w:tcPr>
          <w:p w14:paraId="00F98821" w14:textId="718A180B" w:rsidR="00C87FC1" w:rsidRPr="00740CA9" w:rsidRDefault="003B7A5A" w:rsidP="00C87FC1">
            <w:pPr>
              <w:jc w:val="center"/>
              <w:rPr>
                <w:bCs/>
              </w:rPr>
            </w:pPr>
            <w:r w:rsidRPr="002E6625">
              <w:t>Ein österreichische</w:t>
            </w:r>
            <w:r>
              <w:t>s Unternehmen kauft Rohstoffe von einem südafrikanischen Unternehmen.</w:t>
            </w:r>
          </w:p>
        </w:tc>
      </w:tr>
    </w:tbl>
    <w:p w14:paraId="103CFE6E" w14:textId="77777777" w:rsidR="00771493" w:rsidRDefault="00771493" w:rsidP="00771493">
      <w:pPr>
        <w:jc w:val="left"/>
        <w:rPr>
          <w:b/>
        </w:rPr>
      </w:pPr>
    </w:p>
    <w:p w14:paraId="0EF97105" w14:textId="0BC24E63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236AEE" w:rsidRPr="00236AEE">
        <w:rPr>
          <w:b/>
        </w:rPr>
        <w:t>Verschiedene Bereiche</w:t>
      </w:r>
      <w:r w:rsidR="00F30079">
        <w:rPr>
          <w:b/>
        </w:rPr>
        <w:t xml:space="preserve"> </w:t>
      </w:r>
      <w:r w:rsidR="00F30079" w:rsidRPr="003F14FC">
        <w:rPr>
          <w:bCs/>
        </w:rPr>
        <w:t>(Drag &amp; Drop)</w:t>
      </w:r>
    </w:p>
    <w:p w14:paraId="3D06CF15" w14:textId="4267FC80" w:rsidR="0003637B" w:rsidRPr="0003637B" w:rsidRDefault="0003637B" w:rsidP="0003637B">
      <w:pPr>
        <w:jc w:val="left"/>
        <w:rPr>
          <w:bCs/>
        </w:rPr>
      </w:pPr>
      <w:r w:rsidRPr="0003637B">
        <w:rPr>
          <w:bCs/>
        </w:rPr>
        <w:t>Wo arbeiten NGOs?</w:t>
      </w:r>
    </w:p>
    <w:p w14:paraId="420F835E" w14:textId="5EC75B67" w:rsidR="0003637B" w:rsidRPr="0003637B" w:rsidRDefault="0003637B" w:rsidP="00101486">
      <w:pPr>
        <w:rPr>
          <w:bCs/>
        </w:rPr>
      </w:pPr>
      <w:r w:rsidRPr="0003637B">
        <w:rPr>
          <w:bCs/>
        </w:rPr>
        <w:t xml:space="preserve">NGOs setzen sich in vielen Bereichen ein </w:t>
      </w:r>
      <w:r w:rsidR="002F158E">
        <w:rPr>
          <w:bCs/>
        </w:rPr>
        <w:t>–</w:t>
      </w:r>
      <w:r w:rsidRPr="0003637B">
        <w:rPr>
          <w:bCs/>
        </w:rPr>
        <w:t xml:space="preserve"> überall dort, wo Menschen, Tiere oder die Umwelt </w:t>
      </w:r>
      <w:r w:rsidRPr="0024404A">
        <w:rPr>
          <w:b/>
        </w:rPr>
        <w:t>Hilfe brauchen</w:t>
      </w:r>
      <w:r w:rsidRPr="0003637B">
        <w:rPr>
          <w:bCs/>
        </w:rPr>
        <w:t xml:space="preserve">. Manche NGOs kämpfen für den Umweltschutz, z. B. gegen die </w:t>
      </w:r>
      <w:r w:rsidRPr="0024404A">
        <w:rPr>
          <w:b/>
        </w:rPr>
        <w:t>Abholzung</w:t>
      </w:r>
      <w:r w:rsidRPr="0003637B">
        <w:rPr>
          <w:bCs/>
        </w:rPr>
        <w:t xml:space="preserve"> von </w:t>
      </w:r>
      <w:r w:rsidR="0024404A">
        <w:rPr>
          <w:bCs/>
        </w:rPr>
        <w:t>R</w:t>
      </w:r>
      <w:r w:rsidRPr="0003637B">
        <w:rPr>
          <w:bCs/>
        </w:rPr>
        <w:t xml:space="preserve">egenwäldern oder gegen Verschmutzung durch </w:t>
      </w:r>
      <w:r w:rsidRPr="0024404A">
        <w:rPr>
          <w:b/>
        </w:rPr>
        <w:t>Plastik</w:t>
      </w:r>
      <w:r w:rsidRPr="0003637B">
        <w:rPr>
          <w:bCs/>
        </w:rPr>
        <w:t xml:space="preserve">. Andere kümmern sich um </w:t>
      </w:r>
      <w:r w:rsidRPr="007F4A0D">
        <w:rPr>
          <w:b/>
        </w:rPr>
        <w:t>Menschenrechte</w:t>
      </w:r>
      <w:r w:rsidRPr="0003637B">
        <w:rPr>
          <w:bCs/>
        </w:rPr>
        <w:t>, also darum, dass alle Menschen fair behandelt werden – egal, wo sie leben.</w:t>
      </w:r>
    </w:p>
    <w:p w14:paraId="052814ED" w14:textId="144A340F" w:rsidR="0003637B" w:rsidRPr="0003637B" w:rsidRDefault="0003637B" w:rsidP="00101486">
      <w:pPr>
        <w:rPr>
          <w:bCs/>
        </w:rPr>
      </w:pPr>
      <w:r w:rsidRPr="0003637B">
        <w:rPr>
          <w:bCs/>
        </w:rPr>
        <w:t>Es gibt NGOs, die sich für Kinderrechte, Bildung oder Gesundheit einsetzen. Manche helfen bei</w:t>
      </w:r>
      <w:r w:rsidR="00606300">
        <w:rPr>
          <w:bCs/>
        </w:rPr>
        <w:t xml:space="preserve"> </w:t>
      </w:r>
      <w:r w:rsidRPr="007F4A0D">
        <w:rPr>
          <w:b/>
        </w:rPr>
        <w:t>Katastrophen</w:t>
      </w:r>
      <w:r w:rsidRPr="0003637B">
        <w:rPr>
          <w:bCs/>
        </w:rPr>
        <w:t xml:space="preserve">, etwa wenn es Erdbeben oder Überschwemmungen gibt. Wieder andere unterstützen arme Menschen mit Essen, Wasser oder </w:t>
      </w:r>
      <w:r w:rsidRPr="00742A6E">
        <w:rPr>
          <w:b/>
        </w:rPr>
        <w:t>Medikamenten</w:t>
      </w:r>
      <w:r w:rsidRPr="0003637B">
        <w:rPr>
          <w:bCs/>
        </w:rPr>
        <w:t>.</w:t>
      </w:r>
    </w:p>
    <w:p w14:paraId="127182FE" w14:textId="67CDA19C" w:rsidR="00771493" w:rsidRPr="0003637B" w:rsidRDefault="0003637B" w:rsidP="00101486">
      <w:pPr>
        <w:rPr>
          <w:bCs/>
        </w:rPr>
      </w:pPr>
      <w:r w:rsidRPr="0003637B">
        <w:rPr>
          <w:bCs/>
        </w:rPr>
        <w:t>Auch Tierschutz, faire Arbeitsbedingungen oder der Kampf gegen Kinderarbeit sind wichtige Aufgaben von NGOs. Manche helfen</w:t>
      </w:r>
      <w:r w:rsidR="00D93BF6">
        <w:rPr>
          <w:bCs/>
        </w:rPr>
        <w:t xml:space="preserve"> </w:t>
      </w:r>
      <w:r w:rsidRPr="00D93BF6">
        <w:rPr>
          <w:b/>
        </w:rPr>
        <w:t>vor Ort</w:t>
      </w:r>
      <w:r w:rsidRPr="0003637B">
        <w:rPr>
          <w:bCs/>
        </w:rPr>
        <w:t xml:space="preserve">, andere versuchen mit Kampagnen und </w:t>
      </w:r>
      <w:r w:rsidRPr="00D93BF6">
        <w:rPr>
          <w:b/>
        </w:rPr>
        <w:t>Protesten</w:t>
      </w:r>
      <w:r w:rsidRPr="0003637B">
        <w:rPr>
          <w:bCs/>
        </w:rPr>
        <w:t>, die Politik oder große Firmen zum Umdenken zu bringen.</w:t>
      </w:r>
    </w:p>
    <w:p w14:paraId="32BB7027" w14:textId="77777777" w:rsidR="008075D6" w:rsidRDefault="008075D6" w:rsidP="00771493">
      <w:pPr>
        <w:jc w:val="left"/>
        <w:rPr>
          <w:b/>
        </w:rPr>
      </w:pPr>
    </w:p>
    <w:p w14:paraId="24D98934" w14:textId="77777777" w:rsidR="002546F9" w:rsidRDefault="002546F9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7BB0A44" w14:textId="4426F032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8: </w:t>
      </w:r>
      <w:r w:rsidR="00AE20A8" w:rsidRPr="00AE20A8">
        <w:rPr>
          <w:b/>
        </w:rPr>
        <w:t>Wahr oder falsch?</w:t>
      </w:r>
      <w:r w:rsidR="004C0025">
        <w:rPr>
          <w:b/>
        </w:rPr>
        <w:t xml:space="preserve"> </w:t>
      </w:r>
      <w:r w:rsidR="004C0025" w:rsidRPr="004C0025">
        <w:rPr>
          <w:bCs/>
        </w:rPr>
        <w:t>(Quiz)</w:t>
      </w:r>
    </w:p>
    <w:p w14:paraId="0B107C42" w14:textId="1155F136" w:rsidR="00547DD1" w:rsidRDefault="00325568" w:rsidP="00547DD1">
      <w:pPr>
        <w:rPr>
          <w:bCs/>
        </w:rPr>
      </w:pPr>
      <w:r w:rsidRPr="00325568">
        <w:rPr>
          <w:bCs/>
        </w:rPr>
        <w:t xml:space="preserve">Wofür steht der Begriff </w:t>
      </w:r>
      <w:r w:rsidR="003B6B43">
        <w:rPr>
          <w:bCs/>
        </w:rPr>
        <w:t>„</w:t>
      </w:r>
      <w:r w:rsidRPr="00325568">
        <w:rPr>
          <w:bCs/>
        </w:rPr>
        <w:t>NGO</w:t>
      </w:r>
      <w:r w:rsidR="003B6B43">
        <w:rPr>
          <w:bCs/>
        </w:rPr>
        <w:t>“</w:t>
      </w:r>
      <w:r w:rsidRPr="00325568">
        <w:rPr>
          <w:bCs/>
        </w:rPr>
        <w:t>?</w:t>
      </w:r>
      <w:r w:rsidR="00547DD1" w:rsidRPr="00547DD1">
        <w:rPr>
          <w:bCs/>
        </w:rPr>
        <w:t xml:space="preserve"> </w:t>
      </w:r>
      <w:r w:rsidR="00922A47" w:rsidRPr="00922A47">
        <w:rPr>
          <w:bCs/>
        </w:rPr>
        <w:t>Wähle die zwei richtigen Antworten aus.</w:t>
      </w:r>
    </w:p>
    <w:p w14:paraId="663252FD" w14:textId="77777777" w:rsidR="0069157F" w:rsidRPr="0029394B" w:rsidRDefault="0069157F" w:rsidP="00CE5CE3">
      <w:pPr>
        <w:pStyle w:val="Listenabsatz"/>
        <w:numPr>
          <w:ilvl w:val="0"/>
          <w:numId w:val="9"/>
        </w:numPr>
        <w:rPr>
          <w:b/>
          <w:bCs/>
        </w:rPr>
      </w:pPr>
      <w:r w:rsidRPr="0029394B">
        <w:rPr>
          <w:b/>
          <w:bCs/>
        </w:rPr>
        <w:t>Nicht-Regierungs-Organisation</w:t>
      </w:r>
    </w:p>
    <w:p w14:paraId="1C9AD6BF" w14:textId="77777777" w:rsidR="0069157F" w:rsidRPr="0069157F" w:rsidRDefault="0069157F" w:rsidP="00CE5CE3">
      <w:pPr>
        <w:pStyle w:val="Listenabsatz"/>
        <w:numPr>
          <w:ilvl w:val="0"/>
          <w:numId w:val="9"/>
        </w:numPr>
        <w:rPr>
          <w:bCs/>
        </w:rPr>
      </w:pPr>
      <w:r w:rsidRPr="0069157F">
        <w:t>Nur-Rettungs-Organisation</w:t>
      </w:r>
    </w:p>
    <w:p w14:paraId="0B5FBACA" w14:textId="77777777" w:rsidR="0069157F" w:rsidRPr="0069157F" w:rsidRDefault="0069157F" w:rsidP="00CE5CE3">
      <w:pPr>
        <w:pStyle w:val="Listenabsatz"/>
        <w:numPr>
          <w:ilvl w:val="0"/>
          <w:numId w:val="9"/>
        </w:numPr>
        <w:rPr>
          <w:bCs/>
        </w:rPr>
      </w:pPr>
      <w:r w:rsidRPr="0069157F">
        <w:t>Nur-Gutes-Organisation</w:t>
      </w:r>
    </w:p>
    <w:p w14:paraId="39547FC5" w14:textId="77777777" w:rsidR="0069157F" w:rsidRPr="0069157F" w:rsidRDefault="0069157F" w:rsidP="00CE5CE3">
      <w:pPr>
        <w:pStyle w:val="Listenabsatz"/>
        <w:numPr>
          <w:ilvl w:val="0"/>
          <w:numId w:val="9"/>
        </w:numPr>
        <w:rPr>
          <w:bCs/>
        </w:rPr>
      </w:pPr>
      <w:r w:rsidRPr="0069157F">
        <w:t>Nachhaltige-Gerechtigkeits-Organisation</w:t>
      </w:r>
    </w:p>
    <w:p w14:paraId="4D858AD3" w14:textId="728D7F2B" w:rsidR="00771493" w:rsidRPr="0029394B" w:rsidRDefault="0069157F" w:rsidP="00CE5CE3">
      <w:pPr>
        <w:pStyle w:val="Listenabsatz"/>
        <w:numPr>
          <w:ilvl w:val="0"/>
          <w:numId w:val="9"/>
        </w:numPr>
        <w:rPr>
          <w:b/>
          <w:bCs/>
        </w:rPr>
      </w:pPr>
      <w:r w:rsidRPr="0029394B">
        <w:rPr>
          <w:b/>
          <w:bCs/>
        </w:rPr>
        <w:t>Non-</w:t>
      </w:r>
      <w:proofErr w:type="spellStart"/>
      <w:r w:rsidRPr="0029394B">
        <w:rPr>
          <w:b/>
          <w:bCs/>
        </w:rPr>
        <w:t>Governmental</w:t>
      </w:r>
      <w:proofErr w:type="spellEnd"/>
      <w:r w:rsidRPr="0029394B">
        <w:rPr>
          <w:b/>
          <w:bCs/>
        </w:rPr>
        <w:t xml:space="preserve"> Organisation</w:t>
      </w:r>
    </w:p>
    <w:p w14:paraId="488D3CCD" w14:textId="77777777" w:rsidR="00325568" w:rsidRDefault="00325568" w:rsidP="00771493">
      <w:pPr>
        <w:jc w:val="left"/>
        <w:rPr>
          <w:b/>
        </w:rPr>
      </w:pPr>
    </w:p>
    <w:p w14:paraId="172B9C5E" w14:textId="72BC36BE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AE20A8" w:rsidRPr="00AE20A8">
        <w:rPr>
          <w:b/>
        </w:rPr>
        <w:t>Wahr oder falsch?</w:t>
      </w:r>
      <w:r w:rsidR="004C0025">
        <w:rPr>
          <w:b/>
        </w:rPr>
        <w:t xml:space="preserve"> </w:t>
      </w:r>
      <w:r w:rsidR="004C0025" w:rsidRPr="004C0025">
        <w:rPr>
          <w:bCs/>
        </w:rPr>
        <w:t>(Quiz)</w:t>
      </w:r>
    </w:p>
    <w:p w14:paraId="28CAD448" w14:textId="3D659436" w:rsidR="00547DD1" w:rsidRPr="00962BFD" w:rsidRDefault="00325568" w:rsidP="00547DD1">
      <w:r w:rsidRPr="00325568">
        <w:rPr>
          <w:bCs/>
        </w:rPr>
        <w:t>Wo sind NGOs tätig?</w:t>
      </w:r>
      <w:r w:rsidR="00547DD1" w:rsidRPr="00547DD1">
        <w:rPr>
          <w:bCs/>
        </w:rPr>
        <w:t xml:space="preserve"> </w:t>
      </w:r>
      <w:r w:rsidR="00922A47" w:rsidRPr="00922A47">
        <w:rPr>
          <w:bCs/>
        </w:rPr>
        <w:t>Wähle die richtigen Antworten aus</w:t>
      </w:r>
      <w:r w:rsidR="00922A47">
        <w:rPr>
          <w:bCs/>
        </w:rPr>
        <w:t>.</w:t>
      </w:r>
    </w:p>
    <w:p w14:paraId="670808F7" w14:textId="7D527317" w:rsidR="00C0687B" w:rsidRPr="00C0687B" w:rsidRDefault="00C0687B" w:rsidP="00CE5CE3">
      <w:pPr>
        <w:pStyle w:val="Listenabsatz"/>
        <w:numPr>
          <w:ilvl w:val="0"/>
          <w:numId w:val="9"/>
        </w:numPr>
        <w:rPr>
          <w:bCs/>
        </w:rPr>
      </w:pPr>
      <w:r w:rsidRPr="00C0687B">
        <w:rPr>
          <w:bCs/>
        </w:rPr>
        <w:t>nur online</w:t>
      </w:r>
    </w:p>
    <w:p w14:paraId="3A4CE8F0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/>
        </w:rPr>
      </w:pPr>
      <w:r w:rsidRPr="00C0687B">
        <w:rPr>
          <w:b/>
        </w:rPr>
        <w:t>vor Ort</w:t>
      </w:r>
    </w:p>
    <w:p w14:paraId="339106AC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/>
        </w:rPr>
      </w:pPr>
      <w:r w:rsidRPr="00C0687B">
        <w:rPr>
          <w:b/>
        </w:rPr>
        <w:t>global</w:t>
      </w:r>
    </w:p>
    <w:p w14:paraId="5DB9B2E6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Cs/>
        </w:rPr>
      </w:pPr>
      <w:r w:rsidRPr="00C0687B">
        <w:rPr>
          <w:bCs/>
        </w:rPr>
        <w:t>nur in Europa</w:t>
      </w:r>
    </w:p>
    <w:p w14:paraId="38110729" w14:textId="77777777" w:rsidR="00C0687B" w:rsidRPr="00C0687B" w:rsidRDefault="00C0687B" w:rsidP="00CE5CE3">
      <w:pPr>
        <w:pStyle w:val="Listenabsatz"/>
        <w:numPr>
          <w:ilvl w:val="0"/>
          <w:numId w:val="9"/>
        </w:numPr>
        <w:rPr>
          <w:b/>
        </w:rPr>
      </w:pPr>
      <w:r w:rsidRPr="00C0687B">
        <w:rPr>
          <w:b/>
        </w:rPr>
        <w:t xml:space="preserve">dort, wo sie </w:t>
      </w:r>
      <w:proofErr w:type="gramStart"/>
      <w:r w:rsidRPr="00C0687B">
        <w:rPr>
          <w:b/>
        </w:rPr>
        <w:t>gebraucht</w:t>
      </w:r>
      <w:proofErr w:type="gramEnd"/>
      <w:r w:rsidRPr="00C0687B">
        <w:rPr>
          <w:b/>
        </w:rPr>
        <w:t xml:space="preserve"> werden</w:t>
      </w:r>
    </w:p>
    <w:p w14:paraId="4C3D5F91" w14:textId="77777777" w:rsidR="00325568" w:rsidRDefault="00325568" w:rsidP="00771493">
      <w:pPr>
        <w:jc w:val="left"/>
        <w:rPr>
          <w:b/>
        </w:rPr>
      </w:pPr>
    </w:p>
    <w:p w14:paraId="37023712" w14:textId="05394E16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AE20A8" w:rsidRPr="00AE20A8">
        <w:rPr>
          <w:b/>
        </w:rPr>
        <w:t>Wahr oder falsch?</w:t>
      </w:r>
      <w:r w:rsidR="004C0025">
        <w:rPr>
          <w:b/>
        </w:rPr>
        <w:t xml:space="preserve"> </w:t>
      </w:r>
      <w:r w:rsidR="004C0025" w:rsidRPr="004C0025">
        <w:rPr>
          <w:bCs/>
        </w:rPr>
        <w:t>(Quiz)</w:t>
      </w:r>
    </w:p>
    <w:p w14:paraId="3C4CB3A5" w14:textId="5EA21993" w:rsidR="00547DD1" w:rsidRDefault="004C0025" w:rsidP="00547DD1">
      <w:pPr>
        <w:rPr>
          <w:bCs/>
        </w:rPr>
      </w:pPr>
      <w:r w:rsidRPr="004C0025">
        <w:rPr>
          <w:bCs/>
        </w:rPr>
        <w:t>Was machen NGOs?</w:t>
      </w:r>
      <w:r w:rsidR="00547DD1" w:rsidRPr="00547DD1">
        <w:rPr>
          <w:bCs/>
        </w:rPr>
        <w:t xml:space="preserve"> </w:t>
      </w:r>
      <w:r w:rsidR="00922A47" w:rsidRPr="00922A47">
        <w:rPr>
          <w:bCs/>
        </w:rPr>
        <w:t>Wähle die richtigen Antworten aus</w:t>
      </w:r>
      <w:r w:rsidR="00922A47">
        <w:rPr>
          <w:bCs/>
        </w:rPr>
        <w:t>.</w:t>
      </w:r>
    </w:p>
    <w:p w14:paraId="7FD78C93" w14:textId="541729DC" w:rsidR="007D35FB" w:rsidRPr="007D35FB" w:rsidRDefault="007D35FB" w:rsidP="00CE5CE3">
      <w:pPr>
        <w:pStyle w:val="Listenabsatz"/>
        <w:numPr>
          <w:ilvl w:val="0"/>
          <w:numId w:val="9"/>
        </w:numPr>
        <w:rPr>
          <w:b/>
        </w:rPr>
      </w:pPr>
      <w:r w:rsidRPr="007D35FB">
        <w:rPr>
          <w:b/>
        </w:rPr>
        <w:t>NGOs kämpfen gegen Kinderarbeit.</w:t>
      </w:r>
    </w:p>
    <w:p w14:paraId="0B38D8F8" w14:textId="77777777" w:rsidR="007D35FB" w:rsidRPr="007D35FB" w:rsidRDefault="007D35FB" w:rsidP="00CE5CE3">
      <w:pPr>
        <w:pStyle w:val="Listenabsatz"/>
        <w:numPr>
          <w:ilvl w:val="0"/>
          <w:numId w:val="9"/>
        </w:numPr>
        <w:rPr>
          <w:b/>
        </w:rPr>
      </w:pPr>
      <w:r w:rsidRPr="007D35FB">
        <w:rPr>
          <w:b/>
        </w:rPr>
        <w:t>NGOs setzen sich für faire Arbeitsbedingungen ein.</w:t>
      </w:r>
    </w:p>
    <w:p w14:paraId="1EE8556C" w14:textId="77777777" w:rsidR="007D35FB" w:rsidRPr="007D35FB" w:rsidRDefault="007D35FB" w:rsidP="00CE5CE3">
      <w:pPr>
        <w:pStyle w:val="Listenabsatz"/>
        <w:numPr>
          <w:ilvl w:val="0"/>
          <w:numId w:val="9"/>
        </w:numPr>
        <w:rPr>
          <w:bCs/>
        </w:rPr>
      </w:pPr>
      <w:r w:rsidRPr="007D35FB">
        <w:rPr>
          <w:bCs/>
        </w:rPr>
        <w:t>NGOs kaufen Produkte von anderen NGOs.</w:t>
      </w:r>
    </w:p>
    <w:p w14:paraId="5221D3F8" w14:textId="77777777" w:rsidR="007D35FB" w:rsidRPr="007D35FB" w:rsidRDefault="007D35FB" w:rsidP="00CE5CE3">
      <w:pPr>
        <w:pStyle w:val="Listenabsatz"/>
        <w:numPr>
          <w:ilvl w:val="0"/>
          <w:numId w:val="9"/>
        </w:numPr>
        <w:rPr>
          <w:b/>
        </w:rPr>
      </w:pPr>
      <w:r w:rsidRPr="007D35FB">
        <w:rPr>
          <w:b/>
        </w:rPr>
        <w:t>NGOs helfen bei Umweltkatastrophen.</w:t>
      </w:r>
    </w:p>
    <w:p w14:paraId="76CDB2B9" w14:textId="77777777" w:rsidR="007D35FB" w:rsidRDefault="007D35FB" w:rsidP="00CE5CE3">
      <w:pPr>
        <w:pStyle w:val="Listenabsatz"/>
        <w:numPr>
          <w:ilvl w:val="0"/>
          <w:numId w:val="9"/>
        </w:numPr>
        <w:rPr>
          <w:bCs/>
        </w:rPr>
      </w:pPr>
      <w:r w:rsidRPr="007D35FB">
        <w:rPr>
          <w:bCs/>
        </w:rPr>
        <w:t>NGOs bieten verschiedene Dienstleistungen gegen Bezahlung an.</w:t>
      </w:r>
    </w:p>
    <w:p w14:paraId="68BDC24C" w14:textId="77777777" w:rsidR="003B7A5A" w:rsidRPr="007D35FB" w:rsidRDefault="003B7A5A" w:rsidP="003B7A5A">
      <w:pPr>
        <w:pStyle w:val="Listenabsatz"/>
        <w:rPr>
          <w:bCs/>
        </w:rPr>
      </w:pPr>
    </w:p>
    <w:p w14:paraId="766B9F75" w14:textId="77777777" w:rsidR="004E3AC4" w:rsidRDefault="00771493" w:rsidP="004E3AC4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904FF9" w:rsidRPr="00904FF9">
        <w:rPr>
          <w:b/>
        </w:rPr>
        <w:t>Slogan für NGOs</w:t>
      </w:r>
      <w:r w:rsidR="004E3AC4">
        <w:rPr>
          <w:b/>
        </w:rPr>
        <w:t xml:space="preserve"> </w:t>
      </w:r>
      <w:r w:rsidR="004E3AC4" w:rsidRPr="00BC1476">
        <w:t>(Freie Textaufgabe)</w:t>
      </w:r>
    </w:p>
    <w:p w14:paraId="19D13648" w14:textId="77777777" w:rsidR="004E3AC4" w:rsidRDefault="004E3AC4" w:rsidP="004E3AC4">
      <w:pPr>
        <w:jc w:val="left"/>
      </w:pPr>
      <w:r>
        <w:t>i</w:t>
      </w:r>
      <w:r w:rsidRPr="00BC1476">
        <w:t>ndividuelle Lösung</w:t>
      </w:r>
    </w:p>
    <w:p w14:paraId="445BE03F" w14:textId="77777777" w:rsidR="00771493" w:rsidRDefault="00771493" w:rsidP="00771493">
      <w:pPr>
        <w:jc w:val="left"/>
        <w:rPr>
          <w:b/>
        </w:rPr>
      </w:pPr>
    </w:p>
    <w:p w14:paraId="7FEA855C" w14:textId="77777777" w:rsidR="00771493" w:rsidRDefault="00771493" w:rsidP="00771493">
      <w:pPr>
        <w:jc w:val="left"/>
        <w:rPr>
          <w:b/>
        </w:rPr>
      </w:pPr>
    </w:p>
    <w:p w14:paraId="06BD1E47" w14:textId="54C9CCDD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6</w:t>
      </w:r>
      <w:r w:rsidRPr="004E7059">
        <w:t xml:space="preserve">: </w:t>
      </w:r>
      <w:r w:rsidR="00E05842" w:rsidRPr="00E05842">
        <w:t>Staatenbündnisse</w:t>
      </w:r>
    </w:p>
    <w:p w14:paraId="301CFA9F" w14:textId="1DAB62EE" w:rsidR="00201371" w:rsidRPr="00201371" w:rsidRDefault="00771493" w:rsidP="00201371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7C0D84" w:rsidRPr="007C0D84">
        <w:rPr>
          <w:b/>
        </w:rPr>
        <w:t>Erklärung anwenden</w:t>
      </w:r>
      <w:r w:rsidR="00FC3B80">
        <w:rPr>
          <w:b/>
        </w:rPr>
        <w:t xml:space="preserve"> </w:t>
      </w:r>
      <w:r w:rsidR="00FC3B80" w:rsidRPr="00FC3B80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353"/>
        <w:gridCol w:w="3853"/>
      </w:tblGrid>
      <w:tr w:rsidR="00D00192" w14:paraId="1F2E8BF4" w14:textId="77777777" w:rsidTr="005840EE">
        <w:tc>
          <w:tcPr>
            <w:tcW w:w="5353" w:type="dxa"/>
          </w:tcPr>
          <w:p w14:paraId="62C76A3F" w14:textId="0A015953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Beispielsweise arbeiten in der EU viele europäische Länder zusammen, damit</w:t>
            </w:r>
          </w:p>
        </w:tc>
        <w:tc>
          <w:tcPr>
            <w:tcW w:w="3853" w:type="dxa"/>
            <w:vAlign w:val="center"/>
          </w:tcPr>
          <w:p w14:paraId="1743CD7A" w14:textId="52BDEA45" w:rsidR="00D00192" w:rsidRPr="002B6F68" w:rsidRDefault="00DD41A1" w:rsidP="00D00192">
            <w:pPr>
              <w:jc w:val="left"/>
              <w:rPr>
                <w:bCs/>
              </w:rPr>
            </w:pPr>
            <w:r w:rsidRPr="00DD41A1">
              <w:rPr>
                <w:bCs/>
              </w:rPr>
              <w:t>die Menschen einfacher reisen, handeln und arbeiten können.</w:t>
            </w:r>
          </w:p>
        </w:tc>
      </w:tr>
      <w:tr w:rsidR="00D00192" w14:paraId="0C95B23E" w14:textId="77777777" w:rsidTr="005840EE">
        <w:tc>
          <w:tcPr>
            <w:tcW w:w="5353" w:type="dxa"/>
          </w:tcPr>
          <w:p w14:paraId="57BBBFD2" w14:textId="6D67FF3D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Länder in einem Staatenbündnis schließen Verträge miteinander und treffen einander,</w:t>
            </w:r>
          </w:p>
        </w:tc>
        <w:tc>
          <w:tcPr>
            <w:tcW w:w="3853" w:type="dxa"/>
            <w:vAlign w:val="center"/>
          </w:tcPr>
          <w:p w14:paraId="58BAAD42" w14:textId="5BE79C1E" w:rsidR="00D00192" w:rsidRPr="002B6F68" w:rsidRDefault="00786DB2" w:rsidP="00D00192">
            <w:pPr>
              <w:jc w:val="left"/>
              <w:rPr>
                <w:bCs/>
              </w:rPr>
            </w:pPr>
            <w:r w:rsidRPr="00786DB2">
              <w:rPr>
                <w:bCs/>
              </w:rPr>
              <w:t>um wichtige Entscheidungen zu besprechen.</w:t>
            </w:r>
          </w:p>
        </w:tc>
      </w:tr>
      <w:tr w:rsidR="00D00192" w14:paraId="444A1FE5" w14:textId="77777777" w:rsidTr="005840EE">
        <w:tc>
          <w:tcPr>
            <w:tcW w:w="5353" w:type="dxa"/>
          </w:tcPr>
          <w:p w14:paraId="65E3B243" w14:textId="27882DA4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Staatenbündnisse arbeiten zusammen, um gemeinsame</w:t>
            </w:r>
          </w:p>
        </w:tc>
        <w:tc>
          <w:tcPr>
            <w:tcW w:w="3853" w:type="dxa"/>
            <w:vAlign w:val="center"/>
          </w:tcPr>
          <w:p w14:paraId="6B3AA7F4" w14:textId="2CD85ED8" w:rsidR="00D00192" w:rsidRPr="002B6F68" w:rsidRDefault="00A6153C" w:rsidP="00D00192">
            <w:pPr>
              <w:jc w:val="left"/>
              <w:rPr>
                <w:bCs/>
              </w:rPr>
            </w:pPr>
            <w:r w:rsidRPr="00A6153C">
              <w:rPr>
                <w:bCs/>
              </w:rPr>
              <w:t>Ziele zu erreichen.</w:t>
            </w:r>
          </w:p>
        </w:tc>
      </w:tr>
      <w:tr w:rsidR="00D00192" w14:paraId="2BC51EF8" w14:textId="77777777" w:rsidTr="005840EE">
        <w:tc>
          <w:tcPr>
            <w:tcW w:w="5353" w:type="dxa"/>
          </w:tcPr>
          <w:p w14:paraId="6AB66F87" w14:textId="2A21FE67" w:rsidR="00D00192" w:rsidRPr="002B6F68" w:rsidRDefault="00D00192" w:rsidP="00D00192">
            <w:pPr>
              <w:jc w:val="left"/>
              <w:rPr>
                <w:bCs/>
              </w:rPr>
            </w:pPr>
            <w:r w:rsidRPr="00403142">
              <w:t>Staatenbündnisse sind Gruppen</w:t>
            </w:r>
          </w:p>
        </w:tc>
        <w:tc>
          <w:tcPr>
            <w:tcW w:w="3853" w:type="dxa"/>
            <w:vAlign w:val="center"/>
          </w:tcPr>
          <w:p w14:paraId="73E177FD" w14:textId="079C5B0F" w:rsidR="00D00192" w:rsidRPr="002B6F68" w:rsidRDefault="00EE5AC8" w:rsidP="00D00192">
            <w:pPr>
              <w:jc w:val="left"/>
              <w:rPr>
                <w:bCs/>
              </w:rPr>
            </w:pPr>
            <w:r w:rsidRPr="00EE5AC8">
              <w:rPr>
                <w:bCs/>
              </w:rPr>
              <w:t>von mehreren Ländern.</w:t>
            </w:r>
          </w:p>
        </w:tc>
      </w:tr>
      <w:tr w:rsidR="00D00192" w14:paraId="08C1566F" w14:textId="77777777" w:rsidTr="005840EE">
        <w:tc>
          <w:tcPr>
            <w:tcW w:w="5353" w:type="dxa"/>
          </w:tcPr>
          <w:p w14:paraId="4441E5E3" w14:textId="734DE434" w:rsidR="00D00192" w:rsidRPr="00D66233" w:rsidRDefault="00D00192" w:rsidP="00D00192">
            <w:pPr>
              <w:jc w:val="left"/>
            </w:pPr>
            <w:r w:rsidRPr="00403142">
              <w:t>Ziele von Staatenbündnisse</w:t>
            </w:r>
            <w:r w:rsidR="00C711C5">
              <w:t>n</w:t>
            </w:r>
            <w:r w:rsidRPr="00403142">
              <w:t xml:space="preserve"> können z. B. Frieden,</w:t>
            </w:r>
          </w:p>
        </w:tc>
        <w:tc>
          <w:tcPr>
            <w:tcW w:w="3853" w:type="dxa"/>
            <w:vAlign w:val="center"/>
          </w:tcPr>
          <w:p w14:paraId="2F1D0E7B" w14:textId="4CB723FE" w:rsidR="00D00192" w:rsidRPr="00740CA9" w:rsidRDefault="001474E1" w:rsidP="00D00192">
            <w:pPr>
              <w:jc w:val="left"/>
              <w:rPr>
                <w:bCs/>
              </w:rPr>
            </w:pPr>
            <w:r w:rsidRPr="001474E1">
              <w:rPr>
                <w:bCs/>
              </w:rPr>
              <w:t>freier Handel, Sicherheit oder Umweltschutz sein.</w:t>
            </w:r>
          </w:p>
        </w:tc>
      </w:tr>
    </w:tbl>
    <w:p w14:paraId="7C1D9A51" w14:textId="77777777" w:rsidR="00201371" w:rsidRDefault="00201371" w:rsidP="00201371">
      <w:pPr>
        <w:jc w:val="left"/>
        <w:rPr>
          <w:b/>
        </w:rPr>
      </w:pPr>
    </w:p>
    <w:p w14:paraId="7CD702D6" w14:textId="0837C393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C97A75" w:rsidRPr="00C97A75">
        <w:rPr>
          <w:b/>
        </w:rPr>
        <w:t>Aufgaben</w:t>
      </w:r>
      <w:r w:rsidR="00FC3B80">
        <w:rPr>
          <w:b/>
        </w:rPr>
        <w:t xml:space="preserve"> </w:t>
      </w:r>
      <w:r w:rsidR="00FC3B80" w:rsidRPr="003F14FC">
        <w:rPr>
          <w:bCs/>
        </w:rPr>
        <w:t>(Drag &amp; Drop)</w:t>
      </w:r>
    </w:p>
    <w:p w14:paraId="1F6B5ED5" w14:textId="6B21307C" w:rsidR="003A03E7" w:rsidRPr="003A03E7" w:rsidRDefault="003A03E7" w:rsidP="00C711C5">
      <w:pPr>
        <w:rPr>
          <w:bCs/>
        </w:rPr>
      </w:pPr>
      <w:r w:rsidRPr="003A03E7">
        <w:rPr>
          <w:bCs/>
        </w:rPr>
        <w:t xml:space="preserve">Staatenbündnisse entstehen, wenn sich mehrere Länder </w:t>
      </w:r>
      <w:r w:rsidRPr="003A03E7">
        <w:rPr>
          <w:b/>
        </w:rPr>
        <w:t>zusammenschließen</w:t>
      </w:r>
      <w:r w:rsidRPr="003A03E7">
        <w:rPr>
          <w:bCs/>
        </w:rPr>
        <w:t xml:space="preserve">, um gemeinsam Probleme zu lösen oder zusammenzuarbeiten. </w:t>
      </w:r>
      <w:r w:rsidRPr="00C711C5">
        <w:rPr>
          <w:bCs/>
        </w:rPr>
        <w:t xml:space="preserve">Die Bündnisse </w:t>
      </w:r>
      <w:r w:rsidRPr="003A03E7">
        <w:rPr>
          <w:bCs/>
        </w:rPr>
        <w:t xml:space="preserve">haben verschiedene </w:t>
      </w:r>
      <w:r w:rsidRPr="003A03E7">
        <w:rPr>
          <w:b/>
        </w:rPr>
        <w:t>Ziele</w:t>
      </w:r>
      <w:r w:rsidRPr="003A03E7">
        <w:rPr>
          <w:bCs/>
        </w:rPr>
        <w:t>.</w:t>
      </w:r>
    </w:p>
    <w:p w14:paraId="6C16E8AA" w14:textId="2F3A30D7" w:rsidR="003A03E7" w:rsidRPr="003A03E7" w:rsidRDefault="003A03E7" w:rsidP="00C711C5">
      <w:pPr>
        <w:rPr>
          <w:bCs/>
        </w:rPr>
      </w:pPr>
      <w:r w:rsidRPr="003A03E7">
        <w:rPr>
          <w:bCs/>
        </w:rPr>
        <w:t xml:space="preserve">Ein politisches Bündnis wie die UNO (Vereinte Nationen) setzt sich für </w:t>
      </w:r>
      <w:r w:rsidRPr="003A03E7">
        <w:rPr>
          <w:b/>
        </w:rPr>
        <w:t>Frieden</w:t>
      </w:r>
      <w:r w:rsidRPr="003A03E7">
        <w:rPr>
          <w:bCs/>
        </w:rPr>
        <w:t>, Menschenrechte und weltweite Zusammenarbeit ein. Die EU (Europäische Union) ist ein Beispiel für ein enges</w:t>
      </w:r>
      <w:r>
        <w:rPr>
          <w:bCs/>
        </w:rPr>
        <w:t xml:space="preserve"> </w:t>
      </w:r>
      <w:r w:rsidRPr="003A03E7">
        <w:rPr>
          <w:b/>
        </w:rPr>
        <w:t>wirtschaftliches</w:t>
      </w:r>
      <w:r w:rsidRPr="003A03E7">
        <w:rPr>
          <w:bCs/>
        </w:rPr>
        <w:t xml:space="preserve"> und politisches Bündnis. Länder der EU handeln miteinander ohne Zölle, manche nutzen eine gemeinsame </w:t>
      </w:r>
      <w:r w:rsidRPr="003A03E7">
        <w:rPr>
          <w:b/>
        </w:rPr>
        <w:t>Währung</w:t>
      </w:r>
      <w:r w:rsidRPr="003A03E7">
        <w:rPr>
          <w:bCs/>
        </w:rPr>
        <w:t xml:space="preserve"> (Euro) und sie treffen gemeinsame Entscheidungen.</w:t>
      </w:r>
    </w:p>
    <w:p w14:paraId="5F94B6E3" w14:textId="1322F02F" w:rsidR="00771493" w:rsidRPr="003A03E7" w:rsidRDefault="003A03E7" w:rsidP="00C711C5">
      <w:pPr>
        <w:rPr>
          <w:bCs/>
        </w:rPr>
      </w:pPr>
      <w:r w:rsidRPr="003A03E7">
        <w:rPr>
          <w:bCs/>
        </w:rPr>
        <w:t xml:space="preserve">Staatenbündnisse können auch Konflikte vermeiden und große </w:t>
      </w:r>
      <w:r w:rsidRPr="003A03E7">
        <w:rPr>
          <w:b/>
        </w:rPr>
        <w:t>Herausforderungen</w:t>
      </w:r>
      <w:r w:rsidRPr="003A03E7">
        <w:rPr>
          <w:bCs/>
        </w:rPr>
        <w:t xml:space="preserve"> wie Klimaschutz oder Armut gemeinsam angehen.</w:t>
      </w:r>
    </w:p>
    <w:p w14:paraId="792A4DF7" w14:textId="2262C6BD" w:rsidR="00EA37F5" w:rsidRPr="00EA37F5" w:rsidRDefault="00771493" w:rsidP="00EA37F5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F25F88" w:rsidRPr="00AE20A8">
        <w:rPr>
          <w:b/>
        </w:rPr>
        <w:t>Wahr oder falsch?</w:t>
      </w:r>
      <w:r w:rsidR="00F25F88">
        <w:rPr>
          <w:b/>
        </w:rPr>
        <w:t xml:space="preserve"> </w:t>
      </w:r>
      <w:r w:rsidR="00EA37F5" w:rsidRPr="00EA37F5">
        <w:rPr>
          <w:bCs/>
        </w:rPr>
        <w:t>(Quiz)</w:t>
      </w:r>
    </w:p>
    <w:p w14:paraId="44347642" w14:textId="29566A01" w:rsidR="00E95261" w:rsidRPr="00962BFD" w:rsidRDefault="00EA37F5" w:rsidP="00E95261">
      <w:pPr>
        <w:jc w:val="left"/>
      </w:pPr>
      <w:r w:rsidRPr="00EA37F5">
        <w:rPr>
          <w:bCs/>
        </w:rPr>
        <w:t>Was sind Aufgaben von Staatenbündnissen?</w:t>
      </w:r>
      <w:r w:rsidR="003F7565">
        <w:rPr>
          <w:bCs/>
        </w:rPr>
        <w:t xml:space="preserve"> </w:t>
      </w:r>
      <w:r w:rsidR="003F7565" w:rsidRPr="003F7565">
        <w:rPr>
          <w:bCs/>
        </w:rPr>
        <w:t>Wähle die richtigen Antworten aus.</w:t>
      </w:r>
    </w:p>
    <w:p w14:paraId="7A58C542" w14:textId="77777777" w:rsidR="00D7633D" w:rsidRPr="00EB1642" w:rsidRDefault="00D7633D" w:rsidP="00CE5CE3">
      <w:pPr>
        <w:pStyle w:val="Listenabsatz"/>
        <w:numPr>
          <w:ilvl w:val="0"/>
          <w:numId w:val="9"/>
        </w:numPr>
        <w:rPr>
          <w:b/>
        </w:rPr>
      </w:pPr>
      <w:r w:rsidRPr="00EB1642">
        <w:rPr>
          <w:b/>
        </w:rPr>
        <w:t>Handel erleichtern</w:t>
      </w:r>
    </w:p>
    <w:p w14:paraId="6891C339" w14:textId="77777777" w:rsidR="00D7633D" w:rsidRDefault="00D7633D" w:rsidP="00CE5CE3">
      <w:pPr>
        <w:pStyle w:val="Listenabsatz"/>
        <w:numPr>
          <w:ilvl w:val="0"/>
          <w:numId w:val="9"/>
        </w:numPr>
        <w:rPr>
          <w:bCs/>
        </w:rPr>
      </w:pPr>
      <w:r w:rsidRPr="00D7633D">
        <w:rPr>
          <w:bCs/>
        </w:rPr>
        <w:t>teure Produkte verkaufen</w:t>
      </w:r>
    </w:p>
    <w:p w14:paraId="557B40C3" w14:textId="77777777" w:rsidR="00D7633D" w:rsidRDefault="00D7633D" w:rsidP="00CE5CE3">
      <w:pPr>
        <w:pStyle w:val="Listenabsatz"/>
        <w:numPr>
          <w:ilvl w:val="0"/>
          <w:numId w:val="9"/>
        </w:numPr>
        <w:rPr>
          <w:bCs/>
        </w:rPr>
      </w:pPr>
      <w:r w:rsidRPr="00D7633D">
        <w:rPr>
          <w:bCs/>
        </w:rPr>
        <w:t>Bankgeschäfte machen</w:t>
      </w:r>
    </w:p>
    <w:p w14:paraId="12B39F4F" w14:textId="77777777" w:rsidR="00D7633D" w:rsidRPr="00EB1642" w:rsidRDefault="00D7633D" w:rsidP="00CE5CE3">
      <w:pPr>
        <w:pStyle w:val="Listenabsatz"/>
        <w:numPr>
          <w:ilvl w:val="0"/>
          <w:numId w:val="9"/>
        </w:numPr>
        <w:rPr>
          <w:b/>
        </w:rPr>
      </w:pPr>
      <w:r w:rsidRPr="00EB1642">
        <w:rPr>
          <w:b/>
        </w:rPr>
        <w:t>Zusammenarbeit zwischen Staaten verbessern</w:t>
      </w:r>
    </w:p>
    <w:p w14:paraId="0B5F4A11" w14:textId="3AAB62D4" w:rsidR="00E95261" w:rsidRPr="00EB1642" w:rsidRDefault="00D7633D" w:rsidP="00CE5CE3">
      <w:pPr>
        <w:pStyle w:val="Listenabsatz"/>
        <w:numPr>
          <w:ilvl w:val="0"/>
          <w:numId w:val="9"/>
        </w:numPr>
        <w:rPr>
          <w:b/>
        </w:rPr>
      </w:pPr>
      <w:r w:rsidRPr="00EB1642">
        <w:rPr>
          <w:b/>
        </w:rPr>
        <w:t>Frieden sichern</w:t>
      </w:r>
    </w:p>
    <w:p w14:paraId="5B3B7355" w14:textId="77777777" w:rsidR="002546F9" w:rsidRDefault="002546F9" w:rsidP="00771493">
      <w:pPr>
        <w:jc w:val="left"/>
        <w:rPr>
          <w:b/>
        </w:rPr>
      </w:pPr>
    </w:p>
    <w:p w14:paraId="21A91222" w14:textId="296322D1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F25F88" w:rsidRPr="00AE20A8">
        <w:rPr>
          <w:b/>
        </w:rPr>
        <w:t>Wahr oder falsch?</w:t>
      </w:r>
      <w:r w:rsidR="00F25F88">
        <w:rPr>
          <w:b/>
        </w:rPr>
        <w:t xml:space="preserve"> </w:t>
      </w:r>
      <w:r w:rsidR="00D36EFC" w:rsidRPr="00EA37F5">
        <w:rPr>
          <w:bCs/>
        </w:rPr>
        <w:t>(Quiz)</w:t>
      </w:r>
    </w:p>
    <w:p w14:paraId="3DEEEF3C" w14:textId="0D4883AE" w:rsidR="00E95261" w:rsidRPr="00962BFD" w:rsidRDefault="00D36EFC" w:rsidP="00E95261">
      <w:r w:rsidRPr="00D36EFC">
        <w:rPr>
          <w:bCs/>
        </w:rPr>
        <w:t>Ist das ein Staatenbündnis?</w:t>
      </w:r>
      <w:r w:rsidR="003F7565">
        <w:rPr>
          <w:bCs/>
        </w:rPr>
        <w:t xml:space="preserve"> </w:t>
      </w:r>
      <w:r w:rsidR="003F7565" w:rsidRPr="003F7565">
        <w:rPr>
          <w:bCs/>
        </w:rPr>
        <w:t>Wähle die richtigen Antworten aus.</w:t>
      </w:r>
    </w:p>
    <w:p w14:paraId="40BBB83E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Cs/>
        </w:rPr>
        <w:t>LOL</w:t>
      </w:r>
    </w:p>
    <w:p w14:paraId="6F659A2F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Cs/>
        </w:rPr>
        <w:t>Jolly</w:t>
      </w:r>
    </w:p>
    <w:p w14:paraId="4A625F93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Cs/>
        </w:rPr>
        <w:t>LG</w:t>
      </w:r>
    </w:p>
    <w:p w14:paraId="0CB28E42" w14:textId="77777777" w:rsidR="001154BD" w:rsidRPr="001154BD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/>
        </w:rPr>
        <w:t>EU</w:t>
      </w:r>
    </w:p>
    <w:p w14:paraId="6FE8270D" w14:textId="19428A36" w:rsidR="00E95261" w:rsidRPr="00C0687B" w:rsidRDefault="001154BD" w:rsidP="00CE5CE3">
      <w:pPr>
        <w:pStyle w:val="Listenabsatz"/>
        <w:numPr>
          <w:ilvl w:val="0"/>
          <w:numId w:val="9"/>
        </w:numPr>
        <w:rPr>
          <w:b/>
        </w:rPr>
      </w:pPr>
      <w:r w:rsidRPr="001154BD">
        <w:rPr>
          <w:b/>
        </w:rPr>
        <w:t>UNO</w:t>
      </w:r>
    </w:p>
    <w:p w14:paraId="5A13ECFF" w14:textId="77777777" w:rsidR="00D36EFC" w:rsidRDefault="00D36EFC" w:rsidP="00771493">
      <w:pPr>
        <w:jc w:val="left"/>
        <w:rPr>
          <w:b/>
        </w:rPr>
      </w:pPr>
    </w:p>
    <w:p w14:paraId="4560BA12" w14:textId="7D4576BF" w:rsidR="00771493" w:rsidRPr="006F2731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</w:t>
      </w:r>
      <w:r w:rsidR="0047277B" w:rsidRPr="0047277B">
        <w:rPr>
          <w:b/>
        </w:rPr>
        <w:t xml:space="preserve"> </w:t>
      </w:r>
      <w:r w:rsidR="0047277B" w:rsidRPr="006F2731">
        <w:rPr>
          <w:b/>
        </w:rPr>
        <w:t>Die EU</w:t>
      </w:r>
      <w:r w:rsidR="00FC3B80" w:rsidRPr="006F2731">
        <w:rPr>
          <w:b/>
        </w:rPr>
        <w:t xml:space="preserve"> </w:t>
      </w:r>
      <w:r w:rsidR="00FC3B80" w:rsidRPr="006F2731">
        <w:rPr>
          <w:bCs/>
        </w:rPr>
        <w:t>(</w:t>
      </w:r>
      <w:r w:rsidR="000065FA" w:rsidRPr="006F2731">
        <w:rPr>
          <w:bCs/>
        </w:rPr>
        <w:t>Lückentext)</w:t>
      </w:r>
    </w:p>
    <w:p w14:paraId="59E2D7D1" w14:textId="77777777" w:rsidR="00203B02" w:rsidRPr="00203B02" w:rsidRDefault="00203B02" w:rsidP="00203B02">
      <w:pPr>
        <w:jc w:val="left"/>
        <w:rPr>
          <w:bCs/>
        </w:rPr>
      </w:pPr>
      <w:r w:rsidRPr="006F2731">
        <w:rPr>
          <w:bCs/>
        </w:rPr>
        <w:t>Wir leben in der EU!</w:t>
      </w:r>
    </w:p>
    <w:p w14:paraId="062D718F" w14:textId="59C6065B" w:rsidR="00203B02" w:rsidRPr="00203B02" w:rsidRDefault="00203B02" w:rsidP="002325D6">
      <w:pPr>
        <w:rPr>
          <w:bCs/>
        </w:rPr>
      </w:pPr>
      <w:r w:rsidRPr="00203B02">
        <w:rPr>
          <w:bCs/>
        </w:rPr>
        <w:t>Die Europäische Union (EU) ist ein wirtschaftliches und politisches Bündnis von fast 30 europäischen</w:t>
      </w:r>
      <w:r w:rsidR="00B540D2">
        <w:rPr>
          <w:bCs/>
        </w:rPr>
        <w:t xml:space="preserve"> </w:t>
      </w:r>
      <w:r w:rsidRPr="0068155F">
        <w:rPr>
          <w:b/>
        </w:rPr>
        <w:t>Ländern</w:t>
      </w:r>
      <w:r w:rsidRPr="00203B02">
        <w:rPr>
          <w:bCs/>
        </w:rPr>
        <w:t xml:space="preserve">. Sie wurde nach dem </w:t>
      </w:r>
      <w:r w:rsidR="00BB1DAA">
        <w:rPr>
          <w:bCs/>
        </w:rPr>
        <w:t>Zweiten</w:t>
      </w:r>
      <w:r w:rsidRPr="00203B02">
        <w:rPr>
          <w:bCs/>
        </w:rPr>
        <w:t xml:space="preserve"> Weltkrieg gegründet, damit die Menschen </w:t>
      </w:r>
      <w:r w:rsidRPr="0068155F">
        <w:rPr>
          <w:b/>
        </w:rPr>
        <w:t xml:space="preserve">friedlich </w:t>
      </w:r>
      <w:r w:rsidR="002325D6" w:rsidRPr="002325D6">
        <w:rPr>
          <w:bCs/>
        </w:rPr>
        <w:t>z</w:t>
      </w:r>
      <w:r w:rsidRPr="002325D6">
        <w:rPr>
          <w:bCs/>
        </w:rPr>
        <w:t>u</w:t>
      </w:r>
      <w:r w:rsidRPr="00203B02">
        <w:rPr>
          <w:bCs/>
        </w:rPr>
        <w:t xml:space="preserve">sammenleben. Weitere Ziele der EU sind Freiheit und </w:t>
      </w:r>
      <w:r w:rsidRPr="00641A38">
        <w:rPr>
          <w:b/>
        </w:rPr>
        <w:t>Wohlstand</w:t>
      </w:r>
      <w:r w:rsidRPr="00203B02">
        <w:rPr>
          <w:bCs/>
        </w:rPr>
        <w:t xml:space="preserve"> in Europa. Die Mitgliedsstaaten treffen viele Entscheidungen gemeinsam, z. B. in den Bereichen Wirtschaft, </w:t>
      </w:r>
      <w:r w:rsidRPr="0068155F">
        <w:rPr>
          <w:b/>
        </w:rPr>
        <w:t>Umweltschutz</w:t>
      </w:r>
      <w:r w:rsidRPr="00203B02">
        <w:rPr>
          <w:bCs/>
        </w:rPr>
        <w:t>,</w:t>
      </w:r>
      <w:r w:rsidR="00B540D2">
        <w:rPr>
          <w:bCs/>
        </w:rPr>
        <w:t xml:space="preserve"> L</w:t>
      </w:r>
      <w:r w:rsidRPr="00203B02">
        <w:rPr>
          <w:bCs/>
        </w:rPr>
        <w:t>andwirtschaft, Bildung oder Sicherheit.</w:t>
      </w:r>
    </w:p>
    <w:p w14:paraId="4D3FA5AD" w14:textId="5828B193" w:rsidR="00203B02" w:rsidRPr="002325D6" w:rsidRDefault="00203B02" w:rsidP="00CE5CE3">
      <w:pPr>
        <w:pStyle w:val="Listenabsatz"/>
        <w:numPr>
          <w:ilvl w:val="0"/>
          <w:numId w:val="11"/>
        </w:numPr>
        <w:rPr>
          <w:bCs/>
        </w:rPr>
      </w:pPr>
      <w:r w:rsidRPr="002325D6">
        <w:rPr>
          <w:bCs/>
        </w:rPr>
        <w:t xml:space="preserve">Grenzen? In der EU gibt es keine Grenzkontrollen und keine Zölle zwischen vielen Ländern, man kann frei reisen, </w:t>
      </w:r>
      <w:r w:rsidRPr="002325D6">
        <w:rPr>
          <w:b/>
        </w:rPr>
        <w:t>arbeiten</w:t>
      </w:r>
      <w:r w:rsidR="0068155F" w:rsidRPr="002325D6">
        <w:rPr>
          <w:b/>
        </w:rPr>
        <w:t xml:space="preserve"> </w:t>
      </w:r>
      <w:r w:rsidRPr="002325D6">
        <w:rPr>
          <w:bCs/>
        </w:rPr>
        <w:t xml:space="preserve">und studieren. </w:t>
      </w:r>
    </w:p>
    <w:p w14:paraId="1C0A761B" w14:textId="096BF617" w:rsidR="00203B02" w:rsidRPr="002325D6" w:rsidRDefault="00203B02" w:rsidP="00CE5CE3">
      <w:pPr>
        <w:pStyle w:val="Listenabsatz"/>
        <w:numPr>
          <w:ilvl w:val="0"/>
          <w:numId w:val="11"/>
        </w:numPr>
        <w:rPr>
          <w:bCs/>
        </w:rPr>
      </w:pPr>
      <w:r w:rsidRPr="002325D6">
        <w:rPr>
          <w:bCs/>
        </w:rPr>
        <w:t xml:space="preserve">Geld? Der gemeinsame </w:t>
      </w:r>
      <w:r w:rsidRPr="002325D6">
        <w:rPr>
          <w:b/>
        </w:rPr>
        <w:t>Euro</w:t>
      </w:r>
      <w:r w:rsidRPr="002325D6">
        <w:rPr>
          <w:bCs/>
        </w:rPr>
        <w:t xml:space="preserve"> als Währung macht den Handel einfacher.</w:t>
      </w:r>
    </w:p>
    <w:p w14:paraId="2ACF2D5E" w14:textId="0578700C" w:rsidR="00771493" w:rsidRPr="002325D6" w:rsidRDefault="00203B02" w:rsidP="00CE5CE3">
      <w:pPr>
        <w:pStyle w:val="Listenabsatz"/>
        <w:numPr>
          <w:ilvl w:val="0"/>
          <w:numId w:val="11"/>
        </w:numPr>
        <w:jc w:val="left"/>
        <w:rPr>
          <w:bCs/>
        </w:rPr>
      </w:pPr>
      <w:r w:rsidRPr="002325D6">
        <w:rPr>
          <w:bCs/>
        </w:rPr>
        <w:t xml:space="preserve">Krisen? Die EU hilft, Probleme gemeinsam zu lösen, z. B. beim Klimaschutz oder bei </w:t>
      </w:r>
      <w:r w:rsidRPr="002325D6">
        <w:rPr>
          <w:b/>
        </w:rPr>
        <w:t>Krisen</w:t>
      </w:r>
      <w:r w:rsidRPr="002325D6">
        <w:rPr>
          <w:bCs/>
        </w:rPr>
        <w:t>. Europa soll stärker, gerechter und nachhaltiger werden.</w:t>
      </w:r>
    </w:p>
    <w:p w14:paraId="641EFF70" w14:textId="77777777" w:rsidR="005011CE" w:rsidRPr="005011CE" w:rsidRDefault="005011CE" w:rsidP="00771493">
      <w:pPr>
        <w:jc w:val="left"/>
        <w:rPr>
          <w:bCs/>
        </w:rPr>
      </w:pPr>
    </w:p>
    <w:p w14:paraId="690C270B" w14:textId="5302ACEE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8:</w:t>
      </w:r>
      <w:r w:rsidR="00847613" w:rsidRPr="00847613">
        <w:rPr>
          <w:b/>
        </w:rPr>
        <w:t xml:space="preserve"> Die UNO</w:t>
      </w:r>
      <w:r w:rsidR="00FC3B80">
        <w:rPr>
          <w:b/>
        </w:rPr>
        <w:t xml:space="preserve"> </w:t>
      </w:r>
      <w:r w:rsidR="00FC3B80" w:rsidRPr="003F14FC">
        <w:rPr>
          <w:bCs/>
        </w:rPr>
        <w:t>(Drag &amp; Drop)</w:t>
      </w:r>
    </w:p>
    <w:p w14:paraId="6B91EA54" w14:textId="551031D5" w:rsidR="00C02728" w:rsidRPr="00C02728" w:rsidRDefault="00C02728" w:rsidP="00B540D2">
      <w:pPr>
        <w:rPr>
          <w:bCs/>
        </w:rPr>
      </w:pPr>
      <w:r w:rsidRPr="00C02728">
        <w:rPr>
          <w:bCs/>
        </w:rPr>
        <w:t xml:space="preserve">Die UNO (United </w:t>
      </w:r>
      <w:proofErr w:type="spellStart"/>
      <w:r w:rsidRPr="00C02728">
        <w:rPr>
          <w:bCs/>
        </w:rPr>
        <w:t>Nations</w:t>
      </w:r>
      <w:proofErr w:type="spellEnd"/>
      <w:r w:rsidRPr="00C02728">
        <w:rPr>
          <w:bCs/>
        </w:rPr>
        <w:t xml:space="preserve"> Organisation = Vereinte Nationen) ist ein weltweites Bündnis von fast</w:t>
      </w:r>
      <w:r w:rsidR="00B540D2">
        <w:rPr>
          <w:bCs/>
        </w:rPr>
        <w:t xml:space="preserve"> </w:t>
      </w:r>
      <w:r w:rsidRPr="00C02728">
        <w:rPr>
          <w:b/>
        </w:rPr>
        <w:t>allen</w:t>
      </w:r>
      <w:r w:rsidRPr="00C02728">
        <w:rPr>
          <w:bCs/>
        </w:rPr>
        <w:t xml:space="preserve"> Ländern der Welt. Die UNO soll Frieden sichern und </w:t>
      </w:r>
      <w:r w:rsidRPr="00C02728">
        <w:rPr>
          <w:b/>
        </w:rPr>
        <w:t>Kriege</w:t>
      </w:r>
      <w:r w:rsidRPr="00C02728">
        <w:rPr>
          <w:bCs/>
        </w:rPr>
        <w:t xml:space="preserve"> verhindern. Sie setzt sich für Menschenrechte, Bildung, Gesundheit und Umweltschutz ein. Alle Menschen auf der Welt sollen </w:t>
      </w:r>
      <w:r w:rsidRPr="00C02728">
        <w:rPr>
          <w:b/>
        </w:rPr>
        <w:t>gerecht</w:t>
      </w:r>
      <w:r w:rsidRPr="00C02728">
        <w:rPr>
          <w:bCs/>
        </w:rPr>
        <w:t xml:space="preserve"> behandelt werden. In der UNO besprechen die Mitgliedsländer </w:t>
      </w:r>
      <w:r w:rsidRPr="00C02728">
        <w:rPr>
          <w:b/>
        </w:rPr>
        <w:t>Probleme</w:t>
      </w:r>
      <w:r w:rsidRPr="00C02728">
        <w:rPr>
          <w:bCs/>
        </w:rPr>
        <w:t xml:space="preserve"> und suchen gemeinsam nach Lösungen, z. B. bei Hunger, Armut oder Konflikten.</w:t>
      </w:r>
    </w:p>
    <w:p w14:paraId="7692FC9C" w14:textId="0EBED02E" w:rsidR="00C02728" w:rsidRPr="00C02728" w:rsidRDefault="00C02728" w:rsidP="00B540D2">
      <w:pPr>
        <w:rPr>
          <w:bCs/>
        </w:rPr>
      </w:pPr>
      <w:r w:rsidRPr="00C02728">
        <w:rPr>
          <w:bCs/>
        </w:rPr>
        <w:t xml:space="preserve">Die UNO hat große Standorte in New York, Genf, Nairobi – und auch in </w:t>
      </w:r>
      <w:r w:rsidRPr="002B2C2D">
        <w:rPr>
          <w:b/>
        </w:rPr>
        <w:t>Wien</w:t>
      </w:r>
      <w:r w:rsidRPr="00C02728">
        <w:rPr>
          <w:bCs/>
        </w:rPr>
        <w:t xml:space="preserve">. In Wien arbeiten internationale </w:t>
      </w:r>
      <w:proofErr w:type="spellStart"/>
      <w:proofErr w:type="gramStart"/>
      <w:r w:rsidRPr="00C02728">
        <w:rPr>
          <w:bCs/>
        </w:rPr>
        <w:t>Expert:innen</w:t>
      </w:r>
      <w:proofErr w:type="spellEnd"/>
      <w:proofErr w:type="gramEnd"/>
      <w:r w:rsidRPr="00C02728">
        <w:rPr>
          <w:bCs/>
        </w:rPr>
        <w:t xml:space="preserve"> z. B. an Themen wie </w:t>
      </w:r>
      <w:r w:rsidRPr="002B2C2D">
        <w:rPr>
          <w:b/>
        </w:rPr>
        <w:t>Atomenergie</w:t>
      </w:r>
      <w:r w:rsidRPr="00C02728">
        <w:rPr>
          <w:bCs/>
        </w:rPr>
        <w:t>, Weltraum und Drogenbekämpfung.</w:t>
      </w:r>
    </w:p>
    <w:p w14:paraId="1242BE2B" w14:textId="627DB02E" w:rsidR="00771493" w:rsidRDefault="00C02728" w:rsidP="00B540D2">
      <w:pPr>
        <w:rPr>
          <w:bCs/>
        </w:rPr>
      </w:pPr>
      <w:r w:rsidRPr="00C02728">
        <w:rPr>
          <w:bCs/>
        </w:rPr>
        <w:t xml:space="preserve">Zur UNO gehören auch viele Unterorganisationen, die wichtige </w:t>
      </w:r>
      <w:r w:rsidRPr="002B2C2D">
        <w:rPr>
          <w:b/>
        </w:rPr>
        <w:t>Aufgaben</w:t>
      </w:r>
      <w:r w:rsidRPr="00C02728">
        <w:rPr>
          <w:bCs/>
        </w:rPr>
        <w:t xml:space="preserve"> übernehmen. Zum Beispiel kümmert sich die WHO (Weltgesundheitsorganisation) um die </w:t>
      </w:r>
      <w:r w:rsidRPr="002B2C2D">
        <w:rPr>
          <w:b/>
        </w:rPr>
        <w:t>Gesundheit</w:t>
      </w:r>
      <w:r w:rsidRPr="00C02728">
        <w:rPr>
          <w:bCs/>
        </w:rPr>
        <w:t xml:space="preserve"> der Menschen weltweit.</w:t>
      </w:r>
    </w:p>
    <w:p w14:paraId="1E783074" w14:textId="77777777" w:rsidR="005011CE" w:rsidRPr="005011CE" w:rsidRDefault="005011CE" w:rsidP="00771493">
      <w:pPr>
        <w:jc w:val="left"/>
        <w:rPr>
          <w:bCs/>
        </w:rPr>
      </w:pPr>
    </w:p>
    <w:p w14:paraId="2586440D" w14:textId="0AF063E4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2B6CEF" w:rsidRPr="002B6CEF">
        <w:rPr>
          <w:b/>
        </w:rPr>
        <w:t>EU oder UNO?</w:t>
      </w:r>
      <w:r w:rsidR="002B6CEF">
        <w:rPr>
          <w:b/>
        </w:rPr>
        <w:t xml:space="preserve"> </w:t>
      </w:r>
      <w:r w:rsidR="002B6CEF" w:rsidRPr="002B6CEF">
        <w:rPr>
          <w:bCs/>
        </w:rPr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77"/>
        <w:gridCol w:w="5129"/>
      </w:tblGrid>
      <w:tr w:rsidR="00CC6CF5" w14:paraId="2A157F83" w14:textId="77777777" w:rsidTr="00A459A4">
        <w:tc>
          <w:tcPr>
            <w:tcW w:w="4077" w:type="dxa"/>
          </w:tcPr>
          <w:p w14:paraId="676EEC32" w14:textId="51893C6D" w:rsidR="00CC6CF5" w:rsidRPr="00CC6CF5" w:rsidRDefault="00CC6CF5" w:rsidP="00CC6CF5">
            <w:pPr>
              <w:jc w:val="center"/>
              <w:rPr>
                <w:b/>
                <w:bCs/>
              </w:rPr>
            </w:pPr>
            <w:r w:rsidRPr="00CC6CF5">
              <w:rPr>
                <w:b/>
                <w:bCs/>
              </w:rPr>
              <w:t>EU</w:t>
            </w:r>
          </w:p>
        </w:tc>
        <w:tc>
          <w:tcPr>
            <w:tcW w:w="5129" w:type="dxa"/>
          </w:tcPr>
          <w:p w14:paraId="25683712" w14:textId="7375F806" w:rsidR="00CC6CF5" w:rsidRPr="00CC6CF5" w:rsidRDefault="00CC6CF5" w:rsidP="00CC6CF5">
            <w:pPr>
              <w:jc w:val="center"/>
              <w:rPr>
                <w:b/>
                <w:bCs/>
              </w:rPr>
            </w:pPr>
            <w:r w:rsidRPr="00CC6CF5">
              <w:rPr>
                <w:b/>
                <w:bCs/>
              </w:rPr>
              <w:t>UNO</w:t>
            </w:r>
          </w:p>
        </w:tc>
      </w:tr>
      <w:tr w:rsidR="00CC6CF5" w14:paraId="4102C334" w14:textId="77777777" w:rsidTr="00B30CE9">
        <w:tc>
          <w:tcPr>
            <w:tcW w:w="4077" w:type="dxa"/>
          </w:tcPr>
          <w:p w14:paraId="15C9937E" w14:textId="18DFF0F3" w:rsidR="00CC6CF5" w:rsidRPr="002B6F68" w:rsidRDefault="00CC6CF5" w:rsidP="00CC6CF5">
            <w:pPr>
              <w:jc w:val="center"/>
              <w:rPr>
                <w:bCs/>
              </w:rPr>
            </w:pPr>
            <w:r w:rsidRPr="00536B09">
              <w:t>Euro in vielen Ländern</w:t>
            </w:r>
          </w:p>
        </w:tc>
        <w:tc>
          <w:tcPr>
            <w:tcW w:w="5129" w:type="dxa"/>
          </w:tcPr>
          <w:p w14:paraId="712C0683" w14:textId="0FB8FED6" w:rsidR="00CC6CF5" w:rsidRPr="002B6F68" w:rsidRDefault="00CC6CF5" w:rsidP="00CC6CF5">
            <w:pPr>
              <w:jc w:val="center"/>
              <w:rPr>
                <w:bCs/>
              </w:rPr>
            </w:pPr>
            <w:r w:rsidRPr="00037607">
              <w:t>Standort in Wien</w:t>
            </w:r>
          </w:p>
        </w:tc>
      </w:tr>
      <w:tr w:rsidR="00CC6CF5" w14:paraId="5A14AA64" w14:textId="77777777" w:rsidTr="00B30CE9">
        <w:tc>
          <w:tcPr>
            <w:tcW w:w="4077" w:type="dxa"/>
          </w:tcPr>
          <w:p w14:paraId="22078639" w14:textId="1A6CBB91" w:rsidR="00CC6CF5" w:rsidRPr="002B6F68" w:rsidRDefault="00531790" w:rsidP="00CC6CF5">
            <w:pPr>
              <w:jc w:val="center"/>
              <w:rPr>
                <w:bCs/>
              </w:rPr>
            </w:pPr>
            <w:r>
              <w:t>n</w:t>
            </w:r>
            <w:r w:rsidR="00CC6CF5" w:rsidRPr="00536B09">
              <w:t>ur europäische Länder</w:t>
            </w:r>
          </w:p>
        </w:tc>
        <w:tc>
          <w:tcPr>
            <w:tcW w:w="5129" w:type="dxa"/>
          </w:tcPr>
          <w:p w14:paraId="15B4F481" w14:textId="47150693" w:rsidR="00CC6CF5" w:rsidRPr="002B6F68" w:rsidRDefault="00CC6CF5" w:rsidP="00CC6CF5">
            <w:pPr>
              <w:jc w:val="center"/>
              <w:rPr>
                <w:bCs/>
              </w:rPr>
            </w:pPr>
            <w:r w:rsidRPr="00037607">
              <w:t>WHO als Unterorganisation</w:t>
            </w:r>
          </w:p>
        </w:tc>
      </w:tr>
      <w:tr w:rsidR="00CC6CF5" w14:paraId="092D6C08" w14:textId="77777777" w:rsidTr="00B30CE9">
        <w:tc>
          <w:tcPr>
            <w:tcW w:w="4077" w:type="dxa"/>
          </w:tcPr>
          <w:p w14:paraId="65D99AA3" w14:textId="3460BF1F" w:rsidR="00CC6CF5" w:rsidRPr="00D66233" w:rsidRDefault="00CC6CF5" w:rsidP="00CC6CF5">
            <w:pPr>
              <w:jc w:val="center"/>
            </w:pPr>
            <w:r w:rsidRPr="00536B09">
              <w:t>Grenzen in Europa abbauen</w:t>
            </w:r>
          </w:p>
        </w:tc>
        <w:tc>
          <w:tcPr>
            <w:tcW w:w="5129" w:type="dxa"/>
          </w:tcPr>
          <w:p w14:paraId="680E5706" w14:textId="16E57C26" w:rsidR="00CC6CF5" w:rsidRPr="00740CA9" w:rsidRDefault="00531790" w:rsidP="00CC6CF5">
            <w:pPr>
              <w:jc w:val="center"/>
              <w:rPr>
                <w:bCs/>
              </w:rPr>
            </w:pPr>
            <w:r>
              <w:t>w</w:t>
            </w:r>
            <w:r w:rsidR="00CC6CF5" w:rsidRPr="00037607">
              <w:t>eltweiter Frieden als Ziel</w:t>
            </w:r>
          </w:p>
        </w:tc>
      </w:tr>
      <w:tr w:rsidR="00CC6CF5" w14:paraId="20F608BA" w14:textId="77777777" w:rsidTr="00B30CE9">
        <w:tc>
          <w:tcPr>
            <w:tcW w:w="4077" w:type="dxa"/>
          </w:tcPr>
          <w:p w14:paraId="2E962322" w14:textId="119AC5F1" w:rsidR="00CC6CF5" w:rsidRPr="00D66233" w:rsidRDefault="00CC6CF5" w:rsidP="00CC6CF5">
            <w:pPr>
              <w:jc w:val="center"/>
            </w:pPr>
          </w:p>
        </w:tc>
        <w:tc>
          <w:tcPr>
            <w:tcW w:w="5129" w:type="dxa"/>
          </w:tcPr>
          <w:p w14:paraId="50CE99FB" w14:textId="69F8C1DA" w:rsidR="00CC6CF5" w:rsidRPr="00740CA9" w:rsidRDefault="00531790" w:rsidP="00CC6CF5">
            <w:pPr>
              <w:jc w:val="center"/>
              <w:rPr>
                <w:bCs/>
              </w:rPr>
            </w:pPr>
            <w:r>
              <w:t>f</w:t>
            </w:r>
            <w:r w:rsidR="00CC6CF5" w:rsidRPr="00037607">
              <w:t>ast alle Länder der Welt sind Mitglied</w:t>
            </w:r>
          </w:p>
        </w:tc>
      </w:tr>
    </w:tbl>
    <w:p w14:paraId="2AED64B1" w14:textId="77777777" w:rsidR="00771493" w:rsidRDefault="00771493" w:rsidP="00771493">
      <w:pPr>
        <w:jc w:val="left"/>
        <w:rPr>
          <w:b/>
        </w:rPr>
      </w:pPr>
    </w:p>
    <w:p w14:paraId="4F1261F0" w14:textId="77777777" w:rsidR="00DE38CC" w:rsidRDefault="00DE38CC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E39A53C" w14:textId="3210F1A0" w:rsidR="00867CF9" w:rsidRPr="00C15302" w:rsidRDefault="00771493" w:rsidP="00E95261">
      <w:pPr>
        <w:jc w:val="left"/>
      </w:pPr>
      <w:r w:rsidRPr="005D400D">
        <w:rPr>
          <w:b/>
        </w:rPr>
        <w:lastRenderedPageBreak/>
        <w:t>Folie</w:t>
      </w:r>
      <w:r>
        <w:rPr>
          <w:b/>
        </w:rPr>
        <w:t xml:space="preserve"> 10: </w:t>
      </w:r>
      <w:r w:rsidR="00F25F88" w:rsidRPr="00C15302">
        <w:rPr>
          <w:b/>
        </w:rPr>
        <w:t>Wahr oder falsch?</w:t>
      </w:r>
      <w:r w:rsidR="00F4402F" w:rsidRPr="00C15302">
        <w:rPr>
          <w:b/>
        </w:rPr>
        <w:t xml:space="preserve"> </w:t>
      </w:r>
      <w:r w:rsidR="00F4402F" w:rsidRPr="00C15302">
        <w:rPr>
          <w:bCs/>
        </w:rPr>
        <w:t>(Quiz)</w:t>
      </w:r>
    </w:p>
    <w:p w14:paraId="69B66E67" w14:textId="3EC016B8" w:rsidR="00340499" w:rsidRPr="00C15302" w:rsidRDefault="00485554" w:rsidP="00340499">
      <w:pPr>
        <w:rPr>
          <w:bCs/>
        </w:rPr>
      </w:pPr>
      <w:r w:rsidRPr="00C15302">
        <w:rPr>
          <w:bCs/>
        </w:rPr>
        <w:t>Welche Aussagen sind richtig? Wähle aus.</w:t>
      </w:r>
    </w:p>
    <w:p w14:paraId="45DDCE06" w14:textId="0BC3984D" w:rsidR="004035BE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Cs/>
        </w:rPr>
        <w:t>Ein bekanntes Beispiel für ein Staatenbündnis ist die Jolly.</w:t>
      </w:r>
    </w:p>
    <w:p w14:paraId="7E8DA921" w14:textId="77777777" w:rsidR="009E572F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Cs/>
        </w:rPr>
        <w:t>Die Länder in einem Staatenbündnis treffen sich regelmäßig, um ihre Produkte zu verbessern.</w:t>
      </w:r>
    </w:p>
    <w:p w14:paraId="48DD0313" w14:textId="71C3C5F1" w:rsidR="004035BE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Cs/>
        </w:rPr>
        <w:t>Staatenbündnisse gibt es bisher nur in Asien und Europa.</w:t>
      </w:r>
    </w:p>
    <w:p w14:paraId="257539B0" w14:textId="77777777" w:rsidR="009E572F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/>
        </w:rPr>
        <w:t>Die Länder in einem Staatenbündnis schließen Verträge miteinander und treffen sich, um wichtige Themen zu besprechen.</w:t>
      </w:r>
    </w:p>
    <w:p w14:paraId="7ABA75E4" w14:textId="088EF120" w:rsidR="00E95261" w:rsidRPr="00C15302" w:rsidRDefault="004035BE" w:rsidP="00CE5CE3">
      <w:pPr>
        <w:pStyle w:val="Listenabsatz"/>
        <w:numPr>
          <w:ilvl w:val="0"/>
          <w:numId w:val="9"/>
        </w:numPr>
        <w:rPr>
          <w:b/>
        </w:rPr>
      </w:pPr>
      <w:r w:rsidRPr="00C15302">
        <w:rPr>
          <w:b/>
        </w:rPr>
        <w:t>Staatenbündnisse sind Gruppen von mehreren Ländern, die zusammenarbeiten, weil sie gemeinsame Ziele haben.</w:t>
      </w:r>
    </w:p>
    <w:p w14:paraId="41B56A63" w14:textId="77777777" w:rsidR="00DE38CC" w:rsidRPr="00AA6A45" w:rsidRDefault="00DE38CC" w:rsidP="00DE38CC">
      <w:pPr>
        <w:pStyle w:val="LO-normal"/>
        <w:rPr>
          <w:sz w:val="14"/>
          <w:szCs w:val="14"/>
          <w:lang w:val="de-DE"/>
        </w:rPr>
      </w:pPr>
    </w:p>
    <w:p w14:paraId="15243C1A" w14:textId="0F4413B9" w:rsidR="00867CF9" w:rsidRDefault="00771493" w:rsidP="00867CF9">
      <w:pPr>
        <w:jc w:val="left"/>
        <w:rPr>
          <w:bCs/>
        </w:rPr>
      </w:pPr>
      <w:r w:rsidRPr="00C15302">
        <w:rPr>
          <w:b/>
        </w:rPr>
        <w:t xml:space="preserve">Folie 11: </w:t>
      </w:r>
      <w:r w:rsidR="005D014D" w:rsidRPr="00C15302">
        <w:rPr>
          <w:b/>
        </w:rPr>
        <w:t xml:space="preserve">Wahr oder falsch? </w:t>
      </w:r>
      <w:r w:rsidR="00867CF9" w:rsidRPr="00C15302">
        <w:rPr>
          <w:bCs/>
        </w:rPr>
        <w:t>(Quiz</w:t>
      </w:r>
      <w:r w:rsidR="00867CF9" w:rsidRPr="00EA37F5">
        <w:rPr>
          <w:bCs/>
        </w:rPr>
        <w:t>)</w:t>
      </w:r>
    </w:p>
    <w:p w14:paraId="2A226226" w14:textId="4D722DC1" w:rsidR="00867CF9" w:rsidRPr="00962BFD" w:rsidRDefault="00485554" w:rsidP="00867CF9">
      <w:pPr>
        <w:jc w:val="left"/>
      </w:pPr>
      <w:r w:rsidRPr="00485554">
        <w:t>Was sind KEINE Aufgaben von Staatenbündnissen? Wähle aus.</w:t>
      </w:r>
    </w:p>
    <w:p w14:paraId="242FBF9C" w14:textId="77777777" w:rsidR="00790B42" w:rsidRPr="00790B4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Unterstützung bei Krisen und Katastrophen</w:t>
      </w:r>
    </w:p>
    <w:p w14:paraId="01740721" w14:textId="77777777" w:rsidR="00790B42" w:rsidRPr="00790B4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Zusammenarbeit für Frieden und Sicherheit</w:t>
      </w:r>
    </w:p>
    <w:p w14:paraId="155B5621" w14:textId="77777777" w:rsidR="00790B42" w:rsidRPr="00464CE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464CE2">
        <w:rPr>
          <w:b/>
        </w:rPr>
        <w:t>Gewinne machen wie ein Unternehmen</w:t>
      </w:r>
    </w:p>
    <w:p w14:paraId="6FEBD35A" w14:textId="77777777" w:rsidR="00790B42" w:rsidRPr="00790B4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Gemeinsame Regelungen für Handel und Wirtschaft</w:t>
      </w:r>
    </w:p>
    <w:p w14:paraId="48209794" w14:textId="77777777" w:rsidR="00790B42" w:rsidRPr="00464CE2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464CE2">
        <w:rPr>
          <w:b/>
        </w:rPr>
        <w:t xml:space="preserve">Eigene Gesetze für einzelne </w:t>
      </w:r>
      <w:proofErr w:type="spellStart"/>
      <w:proofErr w:type="gramStart"/>
      <w:r w:rsidRPr="00464CE2">
        <w:rPr>
          <w:b/>
        </w:rPr>
        <w:t>Bürger:innen</w:t>
      </w:r>
      <w:proofErr w:type="spellEnd"/>
      <w:proofErr w:type="gramEnd"/>
      <w:r w:rsidRPr="00464CE2">
        <w:rPr>
          <w:b/>
        </w:rPr>
        <w:t xml:space="preserve"> festlegen</w:t>
      </w:r>
    </w:p>
    <w:p w14:paraId="2EF107F4" w14:textId="362C85C9" w:rsidR="00867CF9" w:rsidRPr="00C0687B" w:rsidRDefault="00790B42" w:rsidP="00CE5CE3">
      <w:pPr>
        <w:pStyle w:val="Listenabsatz"/>
        <w:numPr>
          <w:ilvl w:val="0"/>
          <w:numId w:val="9"/>
        </w:numPr>
        <w:rPr>
          <w:b/>
        </w:rPr>
      </w:pPr>
      <w:r w:rsidRPr="00790B42">
        <w:rPr>
          <w:bCs/>
        </w:rPr>
        <w:t>Schutz der Umwelt durch gemeinsame Maßnahmen</w:t>
      </w:r>
    </w:p>
    <w:p w14:paraId="250CB30F" w14:textId="6FCADD93" w:rsidR="00771493" w:rsidRPr="00AA6A45" w:rsidRDefault="00771493" w:rsidP="00DE38CC">
      <w:pPr>
        <w:pStyle w:val="LO-normal"/>
        <w:rPr>
          <w:sz w:val="14"/>
          <w:szCs w:val="14"/>
          <w:lang w:val="de-DE"/>
        </w:rPr>
      </w:pPr>
    </w:p>
    <w:p w14:paraId="35983541" w14:textId="763EB20C" w:rsidR="00867CF9" w:rsidRPr="00867CF9" w:rsidRDefault="00771493" w:rsidP="00867CF9">
      <w:pPr>
        <w:jc w:val="left"/>
        <w:rPr>
          <w:b/>
          <w:bCs/>
        </w:rPr>
      </w:pPr>
      <w:r w:rsidRPr="005D400D">
        <w:rPr>
          <w:b/>
        </w:rPr>
        <w:t>Folie</w:t>
      </w:r>
      <w:r>
        <w:rPr>
          <w:b/>
        </w:rPr>
        <w:t xml:space="preserve"> 12: </w:t>
      </w:r>
      <w:r w:rsidR="00867CF9" w:rsidRPr="00867CF9">
        <w:rPr>
          <w:b/>
          <w:bCs/>
        </w:rPr>
        <w:t>Passt das rein?</w:t>
      </w:r>
      <w:r w:rsidR="00867CF9">
        <w:rPr>
          <w:b/>
          <w:bCs/>
        </w:rPr>
        <w:t xml:space="preserve"> </w:t>
      </w:r>
      <w:r w:rsidR="00867CF9" w:rsidRPr="00867CF9">
        <w:t>(Catch)</w:t>
      </w:r>
    </w:p>
    <w:p w14:paraId="637689B1" w14:textId="5C2C69F2" w:rsidR="00867CF9" w:rsidRPr="00873879" w:rsidRDefault="00867CF9" w:rsidP="00867CF9">
      <w:pPr>
        <w:jc w:val="left"/>
        <w:rPr>
          <w:bCs/>
        </w:rPr>
      </w:pPr>
      <w:r>
        <w:t xml:space="preserve">Richtige Begriffe: </w:t>
      </w:r>
      <w:r w:rsidR="002C0D39">
        <w:t xml:space="preserve">Frieden, EU, Wirtschaft, viele Länder, </w:t>
      </w:r>
      <w:r w:rsidR="008A2DC3">
        <w:t>Politik, UNO</w:t>
      </w:r>
      <w:r w:rsidR="00BE5379">
        <w:t>, Zusammenarbeit</w:t>
      </w:r>
    </w:p>
    <w:p w14:paraId="558D4548" w14:textId="37722F0C" w:rsidR="00867CF9" w:rsidRDefault="00867CF9" w:rsidP="00867CF9">
      <w:pPr>
        <w:jc w:val="left"/>
      </w:pPr>
      <w:r w:rsidRPr="005E39FA">
        <w:t xml:space="preserve">Falsche Begriffe: </w:t>
      </w:r>
      <w:r w:rsidR="002C0D39">
        <w:t xml:space="preserve">lokal, </w:t>
      </w:r>
      <w:r w:rsidR="008A2DC3">
        <w:t>Marmor, Gewinn, Firmen, LOL</w:t>
      </w:r>
    </w:p>
    <w:p w14:paraId="300DF3A7" w14:textId="77777777" w:rsidR="009A4F5D" w:rsidRDefault="009A4F5D" w:rsidP="00867CF9">
      <w:pPr>
        <w:jc w:val="left"/>
      </w:pPr>
    </w:p>
    <w:p w14:paraId="69780F2D" w14:textId="77777777" w:rsidR="009A4F5D" w:rsidRDefault="009A4F5D" w:rsidP="00867CF9">
      <w:pPr>
        <w:jc w:val="left"/>
        <w:rPr>
          <w:b/>
        </w:rPr>
      </w:pPr>
    </w:p>
    <w:p w14:paraId="6F606BDA" w14:textId="7D441814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7</w:t>
      </w:r>
      <w:r w:rsidRPr="004E7059">
        <w:t xml:space="preserve">: </w:t>
      </w:r>
      <w:r w:rsidR="005A278B" w:rsidRPr="005A278B">
        <w:t>Herausforderungen &amp; Chancen</w:t>
      </w:r>
    </w:p>
    <w:p w14:paraId="530CB31A" w14:textId="68004054" w:rsidR="00E206DD" w:rsidRDefault="00E206DD" w:rsidP="00E206DD">
      <w:pPr>
        <w:jc w:val="left"/>
        <w:rPr>
          <w:b/>
        </w:rPr>
      </w:pPr>
      <w:r>
        <w:rPr>
          <w:b/>
        </w:rPr>
        <w:t xml:space="preserve">Folie 2: </w:t>
      </w:r>
      <w:r w:rsidR="006F4FA8">
        <w:rPr>
          <w:b/>
        </w:rPr>
        <w:t xml:space="preserve">Worum es geht! </w:t>
      </w:r>
      <w:r w:rsidRPr="00BC1476">
        <w:t>(Freie Textaufgabe)</w:t>
      </w:r>
    </w:p>
    <w:p w14:paraId="293FDF63" w14:textId="77777777" w:rsidR="00E206DD" w:rsidRDefault="00E206DD" w:rsidP="00E206DD">
      <w:pPr>
        <w:jc w:val="left"/>
      </w:pPr>
      <w:r>
        <w:t>i</w:t>
      </w:r>
      <w:r w:rsidRPr="00BC1476">
        <w:t>ndividuelle Lösung</w:t>
      </w:r>
    </w:p>
    <w:p w14:paraId="5DBE7E27" w14:textId="77777777" w:rsidR="00E206DD" w:rsidRPr="00AA6A45" w:rsidRDefault="00E206DD" w:rsidP="00DE38CC">
      <w:pPr>
        <w:pStyle w:val="LO-normal"/>
        <w:rPr>
          <w:sz w:val="16"/>
          <w:szCs w:val="16"/>
          <w:lang w:val="de-DE"/>
        </w:rPr>
      </w:pPr>
    </w:p>
    <w:p w14:paraId="1273A7A0" w14:textId="01EF8B45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4A1E6E" w:rsidRPr="004A1E6E">
        <w:rPr>
          <w:b/>
        </w:rPr>
        <w:t>Herausforderungen I</w:t>
      </w:r>
      <w:r w:rsidR="00210C31">
        <w:rPr>
          <w:b/>
        </w:rPr>
        <w:t xml:space="preserve"> </w:t>
      </w:r>
      <w:r w:rsidR="00210C31" w:rsidRPr="003F14FC">
        <w:rPr>
          <w:bCs/>
        </w:rPr>
        <w:t>(Drag &amp; Drop)</w:t>
      </w:r>
    </w:p>
    <w:p w14:paraId="62C60CDA" w14:textId="33641189" w:rsidR="00761475" w:rsidRPr="00761475" w:rsidRDefault="00761475" w:rsidP="00545EB5">
      <w:pPr>
        <w:rPr>
          <w:bCs/>
        </w:rPr>
      </w:pPr>
      <w:r w:rsidRPr="00761475">
        <w:rPr>
          <w:bCs/>
        </w:rPr>
        <w:t>Die Globalisierung bringt viele Chancen, aber auch Herausforderungen mit sich:</w:t>
      </w:r>
    </w:p>
    <w:p w14:paraId="61446ED7" w14:textId="77777777" w:rsidR="00545EB5" w:rsidRDefault="00761475" w:rsidP="00CE5CE3">
      <w:pPr>
        <w:pStyle w:val="Listenabsatz"/>
        <w:numPr>
          <w:ilvl w:val="0"/>
          <w:numId w:val="12"/>
        </w:numPr>
        <w:rPr>
          <w:bCs/>
        </w:rPr>
      </w:pPr>
      <w:r w:rsidRPr="00545EB5">
        <w:rPr>
          <w:bCs/>
        </w:rPr>
        <w:t xml:space="preserve">Für Unternehmen bedeutet Globalisierung, dass sie weltweit im </w:t>
      </w:r>
      <w:r w:rsidRPr="00545EB5">
        <w:rPr>
          <w:b/>
        </w:rPr>
        <w:t>Wettbewerb</w:t>
      </w:r>
      <w:r w:rsidRPr="00545EB5">
        <w:rPr>
          <w:bCs/>
        </w:rPr>
        <w:t xml:space="preserve"> stehen. Sie müssen sie sich in allen Staaten an die unterschiedlichen Regeln und </w:t>
      </w:r>
      <w:r w:rsidRPr="00545EB5">
        <w:rPr>
          <w:b/>
        </w:rPr>
        <w:t>Gesetze</w:t>
      </w:r>
      <w:r w:rsidRPr="00545EB5">
        <w:rPr>
          <w:bCs/>
        </w:rPr>
        <w:t xml:space="preserve"> halten. Und sie müssen ihre Produktion günstig, aber auch </w:t>
      </w:r>
      <w:r w:rsidRPr="00545EB5">
        <w:rPr>
          <w:b/>
        </w:rPr>
        <w:t xml:space="preserve">umweltfreundlich </w:t>
      </w:r>
      <w:r w:rsidRPr="00545EB5">
        <w:rPr>
          <w:bCs/>
        </w:rPr>
        <w:t xml:space="preserve">gestalten, sonst verlieren sie </w:t>
      </w:r>
      <w:proofErr w:type="spellStart"/>
      <w:proofErr w:type="gramStart"/>
      <w:r w:rsidRPr="00545EB5">
        <w:rPr>
          <w:b/>
        </w:rPr>
        <w:t>Kund:innen</w:t>
      </w:r>
      <w:proofErr w:type="spellEnd"/>
      <w:proofErr w:type="gramEnd"/>
      <w:r w:rsidRPr="00545EB5">
        <w:rPr>
          <w:bCs/>
        </w:rPr>
        <w:t>.</w:t>
      </w:r>
    </w:p>
    <w:p w14:paraId="79F25A3F" w14:textId="03189623" w:rsidR="00771493" w:rsidRPr="00545EB5" w:rsidRDefault="00761475" w:rsidP="00CE5CE3">
      <w:pPr>
        <w:pStyle w:val="Listenabsatz"/>
        <w:numPr>
          <w:ilvl w:val="0"/>
          <w:numId w:val="12"/>
        </w:numPr>
        <w:rPr>
          <w:bCs/>
        </w:rPr>
      </w:pPr>
      <w:r w:rsidRPr="00545EB5">
        <w:rPr>
          <w:bCs/>
        </w:rPr>
        <w:t xml:space="preserve">NGOs wollen auf die Probleme aufmerksam zu machen, die durch die Globalisierung entstehen, z. B. auf schlechte Arbeitsbedingungen oder die </w:t>
      </w:r>
      <w:r w:rsidRPr="00545EB5">
        <w:rPr>
          <w:b/>
        </w:rPr>
        <w:t>Umweltverschmutzung</w:t>
      </w:r>
      <w:r w:rsidRPr="00545EB5">
        <w:rPr>
          <w:bCs/>
        </w:rPr>
        <w:t xml:space="preserve">. Sie müssen oft gegen </w:t>
      </w:r>
      <w:r w:rsidRPr="00545EB5">
        <w:rPr>
          <w:b/>
        </w:rPr>
        <w:t>mächtige</w:t>
      </w:r>
      <w:r w:rsidRPr="00545EB5">
        <w:rPr>
          <w:bCs/>
        </w:rPr>
        <w:t xml:space="preserve"> Unternehmen oder Regierungen kämpfen und </w:t>
      </w:r>
      <w:r w:rsidRPr="00545EB5">
        <w:rPr>
          <w:b/>
        </w:rPr>
        <w:t>Spenden</w:t>
      </w:r>
      <w:r w:rsidRPr="00545EB5">
        <w:rPr>
          <w:bCs/>
        </w:rPr>
        <w:t xml:space="preserve"> für ihre Finanzierung finden.</w:t>
      </w:r>
    </w:p>
    <w:p w14:paraId="3DA77522" w14:textId="77777777" w:rsidR="007711B8" w:rsidRPr="00AA6A45" w:rsidRDefault="007711B8" w:rsidP="00DE38CC">
      <w:pPr>
        <w:pStyle w:val="LO-normal"/>
        <w:rPr>
          <w:sz w:val="16"/>
          <w:szCs w:val="16"/>
          <w:lang w:val="de-DE"/>
        </w:rPr>
      </w:pPr>
    </w:p>
    <w:p w14:paraId="617D1AC5" w14:textId="72FFE97A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526376" w:rsidRPr="00526376">
        <w:rPr>
          <w:b/>
        </w:rPr>
        <w:t>Herausforderungen II</w:t>
      </w:r>
      <w:r w:rsidR="00210C31">
        <w:rPr>
          <w:b/>
        </w:rPr>
        <w:t xml:space="preserve"> </w:t>
      </w:r>
      <w:r w:rsidR="00210C31" w:rsidRPr="003F14FC">
        <w:rPr>
          <w:bCs/>
        </w:rPr>
        <w:t>(Drag &amp; Drop)</w:t>
      </w:r>
    </w:p>
    <w:p w14:paraId="71BAE211" w14:textId="77777777" w:rsidR="00813180" w:rsidRPr="00813180" w:rsidRDefault="00813180" w:rsidP="00813180">
      <w:pPr>
        <w:jc w:val="left"/>
        <w:rPr>
          <w:bCs/>
        </w:rPr>
      </w:pPr>
      <w:r w:rsidRPr="00813180">
        <w:rPr>
          <w:bCs/>
        </w:rPr>
        <w:t>Auch für die Staaten ist die Globalisierung herausfordernd</w:t>
      </w:r>
    </w:p>
    <w:p w14:paraId="1960016D" w14:textId="1323786F" w:rsidR="00F82EA5" w:rsidRDefault="00813180" w:rsidP="00CE5CE3">
      <w:pPr>
        <w:pStyle w:val="Listenabsatz"/>
        <w:numPr>
          <w:ilvl w:val="0"/>
          <w:numId w:val="13"/>
        </w:numPr>
        <w:rPr>
          <w:bCs/>
        </w:rPr>
      </w:pPr>
      <w:r w:rsidRPr="00F82EA5">
        <w:rPr>
          <w:bCs/>
        </w:rPr>
        <w:t xml:space="preserve">Die Staaten müssen dafür sorgen, dass ihre Bevölkerung von der Globalisierung profitiert, </w:t>
      </w:r>
      <w:r w:rsidR="00F82EA5">
        <w:rPr>
          <w:bCs/>
        </w:rPr>
        <w:br/>
      </w:r>
      <w:r w:rsidRPr="00F82EA5">
        <w:rPr>
          <w:bCs/>
        </w:rPr>
        <w:t xml:space="preserve">z. B. durch gute Jobs und </w:t>
      </w:r>
      <w:r w:rsidRPr="00F82EA5">
        <w:rPr>
          <w:b/>
        </w:rPr>
        <w:t>Sicherheit</w:t>
      </w:r>
      <w:r w:rsidRPr="00F82EA5">
        <w:rPr>
          <w:bCs/>
        </w:rPr>
        <w:t xml:space="preserve">. Sie wollen auch die eigene Wirtschaft </w:t>
      </w:r>
      <w:r w:rsidRPr="00F82EA5">
        <w:rPr>
          <w:b/>
        </w:rPr>
        <w:t>schützen</w:t>
      </w:r>
      <w:r w:rsidRPr="00F82EA5">
        <w:rPr>
          <w:bCs/>
        </w:rPr>
        <w:t xml:space="preserve">. Das kann schwierig sein, wenn Unternehmen ins </w:t>
      </w:r>
      <w:r w:rsidRPr="00F82EA5">
        <w:rPr>
          <w:b/>
        </w:rPr>
        <w:t>Ausland</w:t>
      </w:r>
      <w:r w:rsidRPr="00F82EA5">
        <w:rPr>
          <w:bCs/>
        </w:rPr>
        <w:t xml:space="preserve"> abwandern und internationale Regeln sie </w:t>
      </w:r>
      <w:r w:rsidRPr="00F82EA5">
        <w:rPr>
          <w:b/>
        </w:rPr>
        <w:t>einschränken</w:t>
      </w:r>
      <w:r w:rsidRPr="00F82EA5">
        <w:rPr>
          <w:bCs/>
        </w:rPr>
        <w:t>.</w:t>
      </w:r>
    </w:p>
    <w:p w14:paraId="6FD9AB0A" w14:textId="0AA28FF5" w:rsidR="007711B8" w:rsidRPr="00DE38CC" w:rsidRDefault="00813180" w:rsidP="00DE38CC">
      <w:pPr>
        <w:pStyle w:val="Listenabsatz"/>
        <w:numPr>
          <w:ilvl w:val="0"/>
          <w:numId w:val="13"/>
        </w:numPr>
        <w:rPr>
          <w:bCs/>
        </w:rPr>
      </w:pPr>
      <w:r w:rsidRPr="00F82EA5">
        <w:rPr>
          <w:bCs/>
        </w:rPr>
        <w:t xml:space="preserve">In den Staatenbündnissen wollen die Mitgliedsländer gut </w:t>
      </w:r>
      <w:r w:rsidRPr="00F82EA5">
        <w:rPr>
          <w:b/>
        </w:rPr>
        <w:t>zusammenarbeiten</w:t>
      </w:r>
      <w:r w:rsidRPr="00F82EA5">
        <w:rPr>
          <w:bCs/>
        </w:rPr>
        <w:t xml:space="preserve">. Das ist manchmal schwer, weil jedes Land eigene </w:t>
      </w:r>
      <w:r w:rsidRPr="00F82EA5">
        <w:rPr>
          <w:b/>
        </w:rPr>
        <w:t>Interessen</w:t>
      </w:r>
      <w:r w:rsidRPr="00F82EA5">
        <w:rPr>
          <w:bCs/>
        </w:rPr>
        <w:t xml:space="preserve"> hat. Außerdem müssen sie gemeinsame </w:t>
      </w:r>
      <w:r w:rsidRPr="00F82EA5">
        <w:rPr>
          <w:b/>
        </w:rPr>
        <w:t>Lösungen</w:t>
      </w:r>
      <w:r w:rsidRPr="00F82EA5">
        <w:rPr>
          <w:bCs/>
        </w:rPr>
        <w:t xml:space="preserve"> für globale Probleme finden, wie bei Handelskonflikten.</w:t>
      </w:r>
      <w:r w:rsidR="00605AFA">
        <w:rPr>
          <w:bCs/>
        </w:rPr>
        <w:t xml:space="preserve"> </w:t>
      </w:r>
      <w:r w:rsidRPr="00F82EA5">
        <w:rPr>
          <w:bCs/>
        </w:rPr>
        <w:t xml:space="preserve">Globalisierung ist komplex und fordert von allen Beteiligten viel Zusammenarbeit und </w:t>
      </w:r>
      <w:r w:rsidRPr="00F82EA5">
        <w:rPr>
          <w:b/>
        </w:rPr>
        <w:t>Kompromisse</w:t>
      </w:r>
      <w:r w:rsidRPr="00F82EA5">
        <w:rPr>
          <w:bCs/>
        </w:rPr>
        <w:t>.</w:t>
      </w:r>
    </w:p>
    <w:p w14:paraId="149E2B12" w14:textId="703EBC8C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526376" w:rsidRPr="00526376">
        <w:rPr>
          <w:b/>
        </w:rPr>
        <w:t>Gemeinsame Herausforderungen</w:t>
      </w:r>
      <w:r w:rsidR="00154CE3">
        <w:rPr>
          <w:b/>
        </w:rPr>
        <w:t xml:space="preserve"> </w:t>
      </w:r>
      <w:r w:rsidR="00154CE3" w:rsidRPr="00154CE3">
        <w:rPr>
          <w:bCs/>
        </w:rPr>
        <w:t>(Verbinden)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5032"/>
        <w:gridCol w:w="4174"/>
      </w:tblGrid>
      <w:tr w:rsidR="006A25CA" w14:paraId="7C9E737F" w14:textId="77777777" w:rsidTr="0028467E">
        <w:tc>
          <w:tcPr>
            <w:tcW w:w="5032" w:type="dxa"/>
            <w:vAlign w:val="center"/>
          </w:tcPr>
          <w:p w14:paraId="4902291C" w14:textId="5249F93C" w:rsidR="006A25CA" w:rsidRPr="002E6A99" w:rsidRDefault="006A25CA" w:rsidP="006A25CA">
            <w:pPr>
              <w:jc w:val="left"/>
            </w:pPr>
            <w:r w:rsidRPr="002E6A99">
              <w:t>Eine Herausforderung ist, dass Ressourcen</w:t>
            </w:r>
          </w:p>
        </w:tc>
        <w:tc>
          <w:tcPr>
            <w:tcW w:w="4174" w:type="dxa"/>
            <w:vAlign w:val="center"/>
          </w:tcPr>
          <w:p w14:paraId="72F0028B" w14:textId="44F67758" w:rsidR="006A25CA" w:rsidRPr="002E6A99" w:rsidRDefault="002E6A99" w:rsidP="006A25CA">
            <w:pPr>
              <w:jc w:val="left"/>
            </w:pPr>
            <w:r w:rsidRPr="002E6A99">
              <w:t>wie Wasser oder Mineralien begrenzt sind, aber alle sie brauchen.</w:t>
            </w:r>
          </w:p>
        </w:tc>
      </w:tr>
      <w:tr w:rsidR="006A25CA" w14:paraId="7918035C" w14:textId="77777777" w:rsidTr="0028467E">
        <w:tc>
          <w:tcPr>
            <w:tcW w:w="5032" w:type="dxa"/>
            <w:vAlign w:val="center"/>
          </w:tcPr>
          <w:p w14:paraId="65C1C9A4" w14:textId="361B5984" w:rsidR="006A25CA" w:rsidRPr="002E6A99" w:rsidRDefault="002875AF" w:rsidP="006A25CA">
            <w:pPr>
              <w:jc w:val="left"/>
            </w:pPr>
            <w:r w:rsidRPr="002E6A99">
              <w:t>Eine weitere Herausforderung ist, Ungleichheiten</w:t>
            </w:r>
          </w:p>
        </w:tc>
        <w:tc>
          <w:tcPr>
            <w:tcW w:w="4174" w:type="dxa"/>
            <w:vAlign w:val="center"/>
          </w:tcPr>
          <w:p w14:paraId="5661982E" w14:textId="5F8B61D3" w:rsidR="006A25CA" w:rsidRPr="002E6A99" w:rsidRDefault="002E6A99" w:rsidP="006A25CA">
            <w:pPr>
              <w:jc w:val="left"/>
            </w:pPr>
            <w:r w:rsidRPr="002E6A99">
              <w:t>zwischen reichen und armen Ländern zu verkleinern.</w:t>
            </w:r>
          </w:p>
        </w:tc>
      </w:tr>
      <w:tr w:rsidR="002875AF" w14:paraId="7276A6E5" w14:textId="77777777" w:rsidTr="0028467E">
        <w:tc>
          <w:tcPr>
            <w:tcW w:w="5032" w:type="dxa"/>
            <w:vAlign w:val="center"/>
          </w:tcPr>
          <w:p w14:paraId="2945DAC8" w14:textId="3AF9276E" w:rsidR="002875AF" w:rsidRPr="002E6A99" w:rsidRDefault="002875AF" w:rsidP="002875AF">
            <w:pPr>
              <w:jc w:val="left"/>
            </w:pPr>
            <w:r w:rsidRPr="002E6A99">
              <w:t xml:space="preserve">Viele </w:t>
            </w:r>
            <w:proofErr w:type="spellStart"/>
            <w:proofErr w:type="gramStart"/>
            <w:r w:rsidRPr="002E6A99">
              <w:t>Akteur</w:t>
            </w:r>
            <w:r w:rsidR="00EF5CAF" w:rsidRPr="002E6A99">
              <w:t>:</w:t>
            </w:r>
            <w:r w:rsidRPr="002E6A99">
              <w:t>innen</w:t>
            </w:r>
            <w:proofErr w:type="spellEnd"/>
            <w:proofErr w:type="gramEnd"/>
            <w:r w:rsidRPr="002E6A99">
              <w:t xml:space="preserve"> arbeiten daran, faire</w:t>
            </w:r>
          </w:p>
        </w:tc>
        <w:tc>
          <w:tcPr>
            <w:tcW w:w="4174" w:type="dxa"/>
            <w:vAlign w:val="center"/>
          </w:tcPr>
          <w:p w14:paraId="77E6F5F5" w14:textId="6A9CABBA" w:rsidR="002875AF" w:rsidRPr="002E6A99" w:rsidRDefault="002E6A99" w:rsidP="002875AF">
            <w:pPr>
              <w:jc w:val="left"/>
            </w:pPr>
            <w:r w:rsidRPr="002E6A99">
              <w:t>Arbeitsbedingungen für alle Menschen zu schaffen.</w:t>
            </w:r>
          </w:p>
        </w:tc>
      </w:tr>
      <w:tr w:rsidR="002875AF" w14:paraId="283DBDAB" w14:textId="77777777" w:rsidTr="0028467E">
        <w:tc>
          <w:tcPr>
            <w:tcW w:w="5032" w:type="dxa"/>
            <w:vAlign w:val="center"/>
          </w:tcPr>
          <w:p w14:paraId="4CED98CD" w14:textId="3144F3D6" w:rsidR="002875AF" w:rsidRPr="002E6A99" w:rsidRDefault="002875AF" w:rsidP="002875AF">
            <w:pPr>
              <w:jc w:val="left"/>
            </w:pPr>
            <w:r w:rsidRPr="002E6A99">
              <w:t>Für alle Betroffenen der Globalisierung ist es wichtig,</w:t>
            </w:r>
          </w:p>
        </w:tc>
        <w:tc>
          <w:tcPr>
            <w:tcW w:w="4174" w:type="dxa"/>
            <w:vAlign w:val="center"/>
          </w:tcPr>
          <w:p w14:paraId="520BC2D1" w14:textId="3A978F6D" w:rsidR="002875AF" w:rsidRPr="002E6A99" w:rsidRDefault="00EF5CAF" w:rsidP="002875AF">
            <w:pPr>
              <w:jc w:val="left"/>
            </w:pPr>
            <w:r w:rsidRPr="002E6A99">
              <w:t>den Klimawandel einzuschränken.</w:t>
            </w:r>
          </w:p>
        </w:tc>
      </w:tr>
    </w:tbl>
    <w:p w14:paraId="12E71C8C" w14:textId="77777777" w:rsidR="00771493" w:rsidRDefault="00771493" w:rsidP="00771493">
      <w:pPr>
        <w:jc w:val="left"/>
        <w:rPr>
          <w:b/>
        </w:rPr>
      </w:pPr>
    </w:p>
    <w:p w14:paraId="06F42438" w14:textId="7B941FE4" w:rsidR="004760FA" w:rsidRDefault="00771493" w:rsidP="004760FA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1F0B3D" w:rsidRPr="001F0B3D">
        <w:rPr>
          <w:b/>
        </w:rPr>
        <w:t>Herausforderungen zuordnen</w:t>
      </w:r>
      <w:r w:rsidR="003C2BF7">
        <w:rPr>
          <w:b/>
        </w:rPr>
        <w:t xml:space="preserve"> </w:t>
      </w:r>
      <w:r w:rsidR="004760FA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2338"/>
        <w:gridCol w:w="1843"/>
        <w:gridCol w:w="2126"/>
        <w:gridCol w:w="2899"/>
      </w:tblGrid>
      <w:tr w:rsidR="003357A8" w14:paraId="5E710015" w14:textId="77777777" w:rsidTr="00427E8F">
        <w:tc>
          <w:tcPr>
            <w:tcW w:w="2338" w:type="dxa"/>
          </w:tcPr>
          <w:p w14:paraId="5F1E1CFB" w14:textId="11BF3DF3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NGO</w:t>
            </w:r>
          </w:p>
        </w:tc>
        <w:tc>
          <w:tcPr>
            <w:tcW w:w="1843" w:type="dxa"/>
          </w:tcPr>
          <w:p w14:paraId="214AC292" w14:textId="3DCBD985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Unternehmen</w:t>
            </w:r>
          </w:p>
        </w:tc>
        <w:tc>
          <w:tcPr>
            <w:tcW w:w="2126" w:type="dxa"/>
          </w:tcPr>
          <w:p w14:paraId="4C171868" w14:textId="29E2CDBC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</w:t>
            </w:r>
          </w:p>
        </w:tc>
        <w:tc>
          <w:tcPr>
            <w:tcW w:w="2899" w:type="dxa"/>
          </w:tcPr>
          <w:p w14:paraId="2D101E8E" w14:textId="322EAA2B" w:rsidR="003357A8" w:rsidRPr="003357A8" w:rsidRDefault="003357A8" w:rsidP="003357A8">
            <w:pPr>
              <w:jc w:val="center"/>
              <w:rPr>
                <w:b/>
                <w:bCs/>
              </w:rPr>
            </w:pPr>
            <w:r w:rsidRPr="003357A8">
              <w:rPr>
                <w:b/>
                <w:bCs/>
              </w:rPr>
              <w:t>Staatenbündnis</w:t>
            </w:r>
          </w:p>
        </w:tc>
      </w:tr>
      <w:tr w:rsidR="003357A8" w14:paraId="5497A29F" w14:textId="77777777" w:rsidTr="00427E8F">
        <w:tc>
          <w:tcPr>
            <w:tcW w:w="2338" w:type="dxa"/>
          </w:tcPr>
          <w:p w14:paraId="301CFEF2" w14:textId="70B83BE3" w:rsidR="003357A8" w:rsidRPr="00CC1681" w:rsidRDefault="003357A8" w:rsidP="003357A8">
            <w:pPr>
              <w:jc w:val="center"/>
              <w:rPr>
                <w:bCs/>
              </w:rPr>
            </w:pPr>
            <w:r w:rsidRPr="00CC1F67">
              <w:t>manchmal ist zu wenig Geld und Unterstützung vorhanden</w:t>
            </w:r>
          </w:p>
        </w:tc>
        <w:tc>
          <w:tcPr>
            <w:tcW w:w="1843" w:type="dxa"/>
          </w:tcPr>
          <w:p w14:paraId="636D512B" w14:textId="5064869A" w:rsidR="003357A8" w:rsidRPr="00CC1681" w:rsidRDefault="003357A8" w:rsidP="003357A8">
            <w:pPr>
              <w:jc w:val="center"/>
              <w:rPr>
                <w:bCs/>
              </w:rPr>
            </w:pPr>
            <w:r w:rsidRPr="000012D5">
              <w:t>müssen mit vielen Unternehmen konkurrieren</w:t>
            </w:r>
          </w:p>
        </w:tc>
        <w:tc>
          <w:tcPr>
            <w:tcW w:w="2126" w:type="dxa"/>
          </w:tcPr>
          <w:p w14:paraId="0725C787" w14:textId="7CFB6AC1" w:rsidR="003357A8" w:rsidRPr="00CC1681" w:rsidRDefault="003357A8" w:rsidP="003357A8">
            <w:pPr>
              <w:jc w:val="center"/>
              <w:rPr>
                <w:bCs/>
              </w:rPr>
            </w:pPr>
            <w:r w:rsidRPr="00F57DA2">
              <w:t>für soziale Sicherheit der eigenen Bevölkerung sorgen</w:t>
            </w:r>
          </w:p>
        </w:tc>
        <w:tc>
          <w:tcPr>
            <w:tcW w:w="2899" w:type="dxa"/>
          </w:tcPr>
          <w:p w14:paraId="4F644428" w14:textId="43430658" w:rsidR="003357A8" w:rsidRPr="00CC1681" w:rsidRDefault="003357A8" w:rsidP="003357A8">
            <w:pPr>
              <w:jc w:val="center"/>
              <w:rPr>
                <w:bCs/>
              </w:rPr>
            </w:pPr>
            <w:r w:rsidRPr="00832074">
              <w:t>Mitgliedsländer müssen zusammenarbeiten</w:t>
            </w:r>
          </w:p>
        </w:tc>
      </w:tr>
      <w:tr w:rsidR="003357A8" w14:paraId="7A951305" w14:textId="77777777" w:rsidTr="00427E8F">
        <w:tc>
          <w:tcPr>
            <w:tcW w:w="2338" w:type="dxa"/>
          </w:tcPr>
          <w:p w14:paraId="1171B266" w14:textId="66DE5E89" w:rsidR="003357A8" w:rsidRPr="00CC1681" w:rsidRDefault="003357A8" w:rsidP="003357A8">
            <w:pPr>
              <w:jc w:val="center"/>
              <w:rPr>
                <w:bCs/>
              </w:rPr>
            </w:pPr>
            <w:r w:rsidRPr="00CC1F67">
              <w:t>gegen mächtige Regierungen und Unternehmen kämpfen</w:t>
            </w:r>
          </w:p>
        </w:tc>
        <w:tc>
          <w:tcPr>
            <w:tcW w:w="1843" w:type="dxa"/>
          </w:tcPr>
          <w:p w14:paraId="51D5C0AE" w14:textId="3B8CA021" w:rsidR="003357A8" w:rsidRPr="00CC1681" w:rsidRDefault="003357A8" w:rsidP="003357A8">
            <w:pPr>
              <w:jc w:val="center"/>
              <w:rPr>
                <w:bCs/>
              </w:rPr>
            </w:pPr>
            <w:r w:rsidRPr="000012D5">
              <w:t>die Produktion soll günstig und nachhaltig sein</w:t>
            </w:r>
          </w:p>
        </w:tc>
        <w:tc>
          <w:tcPr>
            <w:tcW w:w="2126" w:type="dxa"/>
          </w:tcPr>
          <w:p w14:paraId="104DB3F2" w14:textId="543B5690" w:rsidR="003357A8" w:rsidRPr="00CC1681" w:rsidRDefault="003357A8" w:rsidP="003357A8">
            <w:pPr>
              <w:jc w:val="center"/>
              <w:rPr>
                <w:bCs/>
              </w:rPr>
            </w:pPr>
            <w:r w:rsidRPr="00F57DA2">
              <w:t>die eigene Wirtschaft schützen</w:t>
            </w:r>
          </w:p>
        </w:tc>
        <w:tc>
          <w:tcPr>
            <w:tcW w:w="2899" w:type="dxa"/>
          </w:tcPr>
          <w:p w14:paraId="0FFD1180" w14:textId="7D5725D2" w:rsidR="003357A8" w:rsidRPr="00CC1681" w:rsidRDefault="003357A8" w:rsidP="003357A8">
            <w:pPr>
              <w:jc w:val="center"/>
              <w:rPr>
                <w:bCs/>
              </w:rPr>
            </w:pPr>
            <w:r w:rsidRPr="00832074">
              <w:t>Kompromisse zwischen den unterschiedlichen Interessen der Staaten finden</w:t>
            </w:r>
          </w:p>
        </w:tc>
      </w:tr>
    </w:tbl>
    <w:p w14:paraId="504552AF" w14:textId="2905BFFE" w:rsidR="00771493" w:rsidRDefault="00771493" w:rsidP="004760FA">
      <w:pPr>
        <w:jc w:val="left"/>
        <w:rPr>
          <w:b/>
        </w:rPr>
      </w:pPr>
    </w:p>
    <w:p w14:paraId="0E81D45A" w14:textId="70845BAE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390C75" w:rsidRPr="00390C75">
        <w:rPr>
          <w:b/>
        </w:rPr>
        <w:t>Ist das eine Herausforderung?</w:t>
      </w:r>
      <w:r w:rsidR="00390C75">
        <w:rPr>
          <w:b/>
        </w:rPr>
        <w:t xml:space="preserve"> </w:t>
      </w:r>
      <w:r w:rsidR="00390C75" w:rsidRPr="00390C75">
        <w:rPr>
          <w:bCs/>
        </w:rPr>
        <w:t>(</w:t>
      </w:r>
      <w:r w:rsidR="002A3618">
        <w:rPr>
          <w:bCs/>
        </w:rPr>
        <w:t>Catch</w:t>
      </w:r>
      <w:r w:rsidR="00390C75" w:rsidRPr="00390C75">
        <w:rPr>
          <w:bCs/>
        </w:rPr>
        <w:t>)</w:t>
      </w:r>
    </w:p>
    <w:p w14:paraId="7E158364" w14:textId="38ACF4F2" w:rsidR="002A3618" w:rsidRPr="00873879" w:rsidRDefault="002A3618" w:rsidP="002A3618">
      <w:pPr>
        <w:jc w:val="left"/>
        <w:rPr>
          <w:bCs/>
        </w:rPr>
      </w:pPr>
      <w:r>
        <w:t>Richtige Begriffe:</w:t>
      </w:r>
      <w:r w:rsidR="00FA0B5B">
        <w:t xml:space="preserve"> Konkurrenz, mächtige Unternehmen</w:t>
      </w:r>
      <w:r w:rsidR="005F23B1">
        <w:t xml:space="preserve">, Umweltschutz, Wirtschaft schützen, </w:t>
      </w:r>
      <w:r w:rsidR="00E712CF">
        <w:t>Klimawandel</w:t>
      </w:r>
      <w:r w:rsidR="008A5B7D">
        <w:t xml:space="preserve">, begrenzte </w:t>
      </w:r>
      <w:r w:rsidR="007B0809">
        <w:t>Ressourcen</w:t>
      </w:r>
      <w:r w:rsidR="006F43F0">
        <w:t xml:space="preserve">, </w:t>
      </w:r>
      <w:r w:rsidR="006F43F0" w:rsidRPr="006F43F0">
        <w:t>Arbeitsbedingungen</w:t>
      </w:r>
    </w:p>
    <w:p w14:paraId="25BC2CD4" w14:textId="2A6D61FF" w:rsidR="00771493" w:rsidRPr="00390C75" w:rsidRDefault="002A3618" w:rsidP="002A3618">
      <w:pPr>
        <w:jc w:val="left"/>
        <w:rPr>
          <w:bCs/>
        </w:rPr>
      </w:pPr>
      <w:r w:rsidRPr="005E39FA">
        <w:t>Falsche Begriffe:</w:t>
      </w:r>
      <w:r w:rsidR="00FA0B5B">
        <w:t xml:space="preserve"> Kleidung tauschen, </w:t>
      </w:r>
      <w:r w:rsidR="008A5B7D">
        <w:t>Ski fahren, Handy kaufen</w:t>
      </w:r>
      <w:r w:rsidR="007B0809">
        <w:t>, babysitten, Kaffe</w:t>
      </w:r>
      <w:r w:rsidR="006F43F0">
        <w:t>e trinken</w:t>
      </w:r>
    </w:p>
    <w:p w14:paraId="028DF6F1" w14:textId="77777777" w:rsidR="00390C75" w:rsidRDefault="00390C75" w:rsidP="00771493">
      <w:pPr>
        <w:jc w:val="left"/>
        <w:rPr>
          <w:b/>
        </w:rPr>
      </w:pPr>
    </w:p>
    <w:p w14:paraId="3F109A55" w14:textId="08EB1284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390C75" w:rsidRPr="00390C75">
        <w:rPr>
          <w:b/>
        </w:rPr>
        <w:t>Chancen I</w:t>
      </w:r>
      <w:r w:rsidR="00491A74">
        <w:rPr>
          <w:b/>
        </w:rPr>
        <w:t xml:space="preserve"> </w:t>
      </w:r>
      <w:r w:rsidR="00491A74" w:rsidRPr="00712FDD">
        <w:rPr>
          <w:bCs/>
        </w:rPr>
        <w:t>(Lückentext)</w:t>
      </w:r>
    </w:p>
    <w:p w14:paraId="2CA0FF02" w14:textId="77777777" w:rsidR="003E14F8" w:rsidRPr="00A71AB3" w:rsidRDefault="003E14F8" w:rsidP="003E14F8">
      <w:pPr>
        <w:jc w:val="left"/>
        <w:rPr>
          <w:bCs/>
        </w:rPr>
      </w:pPr>
      <w:r w:rsidRPr="00A71AB3">
        <w:rPr>
          <w:bCs/>
        </w:rPr>
        <w:t>Globalisierung bietet viele Chancen für Unternehmen, NGOs, Staaten und Staatenbündnisse.</w:t>
      </w:r>
    </w:p>
    <w:p w14:paraId="131AC335" w14:textId="77777777" w:rsidR="00F82EA5" w:rsidRDefault="003E14F8" w:rsidP="00CE5CE3">
      <w:pPr>
        <w:pStyle w:val="Listenabsatz"/>
        <w:numPr>
          <w:ilvl w:val="0"/>
          <w:numId w:val="14"/>
        </w:numPr>
        <w:rPr>
          <w:bCs/>
        </w:rPr>
      </w:pPr>
      <w:r w:rsidRPr="00F82EA5">
        <w:rPr>
          <w:bCs/>
        </w:rPr>
        <w:t xml:space="preserve">Für Unternehmen bedeutet Globalisierung, dass sie ihre Produkte und Dienstleistungen in vielen Ländern </w:t>
      </w:r>
      <w:r w:rsidRPr="00F82EA5">
        <w:rPr>
          <w:b/>
        </w:rPr>
        <w:t>verkaufen</w:t>
      </w:r>
      <w:r w:rsidRPr="00F82EA5">
        <w:rPr>
          <w:bCs/>
        </w:rPr>
        <w:t xml:space="preserve"> können. So erreichen sie mehr </w:t>
      </w:r>
      <w:proofErr w:type="spellStart"/>
      <w:proofErr w:type="gramStart"/>
      <w:r w:rsidRPr="00F82EA5">
        <w:rPr>
          <w:bCs/>
        </w:rPr>
        <w:t>Kund:innen</w:t>
      </w:r>
      <w:proofErr w:type="spellEnd"/>
      <w:proofErr w:type="gramEnd"/>
      <w:r w:rsidRPr="00F82EA5">
        <w:rPr>
          <w:bCs/>
        </w:rPr>
        <w:t xml:space="preserve"> und können </w:t>
      </w:r>
      <w:r w:rsidRPr="00F82EA5">
        <w:rPr>
          <w:b/>
        </w:rPr>
        <w:t>wachsen</w:t>
      </w:r>
      <w:r w:rsidRPr="00F82EA5">
        <w:rPr>
          <w:bCs/>
        </w:rPr>
        <w:t xml:space="preserve">. Sie können weltweit Materialien oder Arbeitskräfte nutzen, um </w:t>
      </w:r>
      <w:r w:rsidRPr="00F82EA5">
        <w:rPr>
          <w:b/>
        </w:rPr>
        <w:t>günstiger</w:t>
      </w:r>
      <w:r w:rsidR="00A71AB3" w:rsidRPr="00F82EA5">
        <w:rPr>
          <w:bCs/>
        </w:rPr>
        <w:t xml:space="preserve"> </w:t>
      </w:r>
      <w:r w:rsidRPr="00F82EA5">
        <w:rPr>
          <w:bCs/>
        </w:rPr>
        <w:t>und besser zu produzieren.</w:t>
      </w:r>
    </w:p>
    <w:p w14:paraId="7AFD7622" w14:textId="35FBACA3" w:rsidR="00771493" w:rsidRPr="00F82EA5" w:rsidRDefault="003E14F8" w:rsidP="00CE5CE3">
      <w:pPr>
        <w:pStyle w:val="Listenabsatz"/>
        <w:numPr>
          <w:ilvl w:val="0"/>
          <w:numId w:val="14"/>
        </w:numPr>
        <w:rPr>
          <w:bCs/>
        </w:rPr>
      </w:pPr>
      <w:r w:rsidRPr="00F82EA5">
        <w:rPr>
          <w:bCs/>
        </w:rPr>
        <w:t xml:space="preserve">NGOs können durch die weltweite Vernetzung leichter Aufmerksamkeit für ihre </w:t>
      </w:r>
      <w:r w:rsidRPr="00F82EA5">
        <w:rPr>
          <w:b/>
        </w:rPr>
        <w:t>Themen</w:t>
      </w:r>
      <w:r w:rsidRPr="00F82EA5">
        <w:rPr>
          <w:bCs/>
        </w:rPr>
        <w:t xml:space="preserve"> bekommen. Sie können Menschen überall motivieren, für Umweltschutz oder </w:t>
      </w:r>
      <w:r w:rsidRPr="00F82EA5">
        <w:rPr>
          <w:b/>
        </w:rPr>
        <w:t>Menschenrechte</w:t>
      </w:r>
      <w:r w:rsidRPr="00F82EA5">
        <w:rPr>
          <w:bCs/>
        </w:rPr>
        <w:t xml:space="preserve"> zu kämpfen. So haben sie mehr Einfluss auf </w:t>
      </w:r>
      <w:r w:rsidRPr="00F82EA5">
        <w:rPr>
          <w:b/>
        </w:rPr>
        <w:t>Politik</w:t>
      </w:r>
      <w:r w:rsidRPr="00F82EA5">
        <w:rPr>
          <w:bCs/>
        </w:rPr>
        <w:t xml:space="preserve"> und Unternehmen.</w:t>
      </w:r>
    </w:p>
    <w:p w14:paraId="3EEBA8AD" w14:textId="77777777" w:rsidR="00A71AB3" w:rsidRDefault="00A71AB3" w:rsidP="008621C0">
      <w:pPr>
        <w:rPr>
          <w:b/>
        </w:rPr>
      </w:pPr>
    </w:p>
    <w:p w14:paraId="68A9EC96" w14:textId="168672B8" w:rsidR="00771493" w:rsidRDefault="00771493" w:rsidP="008621C0">
      <w:pPr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3B0A08" w:rsidRPr="003B0A08">
        <w:rPr>
          <w:b/>
        </w:rPr>
        <w:t>Chancen II</w:t>
      </w:r>
      <w:r w:rsidR="00712FDD">
        <w:rPr>
          <w:b/>
        </w:rPr>
        <w:t xml:space="preserve"> </w:t>
      </w:r>
      <w:r w:rsidR="00712FDD" w:rsidRPr="00712FDD">
        <w:rPr>
          <w:bCs/>
        </w:rPr>
        <w:t>(Lückentext)</w:t>
      </w:r>
    </w:p>
    <w:p w14:paraId="5503EE49" w14:textId="77777777" w:rsidR="00F73C9F" w:rsidRPr="00F73C9F" w:rsidRDefault="00F73C9F" w:rsidP="008621C0">
      <w:pPr>
        <w:rPr>
          <w:bCs/>
        </w:rPr>
      </w:pPr>
      <w:r w:rsidRPr="00F73C9F">
        <w:rPr>
          <w:bCs/>
        </w:rPr>
        <w:t>Die Globalisierung schafft neue Möglichkeiten, miteinander zu arbeiten und voneinander zu lernen.</w:t>
      </w:r>
    </w:p>
    <w:p w14:paraId="6F0B20D1" w14:textId="77777777" w:rsidR="00F82EA5" w:rsidRDefault="00F73C9F" w:rsidP="00CE5CE3">
      <w:pPr>
        <w:pStyle w:val="Listenabsatz"/>
        <w:numPr>
          <w:ilvl w:val="0"/>
          <w:numId w:val="15"/>
        </w:numPr>
        <w:rPr>
          <w:bCs/>
        </w:rPr>
      </w:pPr>
      <w:r w:rsidRPr="00F82EA5">
        <w:rPr>
          <w:bCs/>
        </w:rPr>
        <w:t xml:space="preserve">Staaten können durch die Globalisierung mehr Handel mit anderen </w:t>
      </w:r>
      <w:r w:rsidRPr="00F82EA5">
        <w:rPr>
          <w:b/>
        </w:rPr>
        <w:t>Ländern</w:t>
      </w:r>
      <w:r w:rsidRPr="00F82EA5">
        <w:rPr>
          <w:bCs/>
        </w:rPr>
        <w:t xml:space="preserve"> betreiben. Das bringt neue Arbeitsplätze und mehr </w:t>
      </w:r>
      <w:r w:rsidRPr="00F82EA5">
        <w:rPr>
          <w:b/>
        </w:rPr>
        <w:t>Wohlstand</w:t>
      </w:r>
      <w:r w:rsidRPr="00F82EA5">
        <w:rPr>
          <w:bCs/>
        </w:rPr>
        <w:t xml:space="preserve">. Sie können vom Wissen und vom Fortschritt anderer Länder profitieren und ihre Bildung und Gesundheit </w:t>
      </w:r>
      <w:r w:rsidRPr="00F82EA5">
        <w:rPr>
          <w:b/>
        </w:rPr>
        <w:t>verbessern</w:t>
      </w:r>
      <w:r w:rsidRPr="00F82EA5">
        <w:rPr>
          <w:bCs/>
        </w:rPr>
        <w:t xml:space="preserve">. Durch friedliche Zusammenarbeit werden auch Konflikte und </w:t>
      </w:r>
      <w:r w:rsidRPr="00F82EA5">
        <w:rPr>
          <w:b/>
        </w:rPr>
        <w:t>Kriege</w:t>
      </w:r>
      <w:r w:rsidRPr="00F82EA5">
        <w:rPr>
          <w:bCs/>
        </w:rPr>
        <w:t xml:space="preserve"> vermieden.</w:t>
      </w:r>
    </w:p>
    <w:p w14:paraId="78AE9793" w14:textId="0FBD5FA6" w:rsidR="00712FDD" w:rsidRPr="00F82EA5" w:rsidRDefault="00F73C9F" w:rsidP="00CE5CE3">
      <w:pPr>
        <w:pStyle w:val="Listenabsatz"/>
        <w:numPr>
          <w:ilvl w:val="0"/>
          <w:numId w:val="15"/>
        </w:numPr>
        <w:rPr>
          <w:bCs/>
        </w:rPr>
      </w:pPr>
      <w:r w:rsidRPr="00F82EA5">
        <w:rPr>
          <w:bCs/>
        </w:rPr>
        <w:t xml:space="preserve">Staatenbündnisse ermöglichen es den Mitgliedsländern, gemeinsam große Herausforderungen wie den Klimawandel oder andere </w:t>
      </w:r>
      <w:r w:rsidRPr="00F82EA5">
        <w:rPr>
          <w:b/>
        </w:rPr>
        <w:t>Gefahren</w:t>
      </w:r>
      <w:r w:rsidRPr="00F82EA5">
        <w:rPr>
          <w:bCs/>
        </w:rPr>
        <w:t xml:space="preserve"> zu bewältigen. Zusammen sind sie </w:t>
      </w:r>
      <w:r w:rsidRPr="00F82EA5">
        <w:rPr>
          <w:b/>
        </w:rPr>
        <w:t xml:space="preserve">stärker </w:t>
      </w:r>
      <w:r w:rsidRPr="00F82EA5">
        <w:rPr>
          <w:bCs/>
        </w:rPr>
        <w:t>und können bessere Regeln für alle aufstellen.</w:t>
      </w:r>
    </w:p>
    <w:p w14:paraId="59E6289B" w14:textId="77777777" w:rsidR="00771493" w:rsidRDefault="00771493" w:rsidP="00771493">
      <w:pPr>
        <w:jc w:val="left"/>
        <w:rPr>
          <w:b/>
        </w:rPr>
      </w:pPr>
    </w:p>
    <w:p w14:paraId="49A65AC4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55E76D65" w14:textId="7F5A6374" w:rsidR="004760FA" w:rsidRDefault="00771493" w:rsidP="004760FA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10: </w:t>
      </w:r>
      <w:r w:rsidR="00E1445B" w:rsidRPr="00E1445B">
        <w:rPr>
          <w:b/>
        </w:rPr>
        <w:t>Chancen zuordnen</w:t>
      </w:r>
      <w:r w:rsidR="004760FA">
        <w:rPr>
          <w:b/>
        </w:rPr>
        <w:t xml:space="preserve"> </w:t>
      </w:r>
      <w:r w:rsidR="004760FA">
        <w:t>(Sortieren)</w:t>
      </w:r>
    </w:p>
    <w:tbl>
      <w:tblPr>
        <w:tblStyle w:val="Tabellenraster"/>
        <w:tblW w:w="0" w:type="auto"/>
        <w:tblInd w:w="38" w:type="dxa"/>
        <w:tblLook w:val="04A0" w:firstRow="1" w:lastRow="0" w:firstColumn="1" w:lastColumn="0" w:noHBand="0" w:noVBand="1"/>
      </w:tblPr>
      <w:tblGrid>
        <w:gridCol w:w="1913"/>
        <w:gridCol w:w="2268"/>
        <w:gridCol w:w="2410"/>
        <w:gridCol w:w="2615"/>
      </w:tblGrid>
      <w:tr w:rsidR="00EE6BC6" w14:paraId="51F79024" w14:textId="77777777" w:rsidTr="008621C0">
        <w:tc>
          <w:tcPr>
            <w:tcW w:w="1913" w:type="dxa"/>
          </w:tcPr>
          <w:p w14:paraId="2A5C8D4A" w14:textId="7001CE91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Unternehmen</w:t>
            </w:r>
          </w:p>
        </w:tc>
        <w:tc>
          <w:tcPr>
            <w:tcW w:w="2268" w:type="dxa"/>
          </w:tcPr>
          <w:p w14:paraId="3BA5224E" w14:textId="5E8B333F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NGO</w:t>
            </w:r>
          </w:p>
        </w:tc>
        <w:tc>
          <w:tcPr>
            <w:tcW w:w="2410" w:type="dxa"/>
          </w:tcPr>
          <w:p w14:paraId="4921DCAF" w14:textId="79533B79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</w:t>
            </w:r>
          </w:p>
        </w:tc>
        <w:tc>
          <w:tcPr>
            <w:tcW w:w="2615" w:type="dxa"/>
          </w:tcPr>
          <w:p w14:paraId="331BF0F4" w14:textId="1941D6B1" w:rsidR="00EE6BC6" w:rsidRPr="00EE6BC6" w:rsidRDefault="00EE6BC6" w:rsidP="00EE6BC6">
            <w:pPr>
              <w:jc w:val="center"/>
              <w:rPr>
                <w:b/>
                <w:bCs/>
              </w:rPr>
            </w:pPr>
            <w:r w:rsidRPr="00EE6BC6">
              <w:rPr>
                <w:b/>
                <w:bCs/>
              </w:rPr>
              <w:t>Staatenbündnis</w:t>
            </w:r>
          </w:p>
        </w:tc>
      </w:tr>
      <w:tr w:rsidR="00EE6BC6" w14:paraId="48823BC9" w14:textId="77777777" w:rsidTr="008621C0">
        <w:tc>
          <w:tcPr>
            <w:tcW w:w="1913" w:type="dxa"/>
          </w:tcPr>
          <w:p w14:paraId="21618434" w14:textId="105E972D" w:rsidR="00EE6BC6" w:rsidRPr="00CC1681" w:rsidRDefault="00EE6BC6" w:rsidP="00EE6BC6">
            <w:pPr>
              <w:jc w:val="center"/>
              <w:rPr>
                <w:bCs/>
              </w:rPr>
            </w:pPr>
            <w:r w:rsidRPr="00077B94">
              <w:t xml:space="preserve">mehr </w:t>
            </w:r>
            <w:proofErr w:type="spellStart"/>
            <w:proofErr w:type="gramStart"/>
            <w:r w:rsidRPr="00077B94">
              <w:t>Kund:innen</w:t>
            </w:r>
            <w:proofErr w:type="spellEnd"/>
            <w:proofErr w:type="gramEnd"/>
            <w:r w:rsidRPr="00077B94">
              <w:t xml:space="preserve"> erreichen</w:t>
            </w:r>
          </w:p>
        </w:tc>
        <w:tc>
          <w:tcPr>
            <w:tcW w:w="2268" w:type="dxa"/>
          </w:tcPr>
          <w:p w14:paraId="3519918A" w14:textId="1D39D4F3" w:rsidR="00EE6BC6" w:rsidRPr="00CC1681" w:rsidRDefault="00EE6BC6" w:rsidP="00EE6BC6">
            <w:pPr>
              <w:jc w:val="center"/>
              <w:rPr>
                <w:bCs/>
              </w:rPr>
            </w:pPr>
            <w:r w:rsidRPr="00355D93">
              <w:t>mehr Aufmerksamkeit erhalten</w:t>
            </w:r>
          </w:p>
        </w:tc>
        <w:tc>
          <w:tcPr>
            <w:tcW w:w="2410" w:type="dxa"/>
          </w:tcPr>
          <w:p w14:paraId="30F11C06" w14:textId="091D8001" w:rsidR="00EE6BC6" w:rsidRPr="00CC1681" w:rsidRDefault="00EE6BC6" w:rsidP="00EE6BC6">
            <w:pPr>
              <w:jc w:val="center"/>
              <w:rPr>
                <w:bCs/>
              </w:rPr>
            </w:pPr>
            <w:r w:rsidRPr="00E46ED6">
              <w:t>den Wohlstand der eigenen Bevölkerung erhöhen</w:t>
            </w:r>
          </w:p>
        </w:tc>
        <w:tc>
          <w:tcPr>
            <w:tcW w:w="2615" w:type="dxa"/>
          </w:tcPr>
          <w:p w14:paraId="2CCCD132" w14:textId="0DD60DBC" w:rsidR="00EE6BC6" w:rsidRPr="00CC1681" w:rsidRDefault="00EE6BC6" w:rsidP="00EE6BC6">
            <w:pPr>
              <w:jc w:val="center"/>
              <w:rPr>
                <w:bCs/>
              </w:rPr>
            </w:pPr>
            <w:r w:rsidRPr="0027753B">
              <w:t>gemeinsame Regeln aufstellen</w:t>
            </w:r>
          </w:p>
        </w:tc>
      </w:tr>
      <w:tr w:rsidR="00EE6BC6" w14:paraId="49A0BA88" w14:textId="77777777" w:rsidTr="008621C0">
        <w:tc>
          <w:tcPr>
            <w:tcW w:w="1913" w:type="dxa"/>
          </w:tcPr>
          <w:p w14:paraId="338BAB99" w14:textId="17DA658D" w:rsidR="00EE6BC6" w:rsidRPr="00CC1681" w:rsidRDefault="00EE6BC6" w:rsidP="00EE6BC6">
            <w:pPr>
              <w:jc w:val="center"/>
              <w:rPr>
                <w:bCs/>
              </w:rPr>
            </w:pPr>
            <w:r w:rsidRPr="00077B94">
              <w:t>Produkte in viele Länder verkaufen</w:t>
            </w:r>
          </w:p>
        </w:tc>
        <w:tc>
          <w:tcPr>
            <w:tcW w:w="2268" w:type="dxa"/>
          </w:tcPr>
          <w:p w14:paraId="1042DA23" w14:textId="4EAB38AE" w:rsidR="00EE6BC6" w:rsidRPr="00CC1681" w:rsidRDefault="00EE6BC6" w:rsidP="00EE6BC6">
            <w:pPr>
              <w:jc w:val="center"/>
              <w:rPr>
                <w:bCs/>
              </w:rPr>
            </w:pPr>
            <w:r w:rsidRPr="00355D93">
              <w:t>Menschen weltweit für ihre Themen bewegen</w:t>
            </w:r>
          </w:p>
        </w:tc>
        <w:tc>
          <w:tcPr>
            <w:tcW w:w="2410" w:type="dxa"/>
          </w:tcPr>
          <w:p w14:paraId="6FB7241D" w14:textId="4BC46155" w:rsidR="00EE6BC6" w:rsidRPr="00CC1681" w:rsidRDefault="00EE6BC6" w:rsidP="00EE6BC6">
            <w:pPr>
              <w:jc w:val="center"/>
              <w:rPr>
                <w:bCs/>
              </w:rPr>
            </w:pPr>
            <w:r w:rsidRPr="00E46ED6">
              <w:t>vom Wissen aus anderen Ländern profitieren</w:t>
            </w:r>
          </w:p>
        </w:tc>
        <w:tc>
          <w:tcPr>
            <w:tcW w:w="2615" w:type="dxa"/>
          </w:tcPr>
          <w:p w14:paraId="5FF15D9A" w14:textId="67D99912" w:rsidR="00EE6BC6" w:rsidRPr="00CC1681" w:rsidRDefault="00EE6BC6" w:rsidP="00EE6BC6">
            <w:pPr>
              <w:jc w:val="center"/>
              <w:rPr>
                <w:bCs/>
              </w:rPr>
            </w:pPr>
            <w:r w:rsidRPr="0027753B">
              <w:t>gemeinsame Lösungen für globale Probleme finden</w:t>
            </w:r>
          </w:p>
        </w:tc>
      </w:tr>
    </w:tbl>
    <w:p w14:paraId="473C78F1" w14:textId="77777777" w:rsidR="004760FA" w:rsidRDefault="004760FA" w:rsidP="004760FA">
      <w:pPr>
        <w:jc w:val="left"/>
        <w:rPr>
          <w:b/>
        </w:rPr>
      </w:pPr>
    </w:p>
    <w:p w14:paraId="415BE7B0" w14:textId="7E40A08B" w:rsidR="006D5E6D" w:rsidRPr="006D5E6D" w:rsidRDefault="00771493" w:rsidP="006D5E6D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456EB4">
        <w:rPr>
          <w:b/>
        </w:rPr>
        <w:t>Wahr oder falsch?</w:t>
      </w:r>
      <w:r w:rsidR="002B509C">
        <w:rPr>
          <w:b/>
        </w:rPr>
        <w:t xml:space="preserve"> </w:t>
      </w:r>
      <w:r w:rsidR="002B509C" w:rsidRPr="002B509C">
        <w:rPr>
          <w:bCs/>
        </w:rPr>
        <w:t>(Quiz)</w:t>
      </w:r>
    </w:p>
    <w:p w14:paraId="4B6F8B44" w14:textId="096D9A4B" w:rsidR="003357A8" w:rsidRPr="00962BFD" w:rsidRDefault="00605AFA" w:rsidP="002B509C">
      <w:pPr>
        <w:jc w:val="left"/>
      </w:pPr>
      <w:r w:rsidRPr="00605AFA">
        <w:rPr>
          <w:bCs/>
        </w:rPr>
        <w:t>Welche Aussagen sind richtig? Wähle die richtigen Antworten aus.</w:t>
      </w:r>
    </w:p>
    <w:p w14:paraId="06E9A811" w14:textId="77777777" w:rsidR="0063643B" w:rsidRDefault="0063643B" w:rsidP="00CE5CE3">
      <w:pPr>
        <w:pStyle w:val="Listenabsatz"/>
        <w:numPr>
          <w:ilvl w:val="0"/>
          <w:numId w:val="9"/>
        </w:numPr>
        <w:rPr>
          <w:b/>
        </w:rPr>
      </w:pPr>
      <w:r w:rsidRPr="0063643B">
        <w:rPr>
          <w:b/>
        </w:rPr>
        <w:t>Eine Herausforderung für Unternehmen ist, dass sie mit vielen Unternehmen weltweit konkurrieren müssen.</w:t>
      </w:r>
    </w:p>
    <w:p w14:paraId="77F43571" w14:textId="77777777" w:rsidR="0063643B" w:rsidRPr="002B509C" w:rsidRDefault="0063643B" w:rsidP="00CE5CE3">
      <w:pPr>
        <w:pStyle w:val="Listenabsatz"/>
        <w:numPr>
          <w:ilvl w:val="0"/>
          <w:numId w:val="9"/>
        </w:numPr>
        <w:rPr>
          <w:bCs/>
        </w:rPr>
      </w:pPr>
      <w:r w:rsidRPr="002B509C">
        <w:rPr>
          <w:bCs/>
        </w:rPr>
        <w:t>Unternehmen kämpfen mit mehr Herausforderungen als NGOs.</w:t>
      </w:r>
    </w:p>
    <w:p w14:paraId="6B773D8C" w14:textId="77777777" w:rsidR="0063643B" w:rsidRPr="002B509C" w:rsidRDefault="0063643B" w:rsidP="00CE5CE3">
      <w:pPr>
        <w:pStyle w:val="Listenabsatz"/>
        <w:numPr>
          <w:ilvl w:val="0"/>
          <w:numId w:val="9"/>
        </w:numPr>
        <w:rPr>
          <w:bCs/>
        </w:rPr>
      </w:pPr>
      <w:r w:rsidRPr="002B509C">
        <w:rPr>
          <w:bCs/>
        </w:rPr>
        <w:t>Eine Herausforderung für Unternehmen ist, dass sie zu viele Arbeitskräfte haben.</w:t>
      </w:r>
    </w:p>
    <w:p w14:paraId="40FCE89E" w14:textId="6EB3314D" w:rsidR="006D5E6D" w:rsidRDefault="0063643B" w:rsidP="00CE5CE3">
      <w:pPr>
        <w:pStyle w:val="Listenabsatz"/>
        <w:numPr>
          <w:ilvl w:val="0"/>
          <w:numId w:val="9"/>
        </w:numPr>
        <w:rPr>
          <w:b/>
        </w:rPr>
      </w:pPr>
      <w:r w:rsidRPr="0063643B">
        <w:rPr>
          <w:b/>
        </w:rPr>
        <w:t xml:space="preserve">Für alle </w:t>
      </w:r>
      <w:proofErr w:type="spellStart"/>
      <w:proofErr w:type="gramStart"/>
      <w:r w:rsidRPr="0063643B">
        <w:rPr>
          <w:b/>
        </w:rPr>
        <w:t>Akteur:innen</w:t>
      </w:r>
      <w:proofErr w:type="spellEnd"/>
      <w:proofErr w:type="gramEnd"/>
      <w:r w:rsidRPr="0063643B">
        <w:rPr>
          <w:b/>
        </w:rPr>
        <w:t xml:space="preserve"> der Globalisierung gibt es Chancen und Herausforderungen.</w:t>
      </w:r>
    </w:p>
    <w:p w14:paraId="266D4A85" w14:textId="77777777" w:rsidR="00771493" w:rsidRDefault="00771493" w:rsidP="00771493">
      <w:pPr>
        <w:jc w:val="left"/>
        <w:rPr>
          <w:b/>
        </w:rPr>
      </w:pPr>
    </w:p>
    <w:p w14:paraId="0680E5DF" w14:textId="3C6B11B1" w:rsidR="006D5E6D" w:rsidRPr="006D5E6D" w:rsidRDefault="00771493" w:rsidP="006D5E6D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12: </w:t>
      </w:r>
      <w:r w:rsidR="00456EB4">
        <w:rPr>
          <w:b/>
        </w:rPr>
        <w:t xml:space="preserve">Wahr oder falsch? </w:t>
      </w:r>
      <w:r w:rsidR="002B509C" w:rsidRPr="002B509C">
        <w:rPr>
          <w:bCs/>
        </w:rPr>
        <w:t>(Quiz)</w:t>
      </w:r>
    </w:p>
    <w:p w14:paraId="613B8359" w14:textId="4A42AFC5" w:rsidR="003357A8" w:rsidRPr="00962BFD" w:rsidRDefault="006D5E6D" w:rsidP="002613AB">
      <w:pPr>
        <w:jc w:val="left"/>
      </w:pPr>
      <w:r w:rsidRPr="006D5E6D">
        <w:rPr>
          <w:bCs/>
        </w:rPr>
        <w:t>Chancen der Globalisierung</w:t>
      </w:r>
      <w:r w:rsidR="007F2972" w:rsidRPr="007F2972">
        <w:rPr>
          <w:bCs/>
        </w:rPr>
        <w:t>: Wähle die richtigen Antworten aus.</w:t>
      </w:r>
    </w:p>
    <w:p w14:paraId="75D05687" w14:textId="0346D6DA" w:rsidR="00A909D2" w:rsidRPr="00A909D2" w:rsidRDefault="002613AB" w:rsidP="00CE5CE3">
      <w:pPr>
        <w:pStyle w:val="Listenabsatz"/>
        <w:numPr>
          <w:ilvl w:val="0"/>
          <w:numId w:val="9"/>
        </w:numPr>
        <w:rPr>
          <w:bCs/>
        </w:rPr>
      </w:pPr>
      <w:r>
        <w:rPr>
          <w:bCs/>
        </w:rPr>
        <w:t>E</w:t>
      </w:r>
      <w:r w:rsidR="00A909D2" w:rsidRPr="00A909D2">
        <w:rPr>
          <w:bCs/>
        </w:rPr>
        <w:t>ine Chance für NGOs ist, dass sie mehr Produkte verkaufen können.</w:t>
      </w:r>
    </w:p>
    <w:p w14:paraId="549475B9" w14:textId="77777777" w:rsidR="00A909D2" w:rsidRPr="00A909D2" w:rsidRDefault="00A909D2" w:rsidP="00CE5CE3">
      <w:pPr>
        <w:pStyle w:val="Listenabsatz"/>
        <w:numPr>
          <w:ilvl w:val="0"/>
          <w:numId w:val="9"/>
        </w:numPr>
        <w:rPr>
          <w:b/>
        </w:rPr>
      </w:pPr>
      <w:r w:rsidRPr="00A909D2">
        <w:rPr>
          <w:b/>
        </w:rPr>
        <w:t xml:space="preserve">Eine Chance für Unternehmen ist, dass sie mehr </w:t>
      </w:r>
      <w:proofErr w:type="spellStart"/>
      <w:proofErr w:type="gramStart"/>
      <w:r w:rsidRPr="00A909D2">
        <w:rPr>
          <w:b/>
        </w:rPr>
        <w:t>Kund:innen</w:t>
      </w:r>
      <w:proofErr w:type="spellEnd"/>
      <w:proofErr w:type="gramEnd"/>
      <w:r w:rsidRPr="00A909D2">
        <w:rPr>
          <w:b/>
        </w:rPr>
        <w:t xml:space="preserve"> gewinnen können.</w:t>
      </w:r>
    </w:p>
    <w:p w14:paraId="5E751DA3" w14:textId="77777777" w:rsidR="00A909D2" w:rsidRPr="00A909D2" w:rsidRDefault="00A909D2" w:rsidP="00CE5CE3">
      <w:pPr>
        <w:pStyle w:val="Listenabsatz"/>
        <w:numPr>
          <w:ilvl w:val="0"/>
          <w:numId w:val="9"/>
        </w:numPr>
        <w:rPr>
          <w:bCs/>
        </w:rPr>
      </w:pPr>
      <w:r w:rsidRPr="00A909D2">
        <w:rPr>
          <w:bCs/>
        </w:rPr>
        <w:t>Eine Chance für Staaten ist, dass sie bessere Preise verlangen können.</w:t>
      </w:r>
    </w:p>
    <w:p w14:paraId="4DFED17A" w14:textId="77777777" w:rsidR="00A909D2" w:rsidRPr="00A909D2" w:rsidRDefault="00A909D2" w:rsidP="00CE5CE3">
      <w:pPr>
        <w:pStyle w:val="Listenabsatz"/>
        <w:numPr>
          <w:ilvl w:val="0"/>
          <w:numId w:val="9"/>
        </w:numPr>
        <w:rPr>
          <w:b/>
        </w:rPr>
      </w:pPr>
      <w:r w:rsidRPr="00A909D2">
        <w:rPr>
          <w:b/>
        </w:rPr>
        <w:t>Eine Chance für Staatenbündnisse ist, dass sie gemeinsam mehr erreichen können.</w:t>
      </w:r>
    </w:p>
    <w:p w14:paraId="3B6E04DB" w14:textId="77777777" w:rsidR="00771493" w:rsidRDefault="00771493" w:rsidP="00771493">
      <w:pPr>
        <w:jc w:val="left"/>
        <w:rPr>
          <w:b/>
        </w:rPr>
      </w:pPr>
    </w:p>
    <w:p w14:paraId="10E983B5" w14:textId="33DB3C5C" w:rsidR="0028467E" w:rsidRDefault="0028467E">
      <w:pPr>
        <w:spacing w:line="240" w:lineRule="auto"/>
        <w:jc w:val="left"/>
        <w:rPr>
          <w:rFonts w:asciiTheme="majorHAnsi" w:eastAsiaTheme="majorEastAsia" w:hAnsiTheme="majorHAnsi" w:cstheme="majorBidi"/>
          <w:b/>
          <w:color w:val="303059" w:themeColor="accent3"/>
          <w:sz w:val="24"/>
        </w:rPr>
      </w:pPr>
    </w:p>
    <w:p w14:paraId="12EF82DE" w14:textId="31AB3A54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8</w:t>
      </w:r>
      <w:r w:rsidRPr="004E7059">
        <w:t xml:space="preserve">: </w:t>
      </w:r>
      <w:r w:rsidR="009353B9" w:rsidRPr="009353B9">
        <w:t>Kooperation</w:t>
      </w:r>
    </w:p>
    <w:p w14:paraId="69930CA7" w14:textId="48F12CBC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5A7975" w:rsidRPr="005A7975">
        <w:rPr>
          <w:b/>
        </w:rPr>
        <w:t>Erklärung verstehen</w:t>
      </w:r>
      <w:r w:rsidR="00A6753F">
        <w:rPr>
          <w:b/>
        </w:rPr>
        <w:t xml:space="preserve"> </w:t>
      </w:r>
      <w:r w:rsidR="00A6753F" w:rsidRPr="00A6753F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6737B2" w14:paraId="22CFCA61" w14:textId="77777777">
        <w:tc>
          <w:tcPr>
            <w:tcW w:w="4603" w:type="dxa"/>
          </w:tcPr>
          <w:p w14:paraId="0AF0CFDF" w14:textId="496048E1" w:rsidR="006737B2" w:rsidRDefault="006737B2" w:rsidP="00771493">
            <w:pPr>
              <w:jc w:val="left"/>
              <w:rPr>
                <w:bCs/>
              </w:rPr>
            </w:pPr>
            <w:r w:rsidRPr="006737B2">
              <w:rPr>
                <w:bCs/>
              </w:rPr>
              <w:t>Kooperation bedeutet, dass Menschen, Gruppen oder</w:t>
            </w:r>
          </w:p>
        </w:tc>
        <w:tc>
          <w:tcPr>
            <w:tcW w:w="4603" w:type="dxa"/>
          </w:tcPr>
          <w:p w14:paraId="5363480C" w14:textId="03331E35" w:rsidR="006737B2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Länder zusammenarbeiten, um ein gemeinsames Ziel zu erreichen.</w:t>
            </w:r>
          </w:p>
        </w:tc>
      </w:tr>
      <w:tr w:rsidR="006737B2" w14:paraId="0D292042" w14:textId="77777777">
        <w:tc>
          <w:tcPr>
            <w:tcW w:w="4603" w:type="dxa"/>
          </w:tcPr>
          <w:p w14:paraId="1893B2CC" w14:textId="12730FA6" w:rsidR="006737B2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Weltweit arbeiten Unternehmen und Länder zusammen, weil sie</w:t>
            </w:r>
          </w:p>
        </w:tc>
        <w:tc>
          <w:tcPr>
            <w:tcW w:w="4603" w:type="dxa"/>
          </w:tcPr>
          <w:p w14:paraId="753F017D" w14:textId="27702DB6" w:rsidR="006737B2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 xml:space="preserve">gemeinsam mehr schaffen können als </w:t>
            </w:r>
            <w:proofErr w:type="gramStart"/>
            <w:r w:rsidRPr="005339EC">
              <w:rPr>
                <w:bCs/>
              </w:rPr>
              <w:t>alleine</w:t>
            </w:r>
            <w:proofErr w:type="gramEnd"/>
            <w:r w:rsidRPr="005339EC">
              <w:rPr>
                <w:bCs/>
              </w:rPr>
              <w:t>.</w:t>
            </w:r>
          </w:p>
        </w:tc>
      </w:tr>
      <w:tr w:rsidR="005339EC" w14:paraId="0AC7EA48" w14:textId="77777777">
        <w:tc>
          <w:tcPr>
            <w:tcW w:w="4603" w:type="dxa"/>
          </w:tcPr>
          <w:p w14:paraId="2DA58914" w14:textId="1C9020B5" w:rsidR="005339EC" w:rsidRP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Durch Kooperationen können Länder gemeinsam Probleme</w:t>
            </w:r>
          </w:p>
        </w:tc>
        <w:tc>
          <w:tcPr>
            <w:tcW w:w="4603" w:type="dxa"/>
          </w:tcPr>
          <w:p w14:paraId="428887A0" w14:textId="7333F768" w:rsid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lösen und die Wirtschaft des eigenen Landes stärken (z. B. durch mehr Handel).</w:t>
            </w:r>
          </w:p>
        </w:tc>
      </w:tr>
      <w:tr w:rsidR="005339EC" w14:paraId="17563AB3" w14:textId="77777777">
        <w:tc>
          <w:tcPr>
            <w:tcW w:w="4603" w:type="dxa"/>
          </w:tcPr>
          <w:p w14:paraId="7DDDDD0A" w14:textId="5D1D8301" w:rsidR="005339EC" w:rsidRP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 xml:space="preserve">Wenn Unternehmen zusammenarbeiten, können sie </w:t>
            </w:r>
          </w:p>
        </w:tc>
        <w:tc>
          <w:tcPr>
            <w:tcW w:w="4603" w:type="dxa"/>
          </w:tcPr>
          <w:p w14:paraId="4375C012" w14:textId="03428E71" w:rsidR="005339EC" w:rsidRDefault="005339EC" w:rsidP="00771493">
            <w:pPr>
              <w:jc w:val="left"/>
              <w:rPr>
                <w:bCs/>
              </w:rPr>
            </w:pPr>
            <w:r w:rsidRPr="005339EC">
              <w:rPr>
                <w:bCs/>
              </w:rPr>
              <w:t>vom Wissen anderer Unternehmen profitieren und ihre eigenen Produkte verbessern.</w:t>
            </w:r>
          </w:p>
        </w:tc>
      </w:tr>
    </w:tbl>
    <w:p w14:paraId="0CE1D8F0" w14:textId="77777777" w:rsidR="006737B2" w:rsidRDefault="006737B2" w:rsidP="00771493">
      <w:pPr>
        <w:jc w:val="left"/>
        <w:rPr>
          <w:b/>
        </w:rPr>
      </w:pPr>
    </w:p>
    <w:p w14:paraId="47C6B515" w14:textId="10664D8B" w:rsidR="00771493" w:rsidRPr="0088633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A6753F">
        <w:rPr>
          <w:b/>
        </w:rPr>
        <w:t>Kooperation: Ja oder nein? 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027C4F" w14:paraId="691BB708" w14:textId="77777777">
        <w:tc>
          <w:tcPr>
            <w:tcW w:w="4603" w:type="dxa"/>
          </w:tcPr>
          <w:p w14:paraId="51B93A80" w14:textId="370BC949" w:rsidR="00027C4F" w:rsidRPr="009D39CF" w:rsidRDefault="00027C4F" w:rsidP="00886333">
            <w:pPr>
              <w:jc w:val="center"/>
              <w:rPr>
                <w:b/>
              </w:rPr>
            </w:pPr>
            <w:r w:rsidRPr="009D39CF">
              <w:rPr>
                <w:b/>
              </w:rPr>
              <w:t>Ja</w:t>
            </w:r>
          </w:p>
        </w:tc>
        <w:tc>
          <w:tcPr>
            <w:tcW w:w="4603" w:type="dxa"/>
          </w:tcPr>
          <w:p w14:paraId="4A06273A" w14:textId="4482F7BC" w:rsidR="00027C4F" w:rsidRPr="009D39CF" w:rsidRDefault="00027C4F" w:rsidP="00886333">
            <w:pPr>
              <w:jc w:val="center"/>
              <w:rPr>
                <w:b/>
              </w:rPr>
            </w:pPr>
            <w:r w:rsidRPr="009D39CF">
              <w:rPr>
                <w:b/>
              </w:rPr>
              <w:t>Nein</w:t>
            </w:r>
          </w:p>
        </w:tc>
      </w:tr>
      <w:tr w:rsidR="00027C4F" w14:paraId="16598432" w14:textId="77777777">
        <w:tc>
          <w:tcPr>
            <w:tcW w:w="4603" w:type="dxa"/>
          </w:tcPr>
          <w:p w14:paraId="67499B60" w14:textId="32EF3D64" w:rsidR="00027C4F" w:rsidRDefault="00027C4F" w:rsidP="00886333">
            <w:pPr>
              <w:jc w:val="center"/>
              <w:rPr>
                <w:bCs/>
              </w:rPr>
            </w:pPr>
            <w:r w:rsidRPr="00027C4F">
              <w:rPr>
                <w:bCs/>
              </w:rPr>
              <w:t>Zwei Staaten verhandeln Regeln, um ihren Handel zu erleichtern.</w:t>
            </w:r>
          </w:p>
        </w:tc>
        <w:tc>
          <w:tcPr>
            <w:tcW w:w="4603" w:type="dxa"/>
          </w:tcPr>
          <w:p w14:paraId="0DDA9A2E" w14:textId="09EE782C" w:rsidR="00027C4F" w:rsidRDefault="00886333" w:rsidP="00886333">
            <w:pPr>
              <w:jc w:val="center"/>
              <w:rPr>
                <w:bCs/>
              </w:rPr>
            </w:pPr>
            <w:r w:rsidRPr="00886333">
              <w:rPr>
                <w:bCs/>
              </w:rPr>
              <w:t>Ein Unternehmen schützt ein neues Produkt mit einem Patent (= Schutz für Erfindungen).</w:t>
            </w:r>
          </w:p>
        </w:tc>
      </w:tr>
      <w:tr w:rsidR="00027C4F" w14:paraId="24910594" w14:textId="77777777">
        <w:tc>
          <w:tcPr>
            <w:tcW w:w="4603" w:type="dxa"/>
          </w:tcPr>
          <w:p w14:paraId="0A9564A1" w14:textId="33DC42CE" w:rsidR="00027C4F" w:rsidRPr="00027C4F" w:rsidRDefault="00027C4F" w:rsidP="00886333">
            <w:pPr>
              <w:jc w:val="center"/>
              <w:rPr>
                <w:bCs/>
              </w:rPr>
            </w:pPr>
            <w:r w:rsidRPr="00027C4F">
              <w:rPr>
                <w:bCs/>
              </w:rPr>
              <w:t>Mehrere Staaten legen gemeinsame Regeln fest, um den Umweltschutz zu verbessern.</w:t>
            </w:r>
          </w:p>
        </w:tc>
        <w:tc>
          <w:tcPr>
            <w:tcW w:w="4603" w:type="dxa"/>
          </w:tcPr>
          <w:p w14:paraId="204224F8" w14:textId="377F851E" w:rsidR="00027C4F" w:rsidRDefault="00886333" w:rsidP="00886333">
            <w:pPr>
              <w:jc w:val="center"/>
              <w:rPr>
                <w:bCs/>
              </w:rPr>
            </w:pPr>
            <w:r w:rsidRPr="00886333">
              <w:rPr>
                <w:bCs/>
              </w:rPr>
              <w:t>Ein Staat verstärkt die Kontrollen an der Grenze, um die eigene Wirtschaft zu schützen.</w:t>
            </w:r>
          </w:p>
        </w:tc>
      </w:tr>
      <w:tr w:rsidR="00027C4F" w14:paraId="6ED69930" w14:textId="77777777">
        <w:tc>
          <w:tcPr>
            <w:tcW w:w="4603" w:type="dxa"/>
          </w:tcPr>
          <w:p w14:paraId="2DA9A997" w14:textId="549C7183" w:rsidR="00027C4F" w:rsidRPr="00027C4F" w:rsidRDefault="00027C4F" w:rsidP="00886333">
            <w:pPr>
              <w:jc w:val="center"/>
              <w:rPr>
                <w:bCs/>
              </w:rPr>
            </w:pPr>
            <w:r w:rsidRPr="00027C4F">
              <w:rPr>
                <w:bCs/>
              </w:rPr>
              <w:t>Unternehmen unterstützen sich gegenseitig in der Forschung.</w:t>
            </w:r>
          </w:p>
        </w:tc>
        <w:tc>
          <w:tcPr>
            <w:tcW w:w="4603" w:type="dxa"/>
          </w:tcPr>
          <w:p w14:paraId="60DBE46A" w14:textId="458AE130" w:rsidR="00027C4F" w:rsidRDefault="00886333" w:rsidP="00886333">
            <w:pPr>
              <w:jc w:val="center"/>
              <w:rPr>
                <w:bCs/>
              </w:rPr>
            </w:pPr>
            <w:r w:rsidRPr="00886333">
              <w:rPr>
                <w:bCs/>
              </w:rPr>
              <w:t>Ein Staat erhebt Zölle (= Gebühren) auf Waren, die nicht aus dem eigenen Land kommen.</w:t>
            </w:r>
          </w:p>
        </w:tc>
      </w:tr>
    </w:tbl>
    <w:p w14:paraId="4CAC5CFB" w14:textId="77777777" w:rsidR="00027C4F" w:rsidRPr="00027C4F" w:rsidRDefault="00027C4F" w:rsidP="00771493">
      <w:pPr>
        <w:jc w:val="left"/>
        <w:rPr>
          <w:bCs/>
        </w:rPr>
      </w:pPr>
    </w:p>
    <w:p w14:paraId="34A1F16F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D1DBCA7" w14:textId="4A9E43F5" w:rsidR="00771493" w:rsidRDefault="00771493" w:rsidP="00771493">
      <w:pPr>
        <w:jc w:val="left"/>
        <w:rPr>
          <w:b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A6753F">
        <w:rPr>
          <w:b/>
        </w:rPr>
        <w:t xml:space="preserve">Hintergründe </w:t>
      </w:r>
      <w:r w:rsidR="00A6753F" w:rsidRPr="00027C4F">
        <w:rPr>
          <w:bCs/>
        </w:rPr>
        <w:t>(Drag &amp; Drop)</w:t>
      </w:r>
    </w:p>
    <w:p w14:paraId="5AEBE3DF" w14:textId="3A33D900" w:rsidR="00897E31" w:rsidRPr="00897E31" w:rsidRDefault="00897E31" w:rsidP="00897E31">
      <w:pPr>
        <w:jc w:val="left"/>
        <w:rPr>
          <w:bCs/>
        </w:rPr>
      </w:pPr>
      <w:r>
        <w:rPr>
          <w:bCs/>
        </w:rPr>
        <w:t>W</w:t>
      </w:r>
      <w:r w:rsidRPr="00897E31">
        <w:rPr>
          <w:bCs/>
        </w:rPr>
        <w:t>arum kooperieren?</w:t>
      </w:r>
    </w:p>
    <w:p w14:paraId="4283ED7A" w14:textId="77777777" w:rsidR="00897E31" w:rsidRPr="00897E31" w:rsidRDefault="00897E31" w:rsidP="00897E31">
      <w:pPr>
        <w:rPr>
          <w:bCs/>
        </w:rPr>
      </w:pPr>
      <w:r w:rsidRPr="00897E31">
        <w:rPr>
          <w:bCs/>
        </w:rPr>
        <w:t xml:space="preserve">Kooperation zwischen Ländern und Unternehmen ist wichtig, weil viele Aufgaben so groß sind, dass sie ein Land </w:t>
      </w:r>
      <w:proofErr w:type="gramStart"/>
      <w:r w:rsidRPr="00897E31">
        <w:rPr>
          <w:bCs/>
        </w:rPr>
        <w:t>alleine</w:t>
      </w:r>
      <w:proofErr w:type="gramEnd"/>
      <w:r w:rsidRPr="00897E31">
        <w:rPr>
          <w:bCs/>
        </w:rPr>
        <w:t xml:space="preserve"> nicht </w:t>
      </w:r>
      <w:r w:rsidRPr="00897E31">
        <w:rPr>
          <w:b/>
        </w:rPr>
        <w:t>lösen</w:t>
      </w:r>
      <w:r w:rsidRPr="00897E31">
        <w:rPr>
          <w:bCs/>
        </w:rPr>
        <w:t xml:space="preserve"> kann. Zum Beispiel betrifft der </w:t>
      </w:r>
      <w:r w:rsidRPr="00897E31">
        <w:rPr>
          <w:b/>
        </w:rPr>
        <w:t>Klimawandel</w:t>
      </w:r>
      <w:r w:rsidRPr="00897E31">
        <w:rPr>
          <w:bCs/>
        </w:rPr>
        <w:t xml:space="preserve"> die ganze Erde, und die Länder müssen beim Schutz von Luft und Wasser zusammenarbeiten.</w:t>
      </w:r>
    </w:p>
    <w:p w14:paraId="2DC91564" w14:textId="4C4BAD94" w:rsidR="00897E31" w:rsidRPr="00897E31" w:rsidRDefault="00897E31" w:rsidP="00897E31">
      <w:pPr>
        <w:rPr>
          <w:bCs/>
        </w:rPr>
      </w:pPr>
      <w:r w:rsidRPr="00897E31">
        <w:rPr>
          <w:bCs/>
        </w:rPr>
        <w:t xml:space="preserve">Auch im Handel ist Zusammenarbeit wichtig: Unternehmen aus verschiedenen Ländern tauschen Waren und </w:t>
      </w:r>
      <w:r w:rsidRPr="00897E31">
        <w:rPr>
          <w:b/>
        </w:rPr>
        <w:t>Dienstleistungen</w:t>
      </w:r>
      <w:r w:rsidRPr="00897E31">
        <w:rPr>
          <w:bCs/>
        </w:rPr>
        <w:t xml:space="preserve"> aus. Sie spezialisieren sich auf bestimmte Produkte und können somit </w:t>
      </w:r>
      <w:r w:rsidRPr="00897E31">
        <w:rPr>
          <w:b/>
        </w:rPr>
        <w:t>günstiger</w:t>
      </w:r>
      <w:r w:rsidRPr="00897E31">
        <w:rPr>
          <w:bCs/>
        </w:rPr>
        <w:t xml:space="preserve"> wirtschaften. Zusammenarbeit hilft auch, Konflikte zu vermeiden. Gemeinsam kann man besser auf </w:t>
      </w:r>
      <w:r w:rsidRPr="00897E31">
        <w:rPr>
          <w:b/>
        </w:rPr>
        <w:t>Krisen</w:t>
      </w:r>
      <w:r w:rsidRPr="00897E31">
        <w:rPr>
          <w:bCs/>
        </w:rPr>
        <w:t xml:space="preserve"> reagieren, z.</w:t>
      </w:r>
      <w:r w:rsidR="001E1ED7">
        <w:rPr>
          <w:bCs/>
        </w:rPr>
        <w:t xml:space="preserve"> </w:t>
      </w:r>
      <w:r w:rsidRPr="00897E31">
        <w:rPr>
          <w:bCs/>
        </w:rPr>
        <w:t xml:space="preserve">B. bei </w:t>
      </w:r>
      <w:r w:rsidRPr="00897E31">
        <w:rPr>
          <w:b/>
        </w:rPr>
        <w:t>Naturkatastrophen</w:t>
      </w:r>
      <w:r w:rsidRPr="00897E31">
        <w:rPr>
          <w:bCs/>
        </w:rPr>
        <w:t xml:space="preserve"> oder Krankheiten.</w:t>
      </w:r>
    </w:p>
    <w:p w14:paraId="66879D24" w14:textId="164660D7" w:rsidR="00897E31" w:rsidRDefault="00897E31" w:rsidP="00897E31">
      <w:pPr>
        <w:rPr>
          <w:bCs/>
        </w:rPr>
      </w:pPr>
      <w:r w:rsidRPr="00897E31">
        <w:rPr>
          <w:bCs/>
        </w:rPr>
        <w:t>Kurz gesagt: Von globaler Kooperation profitieren Menschen, Länder und Unternehmen.</w:t>
      </w:r>
    </w:p>
    <w:p w14:paraId="1E37A17F" w14:textId="77777777" w:rsidR="00A6753F" w:rsidRDefault="00A6753F" w:rsidP="00771493">
      <w:pPr>
        <w:jc w:val="left"/>
        <w:rPr>
          <w:b/>
        </w:rPr>
      </w:pPr>
    </w:p>
    <w:p w14:paraId="1B87FF1A" w14:textId="1F18E3DB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1E1C39" w:rsidRPr="001E1C39">
        <w:rPr>
          <w:b/>
        </w:rPr>
        <w:t>Abkommen verstehen</w:t>
      </w:r>
      <w:r w:rsidR="00027C4F">
        <w:rPr>
          <w:b/>
        </w:rPr>
        <w:t xml:space="preserve"> </w:t>
      </w:r>
      <w:r w:rsidR="00027C4F" w:rsidRPr="00027C4F">
        <w:rPr>
          <w:bCs/>
        </w:rPr>
        <w:t>(Drag &amp; Drop)</w:t>
      </w:r>
    </w:p>
    <w:p w14:paraId="4C790F84" w14:textId="77777777" w:rsidR="00F63699" w:rsidRPr="00F63699" w:rsidRDefault="00F63699" w:rsidP="00F63699">
      <w:pPr>
        <w:jc w:val="left"/>
        <w:rPr>
          <w:bCs/>
        </w:rPr>
      </w:pPr>
      <w:r w:rsidRPr="00F63699">
        <w:rPr>
          <w:bCs/>
        </w:rPr>
        <w:t xml:space="preserve">Echt </w:t>
      </w:r>
      <w:proofErr w:type="spellStart"/>
      <w:r w:rsidRPr="00F63699">
        <w:rPr>
          <w:bCs/>
        </w:rPr>
        <w:t>multi</w:t>
      </w:r>
      <w:proofErr w:type="spellEnd"/>
      <w:r w:rsidRPr="00F63699">
        <w:rPr>
          <w:bCs/>
        </w:rPr>
        <w:t>?</w:t>
      </w:r>
    </w:p>
    <w:p w14:paraId="6B926FD4" w14:textId="4E8E5142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Ein Abkommen ist eine Vereinbarung zwischen Gruppen oder </w:t>
      </w:r>
      <w:r w:rsidRPr="00DC1785">
        <w:rPr>
          <w:b/>
        </w:rPr>
        <w:t>Ländern</w:t>
      </w:r>
      <w:r w:rsidRPr="00F63699">
        <w:rPr>
          <w:bCs/>
        </w:rPr>
        <w:t>, die sich auf</w:t>
      </w:r>
      <w:r w:rsidR="00DC1785">
        <w:rPr>
          <w:bCs/>
        </w:rPr>
        <w:t xml:space="preserve"> </w:t>
      </w:r>
      <w:r w:rsidRPr="00F63699">
        <w:rPr>
          <w:bCs/>
        </w:rPr>
        <w:t xml:space="preserve">bestimmte Dinge </w:t>
      </w:r>
      <w:r w:rsidRPr="00DC1785">
        <w:rPr>
          <w:b/>
        </w:rPr>
        <w:t>einigen</w:t>
      </w:r>
      <w:r w:rsidRPr="00F63699">
        <w:rPr>
          <w:bCs/>
        </w:rPr>
        <w:t xml:space="preserve">. Zum Beispiel arbeiten Länder bei der Forschung zusammen. </w:t>
      </w:r>
    </w:p>
    <w:p w14:paraId="6BD90063" w14:textId="77777777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Abkommen werden oft schriftlich in einem </w:t>
      </w:r>
      <w:r w:rsidRPr="00DC1785">
        <w:rPr>
          <w:b/>
        </w:rPr>
        <w:t>Vertrag</w:t>
      </w:r>
      <w:r w:rsidRPr="00F63699">
        <w:rPr>
          <w:bCs/>
        </w:rPr>
        <w:t xml:space="preserve"> festgehalten. </w:t>
      </w:r>
    </w:p>
    <w:p w14:paraId="7EF0D736" w14:textId="44D03D9F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Abkommen helfen auch, Konflikte zu </w:t>
      </w:r>
      <w:r w:rsidRPr="00DC1785">
        <w:rPr>
          <w:b/>
        </w:rPr>
        <w:t>vermeiden</w:t>
      </w:r>
      <w:r w:rsidRPr="00F63699">
        <w:rPr>
          <w:bCs/>
        </w:rPr>
        <w:t xml:space="preserve">: Wenn es klare Regeln gibt, wissen alle, woran sie sich halten müssen. </w:t>
      </w:r>
    </w:p>
    <w:p w14:paraId="787D3F8E" w14:textId="28C3438D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>Abkommen können viele Inhalte haben, z.</w:t>
      </w:r>
      <w:r w:rsidR="00CA3965">
        <w:rPr>
          <w:bCs/>
        </w:rPr>
        <w:t xml:space="preserve"> </w:t>
      </w:r>
      <w:r w:rsidRPr="00F63699">
        <w:rPr>
          <w:bCs/>
        </w:rPr>
        <w:t xml:space="preserve">B. Umweltschutz, Frieden, </w:t>
      </w:r>
      <w:r w:rsidRPr="00DC1785">
        <w:rPr>
          <w:b/>
        </w:rPr>
        <w:t>Handel</w:t>
      </w:r>
      <w:r w:rsidRPr="00F63699">
        <w:rPr>
          <w:bCs/>
        </w:rPr>
        <w:t xml:space="preserve"> oder Menschenrechte.</w:t>
      </w:r>
    </w:p>
    <w:p w14:paraId="77FC1E0C" w14:textId="77777777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Bilaterale Abkommen (bi = zwei) betreffen </w:t>
      </w:r>
      <w:r w:rsidRPr="00DC1785">
        <w:rPr>
          <w:b/>
        </w:rPr>
        <w:t>zwei</w:t>
      </w:r>
      <w:r w:rsidRPr="00F63699">
        <w:rPr>
          <w:bCs/>
        </w:rPr>
        <w:t xml:space="preserve"> Länder. Bei multilateralen Abkommen sind </w:t>
      </w:r>
      <w:r w:rsidRPr="00DC1785">
        <w:rPr>
          <w:b/>
        </w:rPr>
        <w:t>mehrere</w:t>
      </w:r>
      <w:r w:rsidRPr="00F63699">
        <w:rPr>
          <w:bCs/>
        </w:rPr>
        <w:t xml:space="preserve"> Länder beteiligt.</w:t>
      </w:r>
    </w:p>
    <w:p w14:paraId="221B715C" w14:textId="21C6FC94" w:rsidR="00F63699" w:rsidRPr="00F63699" w:rsidRDefault="00F63699" w:rsidP="00CE5CE3">
      <w:pPr>
        <w:pStyle w:val="Listenabsatz"/>
        <w:numPr>
          <w:ilvl w:val="0"/>
          <w:numId w:val="16"/>
        </w:numPr>
        <w:rPr>
          <w:bCs/>
        </w:rPr>
      </w:pPr>
      <w:r w:rsidRPr="00F63699">
        <w:rPr>
          <w:bCs/>
        </w:rPr>
        <w:t xml:space="preserve">Solche Vereinbarungen spielen in der globalen Zusammenarbeit eine </w:t>
      </w:r>
      <w:r w:rsidRPr="00DC1785">
        <w:rPr>
          <w:b/>
        </w:rPr>
        <w:t>wichtige</w:t>
      </w:r>
      <w:r w:rsidRPr="00F63699">
        <w:rPr>
          <w:bCs/>
        </w:rPr>
        <w:t xml:space="preserve"> </w:t>
      </w:r>
      <w:r w:rsidRPr="00DC1785">
        <w:rPr>
          <w:b/>
        </w:rPr>
        <w:t>Roll</w:t>
      </w:r>
      <w:r w:rsidR="00DC1785">
        <w:rPr>
          <w:b/>
        </w:rPr>
        <w:t>e</w:t>
      </w:r>
      <w:r w:rsidRPr="00F63699">
        <w:rPr>
          <w:bCs/>
        </w:rPr>
        <w:t>.</w:t>
      </w:r>
    </w:p>
    <w:p w14:paraId="4B523627" w14:textId="3DA7872C" w:rsidR="00771493" w:rsidRDefault="00771493" w:rsidP="00771493">
      <w:pPr>
        <w:jc w:val="left"/>
        <w:rPr>
          <w:b/>
        </w:rPr>
      </w:pPr>
    </w:p>
    <w:p w14:paraId="2BF4485E" w14:textId="31228C0A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F8328C" w:rsidRPr="00F8328C">
        <w:rPr>
          <w:b/>
        </w:rPr>
        <w:t>Verschiedene Abkommen</w:t>
      </w:r>
      <w:r w:rsidR="00027C4F">
        <w:rPr>
          <w:b/>
        </w:rPr>
        <w:t xml:space="preserve"> </w:t>
      </w:r>
      <w:r w:rsidR="00027C4F" w:rsidRPr="00A6753F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85"/>
        <w:gridCol w:w="6121"/>
      </w:tblGrid>
      <w:tr w:rsidR="000E4C8D" w14:paraId="6EBE0AA2" w14:textId="77777777" w:rsidTr="00ED2564">
        <w:tc>
          <w:tcPr>
            <w:tcW w:w="3085" w:type="dxa"/>
          </w:tcPr>
          <w:p w14:paraId="7D542957" w14:textId="33CAD771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politisches Abkommen:</w:t>
            </w:r>
          </w:p>
        </w:tc>
        <w:tc>
          <w:tcPr>
            <w:tcW w:w="6121" w:type="dxa"/>
          </w:tcPr>
          <w:p w14:paraId="20C2DDA7" w14:textId="656303A4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Der EU-Vertrag von Lissabon regelt, wie die EU politisch funktioniert und Entscheidungen trifft.</w:t>
            </w:r>
          </w:p>
        </w:tc>
      </w:tr>
      <w:tr w:rsidR="000E4C8D" w14:paraId="0FAC4758" w14:textId="77777777" w:rsidTr="00ED2564">
        <w:tc>
          <w:tcPr>
            <w:tcW w:w="3085" w:type="dxa"/>
          </w:tcPr>
          <w:p w14:paraId="0BAAE72F" w14:textId="4BB4A0EB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wirtschaftliches Abkommen:</w:t>
            </w:r>
          </w:p>
        </w:tc>
        <w:tc>
          <w:tcPr>
            <w:tcW w:w="6121" w:type="dxa"/>
          </w:tcPr>
          <w:p w14:paraId="3673B324" w14:textId="3DAB07CA" w:rsidR="000E4C8D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CETA ist ein Abkommen zwischen der EU und Kanada, das Zölle senkt und den Handel erleichtert.</w:t>
            </w:r>
          </w:p>
        </w:tc>
      </w:tr>
      <w:tr w:rsidR="000E4C8D" w14:paraId="1E85250B" w14:textId="77777777" w:rsidTr="00ED2564">
        <w:tc>
          <w:tcPr>
            <w:tcW w:w="3085" w:type="dxa"/>
          </w:tcPr>
          <w:p w14:paraId="5F39B796" w14:textId="6DE38674" w:rsidR="000E4C8D" w:rsidRPr="005339EC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Abkommen für den Umweltschutz:</w:t>
            </w:r>
          </w:p>
        </w:tc>
        <w:tc>
          <w:tcPr>
            <w:tcW w:w="6121" w:type="dxa"/>
          </w:tcPr>
          <w:p w14:paraId="4444CD4F" w14:textId="7AF5AFEA" w:rsidR="000E4C8D" w:rsidRDefault="00ED2564" w:rsidP="00B67A07">
            <w:pPr>
              <w:jc w:val="left"/>
              <w:rPr>
                <w:bCs/>
              </w:rPr>
            </w:pPr>
            <w:r w:rsidRPr="00ED2564">
              <w:rPr>
                <w:bCs/>
              </w:rPr>
              <w:t>Im Pariser Klimaabkommen verpflichten sich viele Länder, den Klimawandel zu bekämpfen und weniger CO</w:t>
            </w:r>
            <w:r w:rsidRPr="00ED2564">
              <w:rPr>
                <w:rFonts w:ascii="Cambria Math" w:hAnsi="Cambria Math" w:cs="Cambria Math"/>
                <w:bCs/>
              </w:rPr>
              <w:t>₂</w:t>
            </w:r>
            <w:r w:rsidRPr="00ED2564">
              <w:rPr>
                <w:bCs/>
              </w:rPr>
              <w:t xml:space="preserve"> auszusto</w:t>
            </w:r>
            <w:r w:rsidRPr="00ED2564">
              <w:rPr>
                <w:rFonts w:ascii="Arial" w:hAnsi="Arial" w:cs="Arial"/>
                <w:bCs/>
              </w:rPr>
              <w:t>ß</w:t>
            </w:r>
            <w:r w:rsidRPr="00ED2564">
              <w:rPr>
                <w:bCs/>
              </w:rPr>
              <w:t>en.</w:t>
            </w:r>
          </w:p>
        </w:tc>
      </w:tr>
      <w:tr w:rsidR="000E4C8D" w14:paraId="66160F34" w14:textId="77777777" w:rsidTr="00ED2564">
        <w:tc>
          <w:tcPr>
            <w:tcW w:w="3085" w:type="dxa"/>
          </w:tcPr>
          <w:p w14:paraId="74EAEC90" w14:textId="526001AE" w:rsidR="000E4C8D" w:rsidRPr="005339EC" w:rsidRDefault="000E4C8D" w:rsidP="00B67A07">
            <w:pPr>
              <w:jc w:val="left"/>
              <w:rPr>
                <w:bCs/>
              </w:rPr>
            </w:pPr>
            <w:r w:rsidRPr="000E4C8D">
              <w:rPr>
                <w:bCs/>
              </w:rPr>
              <w:t>Ein Friedensabkommen:</w:t>
            </w:r>
          </w:p>
        </w:tc>
        <w:tc>
          <w:tcPr>
            <w:tcW w:w="6121" w:type="dxa"/>
          </w:tcPr>
          <w:p w14:paraId="73823AC8" w14:textId="5099AAA4" w:rsidR="000E4C8D" w:rsidRDefault="00ED2564" w:rsidP="00B67A07">
            <w:pPr>
              <w:jc w:val="left"/>
              <w:rPr>
                <w:bCs/>
              </w:rPr>
            </w:pPr>
            <w:r w:rsidRPr="00ED2564">
              <w:rPr>
                <w:bCs/>
              </w:rPr>
              <w:t>Der Ottawa-Vertrag von 1997 verbietet Einsatz, Produktion, Lagerung und Weitergabe von Landminen.</w:t>
            </w:r>
          </w:p>
        </w:tc>
      </w:tr>
    </w:tbl>
    <w:p w14:paraId="5588FB97" w14:textId="5599836F" w:rsidR="00771493" w:rsidRDefault="00771493" w:rsidP="00771493">
      <w:pPr>
        <w:jc w:val="left"/>
        <w:rPr>
          <w:bCs/>
        </w:rPr>
      </w:pPr>
    </w:p>
    <w:p w14:paraId="0328A79A" w14:textId="64712748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027C4F">
        <w:rPr>
          <w:b/>
        </w:rPr>
        <w:t xml:space="preserve">Wahr oder falsch? </w:t>
      </w:r>
      <w:r w:rsidR="00027C4F" w:rsidRPr="00027C4F">
        <w:rPr>
          <w:bCs/>
        </w:rPr>
        <w:t>(Quiz)</w:t>
      </w:r>
    </w:p>
    <w:p w14:paraId="5072DB97" w14:textId="684F6065" w:rsidR="00DF654C" w:rsidRDefault="00DF654C" w:rsidP="00771493">
      <w:pPr>
        <w:jc w:val="left"/>
        <w:rPr>
          <w:bCs/>
        </w:rPr>
      </w:pPr>
      <w:r w:rsidRPr="00DF654C">
        <w:rPr>
          <w:bCs/>
        </w:rPr>
        <w:t>Klicke auf die richtigen Aussagen.</w:t>
      </w:r>
    </w:p>
    <w:p w14:paraId="2A8B64A7" w14:textId="77777777" w:rsidR="00FB35C4" w:rsidRDefault="00FB35C4" w:rsidP="00CE5CE3">
      <w:pPr>
        <w:pStyle w:val="Listenabsatz"/>
        <w:numPr>
          <w:ilvl w:val="0"/>
          <w:numId w:val="17"/>
        </w:numPr>
        <w:jc w:val="left"/>
        <w:rPr>
          <w:bCs/>
        </w:rPr>
      </w:pPr>
      <w:r w:rsidRPr="00FB35C4">
        <w:rPr>
          <w:bCs/>
        </w:rPr>
        <w:t>Ein Beispiel für Kooperation sind Patente.</w:t>
      </w:r>
    </w:p>
    <w:p w14:paraId="7F43809E" w14:textId="77777777" w:rsidR="00FB35C4" w:rsidRDefault="00FB35C4" w:rsidP="00CE5CE3">
      <w:pPr>
        <w:pStyle w:val="Listenabsatz"/>
        <w:numPr>
          <w:ilvl w:val="0"/>
          <w:numId w:val="17"/>
        </w:numPr>
        <w:jc w:val="left"/>
        <w:rPr>
          <w:bCs/>
        </w:rPr>
      </w:pPr>
      <w:r w:rsidRPr="00FB35C4">
        <w:rPr>
          <w:bCs/>
        </w:rPr>
        <w:t>Es gibt keine Kooperationen zwischen Unternehmen.</w:t>
      </w:r>
    </w:p>
    <w:p w14:paraId="287F3752" w14:textId="77777777" w:rsidR="00FB35C4" w:rsidRPr="00FB35C4" w:rsidRDefault="00FB35C4" w:rsidP="00CE5CE3">
      <w:pPr>
        <w:pStyle w:val="Listenabsatz"/>
        <w:numPr>
          <w:ilvl w:val="0"/>
          <w:numId w:val="17"/>
        </w:numPr>
        <w:jc w:val="left"/>
        <w:rPr>
          <w:b/>
        </w:rPr>
      </w:pPr>
      <w:r w:rsidRPr="00FB35C4">
        <w:rPr>
          <w:b/>
        </w:rPr>
        <w:t>Kooperationen können helfen, gemeinsam Probleme zu lösen.</w:t>
      </w:r>
    </w:p>
    <w:p w14:paraId="693266BE" w14:textId="5BAA1F4A" w:rsidR="00DF654C" w:rsidRPr="00FB35C4" w:rsidRDefault="00FB35C4" w:rsidP="00CE5CE3">
      <w:pPr>
        <w:pStyle w:val="Listenabsatz"/>
        <w:numPr>
          <w:ilvl w:val="0"/>
          <w:numId w:val="17"/>
        </w:numPr>
        <w:jc w:val="left"/>
        <w:rPr>
          <w:b/>
        </w:rPr>
      </w:pPr>
      <w:r w:rsidRPr="00FB35C4">
        <w:rPr>
          <w:b/>
        </w:rPr>
        <w:t>Kooperationen werden oft in Abkommen festgehalten.</w:t>
      </w:r>
    </w:p>
    <w:p w14:paraId="3E758198" w14:textId="77777777" w:rsidR="00DF654C" w:rsidRDefault="00DF654C" w:rsidP="00771493">
      <w:pPr>
        <w:jc w:val="left"/>
        <w:rPr>
          <w:b/>
        </w:rPr>
      </w:pPr>
    </w:p>
    <w:p w14:paraId="59C32123" w14:textId="77777777" w:rsidR="00027C4F" w:rsidRDefault="00771493" w:rsidP="00027C4F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027C4F">
        <w:rPr>
          <w:b/>
        </w:rPr>
        <w:t xml:space="preserve">Wahr oder falsch? </w:t>
      </w:r>
      <w:r w:rsidR="00027C4F" w:rsidRPr="00027C4F">
        <w:rPr>
          <w:bCs/>
        </w:rPr>
        <w:t>(Quiz)</w:t>
      </w:r>
    </w:p>
    <w:p w14:paraId="03E8ED68" w14:textId="6C657826" w:rsidR="00771493" w:rsidRDefault="00DF654C" w:rsidP="00771493">
      <w:pPr>
        <w:jc w:val="left"/>
        <w:rPr>
          <w:bCs/>
        </w:rPr>
      </w:pPr>
      <w:r w:rsidRPr="00DF654C">
        <w:rPr>
          <w:bCs/>
        </w:rPr>
        <w:t>Welche Aussagen sind richtig? Wähle aus.</w:t>
      </w:r>
    </w:p>
    <w:p w14:paraId="79A860B4" w14:textId="77777777" w:rsidR="0094156B" w:rsidRDefault="0094156B" w:rsidP="00CE5CE3">
      <w:pPr>
        <w:pStyle w:val="Listenabsatz"/>
        <w:numPr>
          <w:ilvl w:val="0"/>
          <w:numId w:val="18"/>
        </w:numPr>
        <w:jc w:val="left"/>
        <w:rPr>
          <w:bCs/>
        </w:rPr>
      </w:pPr>
      <w:r w:rsidRPr="0094156B">
        <w:rPr>
          <w:bCs/>
        </w:rPr>
        <w:t>Kooperationen sind unbeliebt, weil sie meist zu Konflikten führen.</w:t>
      </w:r>
    </w:p>
    <w:p w14:paraId="735E2835" w14:textId="7E395CC1" w:rsidR="0094156B" w:rsidRPr="0094156B" w:rsidRDefault="0094156B" w:rsidP="00CE5CE3">
      <w:pPr>
        <w:pStyle w:val="Listenabsatz"/>
        <w:numPr>
          <w:ilvl w:val="0"/>
          <w:numId w:val="18"/>
        </w:numPr>
        <w:jc w:val="left"/>
        <w:rPr>
          <w:b/>
        </w:rPr>
      </w:pPr>
      <w:r w:rsidRPr="0094156B">
        <w:rPr>
          <w:b/>
        </w:rPr>
        <w:t>Ein Handelsabkommen zwischen Ländern ist eine Art von Kooperation.</w:t>
      </w:r>
    </w:p>
    <w:p w14:paraId="41CF5FC5" w14:textId="42132423" w:rsidR="00DF654C" w:rsidRPr="0094156B" w:rsidRDefault="0094156B" w:rsidP="00CE5CE3">
      <w:pPr>
        <w:pStyle w:val="Listenabsatz"/>
        <w:numPr>
          <w:ilvl w:val="0"/>
          <w:numId w:val="18"/>
        </w:numPr>
        <w:jc w:val="left"/>
        <w:rPr>
          <w:b/>
        </w:rPr>
      </w:pPr>
      <w:r w:rsidRPr="0094156B">
        <w:rPr>
          <w:b/>
        </w:rPr>
        <w:t>Abkommen können bilateral oder multilateral sein.</w:t>
      </w:r>
    </w:p>
    <w:p w14:paraId="6A83D675" w14:textId="34362D46" w:rsidR="00DF654C" w:rsidRDefault="00DF654C" w:rsidP="00771493">
      <w:pPr>
        <w:jc w:val="left"/>
        <w:rPr>
          <w:b/>
        </w:rPr>
      </w:pPr>
    </w:p>
    <w:p w14:paraId="799A401B" w14:textId="77777777" w:rsidR="002A0CFA" w:rsidRDefault="002A0CFA" w:rsidP="00771493">
      <w:pPr>
        <w:jc w:val="left"/>
        <w:rPr>
          <w:b/>
        </w:rPr>
      </w:pPr>
    </w:p>
    <w:p w14:paraId="65E238FE" w14:textId="77777777" w:rsidR="00027C4F" w:rsidRDefault="00771493" w:rsidP="00027C4F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11: </w:t>
      </w:r>
      <w:r w:rsidR="00027C4F">
        <w:rPr>
          <w:b/>
        </w:rPr>
        <w:t xml:space="preserve">Wahr oder falsch? </w:t>
      </w:r>
      <w:r w:rsidR="00027C4F" w:rsidRPr="00027C4F">
        <w:rPr>
          <w:bCs/>
        </w:rPr>
        <w:t>(Quiz)</w:t>
      </w:r>
    </w:p>
    <w:p w14:paraId="1D1E88DE" w14:textId="489248BB" w:rsidR="00DF654C" w:rsidRDefault="00DF654C" w:rsidP="00027C4F">
      <w:pPr>
        <w:jc w:val="left"/>
        <w:rPr>
          <w:bCs/>
        </w:rPr>
      </w:pPr>
      <w:r w:rsidRPr="00DF654C">
        <w:rPr>
          <w:bCs/>
        </w:rPr>
        <w:t>Welche Ziele können Abkommen haben? Wähle die richtigen Antworten aus.</w:t>
      </w:r>
    </w:p>
    <w:p w14:paraId="31D61AFA" w14:textId="77777777" w:rsidR="0094156B" w:rsidRDefault="0094156B" w:rsidP="00CE5CE3">
      <w:pPr>
        <w:pStyle w:val="Listenabsatz"/>
        <w:numPr>
          <w:ilvl w:val="0"/>
          <w:numId w:val="19"/>
        </w:numPr>
        <w:jc w:val="left"/>
        <w:rPr>
          <w:b/>
        </w:rPr>
      </w:pPr>
      <w:r w:rsidRPr="0094156B">
        <w:rPr>
          <w:b/>
        </w:rPr>
        <w:t>Klimaschutz verbessern</w:t>
      </w:r>
    </w:p>
    <w:p w14:paraId="3D3F7BAB" w14:textId="260BE828" w:rsidR="00DF654C" w:rsidRDefault="0094156B" w:rsidP="00CE5CE3">
      <w:pPr>
        <w:pStyle w:val="Listenabsatz"/>
        <w:numPr>
          <w:ilvl w:val="0"/>
          <w:numId w:val="19"/>
        </w:numPr>
        <w:jc w:val="left"/>
        <w:rPr>
          <w:b/>
        </w:rPr>
      </w:pPr>
      <w:r w:rsidRPr="0094156B">
        <w:rPr>
          <w:b/>
        </w:rPr>
        <w:t>Menschenrechte schützen</w:t>
      </w:r>
    </w:p>
    <w:p w14:paraId="0AED5257" w14:textId="47FBE1FB" w:rsidR="0094156B" w:rsidRPr="0094156B" w:rsidRDefault="0094156B" w:rsidP="00CE5CE3">
      <w:pPr>
        <w:pStyle w:val="Listenabsatz"/>
        <w:numPr>
          <w:ilvl w:val="0"/>
          <w:numId w:val="19"/>
        </w:numPr>
        <w:jc w:val="left"/>
        <w:rPr>
          <w:b/>
        </w:rPr>
      </w:pPr>
      <w:r>
        <w:rPr>
          <w:b/>
        </w:rPr>
        <w:t>Handel verstärken</w:t>
      </w:r>
    </w:p>
    <w:p w14:paraId="02DD71DA" w14:textId="77777777" w:rsidR="00771493" w:rsidRDefault="00771493" w:rsidP="00771493">
      <w:pPr>
        <w:jc w:val="left"/>
        <w:rPr>
          <w:b/>
        </w:rPr>
      </w:pPr>
    </w:p>
    <w:p w14:paraId="0465648F" w14:textId="294E2E42" w:rsidR="00771493" w:rsidRDefault="00771493" w:rsidP="00771493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12: </w:t>
      </w:r>
      <w:r w:rsidR="00027C4F">
        <w:rPr>
          <w:b/>
        </w:rPr>
        <w:t xml:space="preserve">Passt das rein? </w:t>
      </w:r>
      <w:r w:rsidR="00027C4F" w:rsidRPr="00037298">
        <w:rPr>
          <w:bCs/>
        </w:rPr>
        <w:t>(Catch)</w:t>
      </w:r>
    </w:p>
    <w:p w14:paraId="1AE0C034" w14:textId="3190508D" w:rsidR="00027C4F" w:rsidRPr="00873879" w:rsidRDefault="00027C4F" w:rsidP="00027C4F">
      <w:pPr>
        <w:jc w:val="left"/>
        <w:rPr>
          <w:bCs/>
        </w:rPr>
      </w:pPr>
      <w:r>
        <w:t xml:space="preserve">Richtige Begriffe: </w:t>
      </w:r>
      <w:r w:rsidR="00ED2564">
        <w:t>Frieden, Handel, bilateral, multilateral, Wirtschaft, Klimaschutz</w:t>
      </w:r>
    </w:p>
    <w:p w14:paraId="3B3A54EC" w14:textId="191562A6" w:rsidR="00027C4F" w:rsidRDefault="00027C4F" w:rsidP="00027C4F">
      <w:pPr>
        <w:jc w:val="left"/>
      </w:pPr>
      <w:r w:rsidRPr="005E39FA">
        <w:t>Falsche Begriffe:</w:t>
      </w:r>
      <w:r w:rsidR="00ED2564">
        <w:t xml:space="preserve"> Konkurrenz, Abgrenzung, eigene Interessen, </w:t>
      </w:r>
      <w:proofErr w:type="gramStart"/>
      <w:r w:rsidR="00ED2564">
        <w:t>alleine</w:t>
      </w:r>
      <w:proofErr w:type="gramEnd"/>
      <w:r w:rsidR="00ED2564">
        <w:t xml:space="preserve"> arbeiten</w:t>
      </w:r>
    </w:p>
    <w:p w14:paraId="5CB34FBA" w14:textId="77777777" w:rsidR="00027C4F" w:rsidRDefault="00027C4F" w:rsidP="00027C4F">
      <w:pPr>
        <w:jc w:val="left"/>
      </w:pPr>
    </w:p>
    <w:p w14:paraId="00A0CD66" w14:textId="2B1E5E2C" w:rsidR="00027C4F" w:rsidRDefault="00027C4F" w:rsidP="00027C4F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13: Meine Meinung </w:t>
      </w:r>
      <w:r w:rsidRPr="00BC1476">
        <w:t>(Freie Textaufgabe)</w:t>
      </w:r>
    </w:p>
    <w:p w14:paraId="33F47AC7" w14:textId="77777777" w:rsidR="00027C4F" w:rsidRDefault="00027C4F" w:rsidP="00027C4F">
      <w:pPr>
        <w:jc w:val="left"/>
      </w:pPr>
      <w:r>
        <w:t>i</w:t>
      </w:r>
      <w:r w:rsidRPr="00BC1476">
        <w:t>ndividuelle Lösung</w:t>
      </w:r>
    </w:p>
    <w:p w14:paraId="1406B965" w14:textId="77777777" w:rsidR="002A0CFA" w:rsidRDefault="002A0CFA" w:rsidP="00027C4F">
      <w:pPr>
        <w:jc w:val="left"/>
      </w:pPr>
    </w:p>
    <w:p w14:paraId="4C09EB37" w14:textId="77777777" w:rsidR="002A0CFA" w:rsidRDefault="002A0CFA" w:rsidP="00027C4F">
      <w:pPr>
        <w:jc w:val="left"/>
      </w:pPr>
    </w:p>
    <w:p w14:paraId="7960445B" w14:textId="5D91EB37" w:rsidR="00771493" w:rsidRPr="00396117" w:rsidRDefault="00771493" w:rsidP="00771493">
      <w:pPr>
        <w:pStyle w:val="berschrift3"/>
      </w:pPr>
      <w:r w:rsidRPr="004E7059">
        <w:t xml:space="preserve">Wabe </w:t>
      </w:r>
      <w:r w:rsidR="00C67449">
        <w:t>9</w:t>
      </w:r>
      <w:r w:rsidRPr="004E7059">
        <w:t xml:space="preserve">: </w:t>
      </w:r>
      <w:r w:rsidR="001E2E77" w:rsidRPr="001E2E77">
        <w:t>Konkurrenz</w:t>
      </w:r>
    </w:p>
    <w:p w14:paraId="1720630B" w14:textId="0139B4A2" w:rsidR="00037298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DF033B" w:rsidRPr="00DF033B">
        <w:rPr>
          <w:b/>
        </w:rPr>
        <w:t>Definition verstehen</w:t>
      </w:r>
      <w:r w:rsidR="00037298">
        <w:rPr>
          <w:b/>
        </w:rPr>
        <w:t xml:space="preserve"> </w:t>
      </w:r>
      <w:r w:rsidR="00037298" w:rsidRPr="00037298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03"/>
        <w:gridCol w:w="4703"/>
      </w:tblGrid>
      <w:tr w:rsidR="00122AC0" w14:paraId="54C89149" w14:textId="77777777" w:rsidTr="00A8637E">
        <w:tc>
          <w:tcPr>
            <w:tcW w:w="4503" w:type="dxa"/>
          </w:tcPr>
          <w:p w14:paraId="3B56AD3C" w14:textId="2DC5AE2F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Konkurrenz bedeutet, dass mehrere Länder, Unternehmen oder Gruppen miteinander</w:t>
            </w:r>
          </w:p>
        </w:tc>
        <w:tc>
          <w:tcPr>
            <w:tcW w:w="4703" w:type="dxa"/>
          </w:tcPr>
          <w:p w14:paraId="07409CB5" w14:textId="60B0755E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um die gleichen Ziele oder Vorteile kämpfen, z. B. um Rohstoffe.</w:t>
            </w:r>
          </w:p>
        </w:tc>
      </w:tr>
      <w:tr w:rsidR="00122AC0" w14:paraId="5DF6509E" w14:textId="77777777" w:rsidTr="00A8637E">
        <w:tc>
          <w:tcPr>
            <w:tcW w:w="4503" w:type="dxa"/>
          </w:tcPr>
          <w:p w14:paraId="2D7A8CF0" w14:textId="72480A37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Auf globaler Ebene heißt Konkurrenz, dass</w:t>
            </w:r>
          </w:p>
        </w:tc>
        <w:tc>
          <w:tcPr>
            <w:tcW w:w="4703" w:type="dxa"/>
          </w:tcPr>
          <w:p w14:paraId="517DB0D9" w14:textId="1B654553" w:rsidR="00122AC0" w:rsidRPr="00122AC0" w:rsidRDefault="00122AC0" w:rsidP="00771493">
            <w:pPr>
              <w:jc w:val="left"/>
              <w:rPr>
                <w:bCs/>
              </w:rPr>
            </w:pPr>
            <w:r w:rsidRPr="00122AC0">
              <w:rPr>
                <w:bCs/>
              </w:rPr>
              <w:t>Länder und Unternehmen aus verschiedenen Ländern im Wettbewerb stehen.</w:t>
            </w:r>
          </w:p>
        </w:tc>
      </w:tr>
      <w:tr w:rsidR="00DB2CC7" w14:paraId="4C837B83" w14:textId="77777777" w:rsidTr="00A8637E">
        <w:tc>
          <w:tcPr>
            <w:tcW w:w="4503" w:type="dxa"/>
          </w:tcPr>
          <w:p w14:paraId="3F8F09A7" w14:textId="0941FE3A" w:rsidR="00DB2CC7" w:rsidRPr="00122AC0" w:rsidRDefault="00DB2CC7" w:rsidP="00771493">
            <w:pPr>
              <w:jc w:val="left"/>
              <w:rPr>
                <w:bCs/>
              </w:rPr>
            </w:pPr>
            <w:r w:rsidRPr="00DB2CC7">
              <w:rPr>
                <w:bCs/>
              </w:rPr>
              <w:t>Konkurrenz kann den Fortschritt fördern, aber</w:t>
            </w:r>
          </w:p>
        </w:tc>
        <w:tc>
          <w:tcPr>
            <w:tcW w:w="4703" w:type="dxa"/>
          </w:tcPr>
          <w:p w14:paraId="6D721459" w14:textId="15A57BD2" w:rsidR="00DB2CC7" w:rsidRPr="00DB2CC7" w:rsidRDefault="00F44EEB" w:rsidP="00F44EEB">
            <w:pPr>
              <w:jc w:val="left"/>
              <w:rPr>
                <w:bCs/>
              </w:rPr>
            </w:pPr>
            <w:r w:rsidRPr="00F44EEB">
              <w:rPr>
                <w:bCs/>
              </w:rPr>
              <w:t>auch zu Handelskonflikten, Streit und Ungleichheit führen.</w:t>
            </w:r>
          </w:p>
        </w:tc>
      </w:tr>
    </w:tbl>
    <w:p w14:paraId="6C35297E" w14:textId="77777777" w:rsidR="00122AC0" w:rsidRDefault="00122AC0" w:rsidP="00771493">
      <w:pPr>
        <w:jc w:val="left"/>
        <w:rPr>
          <w:b/>
        </w:rPr>
      </w:pPr>
    </w:p>
    <w:p w14:paraId="798D667B" w14:textId="21E110B0" w:rsidR="00037298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870913" w:rsidRPr="00870913">
        <w:rPr>
          <w:b/>
        </w:rPr>
        <w:t>Konkurrenz: Ja oder nein?</w:t>
      </w:r>
      <w:r w:rsidR="00037298">
        <w:rPr>
          <w:b/>
        </w:rPr>
        <w:t xml:space="preserve"> </w:t>
      </w:r>
      <w:r w:rsidR="00037298" w:rsidRPr="00037298">
        <w:rPr>
          <w:bCs/>
        </w:rPr>
        <w:t>(</w:t>
      </w:r>
      <w:r w:rsidR="00037298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F44EEB" w14:paraId="08C50FFD" w14:textId="77777777">
        <w:tc>
          <w:tcPr>
            <w:tcW w:w="4603" w:type="dxa"/>
          </w:tcPr>
          <w:p w14:paraId="45710E91" w14:textId="7A130F3E" w:rsidR="00F44EEB" w:rsidRPr="009D39CF" w:rsidRDefault="00F44EEB" w:rsidP="00F44EEB">
            <w:pPr>
              <w:jc w:val="center"/>
              <w:rPr>
                <w:b/>
              </w:rPr>
            </w:pPr>
            <w:r w:rsidRPr="009D39CF">
              <w:rPr>
                <w:b/>
              </w:rPr>
              <w:t>Ja</w:t>
            </w:r>
          </w:p>
        </w:tc>
        <w:tc>
          <w:tcPr>
            <w:tcW w:w="4603" w:type="dxa"/>
          </w:tcPr>
          <w:p w14:paraId="1D48B143" w14:textId="4F6033D2" w:rsidR="00F44EEB" w:rsidRPr="009D39CF" w:rsidRDefault="00F44EEB" w:rsidP="00F44EEB">
            <w:pPr>
              <w:jc w:val="center"/>
              <w:rPr>
                <w:b/>
              </w:rPr>
            </w:pPr>
            <w:r w:rsidRPr="009D39CF">
              <w:rPr>
                <w:b/>
              </w:rPr>
              <w:t>Nein</w:t>
            </w:r>
          </w:p>
        </w:tc>
      </w:tr>
      <w:tr w:rsidR="00F44EEB" w14:paraId="0C4E57AD" w14:textId="77777777">
        <w:tc>
          <w:tcPr>
            <w:tcW w:w="4603" w:type="dxa"/>
          </w:tcPr>
          <w:p w14:paraId="0B031CAD" w14:textId="4F07F0B3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China erhebt Zölle (= Abgaben auf Importe) auf US-amerikanische Produkte.</w:t>
            </w:r>
          </w:p>
        </w:tc>
        <w:tc>
          <w:tcPr>
            <w:tcW w:w="4603" w:type="dxa"/>
          </w:tcPr>
          <w:p w14:paraId="116FE26E" w14:textId="6745A088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Drei Länder arbeiten gemeinsam an einem Impfstoff gegen Lungenkrebs.</w:t>
            </w:r>
          </w:p>
        </w:tc>
      </w:tr>
      <w:tr w:rsidR="00F44EEB" w14:paraId="7707B14F" w14:textId="77777777">
        <w:tc>
          <w:tcPr>
            <w:tcW w:w="4603" w:type="dxa"/>
          </w:tcPr>
          <w:p w14:paraId="348646CA" w14:textId="20DE153C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Land senkt seine Steuern, um Unternehmen aus dem Ausland anzuziehen.</w:t>
            </w:r>
          </w:p>
        </w:tc>
        <w:tc>
          <w:tcPr>
            <w:tcW w:w="4603" w:type="dxa"/>
          </w:tcPr>
          <w:p w14:paraId="1E567D0A" w14:textId="0960C4A0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Mehrere Staaten schließen ein Abkommen, um ihren CO</w:t>
            </w:r>
            <w:r w:rsidRPr="00CE6D42">
              <w:rPr>
                <w:rFonts w:ascii="Cambria Math" w:hAnsi="Cambria Math" w:cs="Cambria Math"/>
                <w:bCs/>
              </w:rPr>
              <w:t>₂</w:t>
            </w:r>
            <w:r w:rsidRPr="00CE6D42">
              <w:rPr>
                <w:bCs/>
              </w:rPr>
              <w:t>-Aussto</w:t>
            </w:r>
            <w:r w:rsidRPr="00CE6D42">
              <w:rPr>
                <w:rFonts w:ascii="Arial" w:hAnsi="Arial" w:cs="Arial"/>
                <w:bCs/>
              </w:rPr>
              <w:t>ß</w:t>
            </w:r>
            <w:r w:rsidRPr="00CE6D42">
              <w:rPr>
                <w:bCs/>
              </w:rPr>
              <w:t xml:space="preserve"> zu senken.</w:t>
            </w:r>
          </w:p>
        </w:tc>
      </w:tr>
      <w:tr w:rsidR="00F44EEB" w14:paraId="3BBCB17A" w14:textId="77777777">
        <w:tc>
          <w:tcPr>
            <w:tcW w:w="4603" w:type="dxa"/>
          </w:tcPr>
          <w:p w14:paraId="7D2A2B3E" w14:textId="46756B1E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Länder bieten das gleiche Produkt (z. B. Bananen) an und unterbieten sich im Preis.</w:t>
            </w:r>
          </w:p>
        </w:tc>
        <w:tc>
          <w:tcPr>
            <w:tcW w:w="4603" w:type="dxa"/>
          </w:tcPr>
          <w:p w14:paraId="55C9D9FD" w14:textId="0BD59527" w:rsidR="00F44EEB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Zwei Staaten verhandeln Regeln aus, um ihren Handel zu erleichtern.</w:t>
            </w:r>
          </w:p>
        </w:tc>
      </w:tr>
      <w:tr w:rsidR="00CE6D42" w14:paraId="386080C4" w14:textId="77777777">
        <w:tc>
          <w:tcPr>
            <w:tcW w:w="4603" w:type="dxa"/>
          </w:tcPr>
          <w:p w14:paraId="27409058" w14:textId="7469AD0C" w:rsidR="00CE6D42" w:rsidRPr="00F44EEB" w:rsidRDefault="00CE6D42" w:rsidP="00F44EEB">
            <w:pPr>
              <w:jc w:val="center"/>
              <w:rPr>
                <w:bCs/>
              </w:rPr>
            </w:pPr>
            <w:r w:rsidRPr="00CE6D42">
              <w:rPr>
                <w:bCs/>
              </w:rPr>
              <w:t>Ein Staat macht strenge Grenzkontrollen, um seine eigene Wirtschaft zu schützen.</w:t>
            </w:r>
          </w:p>
        </w:tc>
        <w:tc>
          <w:tcPr>
            <w:tcW w:w="4603" w:type="dxa"/>
          </w:tcPr>
          <w:p w14:paraId="72EE3B29" w14:textId="77777777" w:rsidR="00CE6D42" w:rsidRPr="00F44EEB" w:rsidRDefault="00CE6D42" w:rsidP="00F44EEB">
            <w:pPr>
              <w:jc w:val="center"/>
              <w:rPr>
                <w:bCs/>
              </w:rPr>
            </w:pPr>
          </w:p>
        </w:tc>
      </w:tr>
    </w:tbl>
    <w:p w14:paraId="35AF8906" w14:textId="77777777" w:rsidR="00771493" w:rsidRDefault="00771493" w:rsidP="00771493">
      <w:pPr>
        <w:jc w:val="left"/>
        <w:rPr>
          <w:b/>
        </w:rPr>
      </w:pPr>
    </w:p>
    <w:p w14:paraId="2A287FA0" w14:textId="6E62C0CD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5: </w:t>
      </w:r>
      <w:r w:rsidR="003642C3" w:rsidRPr="003642C3">
        <w:rPr>
          <w:b/>
        </w:rPr>
        <w:t>Hintergründe</w:t>
      </w:r>
      <w:r w:rsidR="00037298">
        <w:rPr>
          <w:b/>
        </w:rPr>
        <w:t xml:space="preserve"> </w:t>
      </w:r>
      <w:r w:rsidR="00037298" w:rsidRPr="00027C4F">
        <w:rPr>
          <w:bCs/>
        </w:rPr>
        <w:t>(Drag &amp; Drop)</w:t>
      </w:r>
    </w:p>
    <w:p w14:paraId="27FB19AD" w14:textId="42A9F6A6" w:rsidR="009A005F" w:rsidRPr="009A005F" w:rsidRDefault="009A005F" w:rsidP="009A005F">
      <w:pPr>
        <w:jc w:val="left"/>
        <w:rPr>
          <w:bCs/>
        </w:rPr>
      </w:pPr>
      <w:r w:rsidRPr="009A005F">
        <w:rPr>
          <w:bCs/>
        </w:rPr>
        <w:t>Ist Konkurrenz immer gut?</w:t>
      </w:r>
    </w:p>
    <w:p w14:paraId="235721FA" w14:textId="5A303BF2" w:rsidR="009A005F" w:rsidRPr="009E5A0D" w:rsidRDefault="009A005F" w:rsidP="009A005F">
      <w:pPr>
        <w:rPr>
          <w:bCs/>
        </w:rPr>
      </w:pPr>
      <w:r w:rsidRPr="009E5A0D">
        <w:rPr>
          <w:bCs/>
        </w:rPr>
        <w:t xml:space="preserve">Weltweit gibt es Konkurrenz, weil viele Länder und Firmen ähnliche </w:t>
      </w:r>
      <w:r w:rsidRPr="009E5A0D">
        <w:rPr>
          <w:b/>
        </w:rPr>
        <w:t>Ziele</w:t>
      </w:r>
      <w:r w:rsidRPr="009E5A0D">
        <w:rPr>
          <w:bCs/>
        </w:rPr>
        <w:t xml:space="preserve"> haben: </w:t>
      </w:r>
      <w:r w:rsidR="00BA6D38">
        <w:rPr>
          <w:bCs/>
        </w:rPr>
        <w:t>v</w:t>
      </w:r>
      <w:r w:rsidRPr="009E5A0D">
        <w:rPr>
          <w:bCs/>
        </w:rPr>
        <w:t xml:space="preserve">iele Produkte verkaufen und wirtschaftlichen </w:t>
      </w:r>
      <w:r w:rsidRPr="009E5A0D">
        <w:rPr>
          <w:b/>
        </w:rPr>
        <w:t>Erfolg</w:t>
      </w:r>
      <w:r w:rsidRPr="009E5A0D">
        <w:rPr>
          <w:bCs/>
        </w:rPr>
        <w:t xml:space="preserve"> haben. Wenn zum Beispiel mehrere Firmen weltweit T-Shirts verkaufen wollen, müssen sie gute Preise und </w:t>
      </w:r>
      <w:proofErr w:type="gramStart"/>
      <w:r w:rsidRPr="009E5A0D">
        <w:rPr>
          <w:bCs/>
        </w:rPr>
        <w:t>coole</w:t>
      </w:r>
      <w:proofErr w:type="gramEnd"/>
      <w:r w:rsidRPr="009E5A0D">
        <w:rPr>
          <w:bCs/>
        </w:rPr>
        <w:t xml:space="preserve"> Mode bieten. Auch die Länder wollen ihre Produkte gut im Ausland </w:t>
      </w:r>
      <w:r w:rsidRPr="009E5A0D">
        <w:rPr>
          <w:b/>
        </w:rPr>
        <w:t>verkaufen</w:t>
      </w:r>
      <w:r w:rsidR="009E5A0D" w:rsidRPr="009E5A0D">
        <w:rPr>
          <w:bCs/>
        </w:rPr>
        <w:t>.</w:t>
      </w:r>
    </w:p>
    <w:p w14:paraId="245E31BA" w14:textId="512356E7" w:rsidR="009A005F" w:rsidRPr="009E5A0D" w:rsidRDefault="009A005F" w:rsidP="009A005F">
      <w:pPr>
        <w:rPr>
          <w:bCs/>
        </w:rPr>
      </w:pPr>
      <w:r w:rsidRPr="009E5A0D">
        <w:rPr>
          <w:bCs/>
        </w:rPr>
        <w:t>Konkurrenz – die positive Seite: Die Unternehmen bemühen sich, bessere oder billigere Produkte herzustellen.</w:t>
      </w:r>
      <w:r w:rsidR="001E31CD">
        <w:rPr>
          <w:bCs/>
        </w:rPr>
        <w:t xml:space="preserve"> </w:t>
      </w:r>
      <w:r w:rsidR="001E31CD" w:rsidRPr="001E31CD">
        <w:rPr>
          <w:bCs/>
        </w:rPr>
        <w:t xml:space="preserve">Somit haben </w:t>
      </w:r>
      <w:proofErr w:type="spellStart"/>
      <w:proofErr w:type="gramStart"/>
      <w:r w:rsidR="001E31CD" w:rsidRPr="001E31CD">
        <w:rPr>
          <w:bCs/>
        </w:rPr>
        <w:t>Kund:innen</w:t>
      </w:r>
      <w:proofErr w:type="spellEnd"/>
      <w:proofErr w:type="gramEnd"/>
      <w:r w:rsidR="001E31CD" w:rsidRPr="001E31CD">
        <w:rPr>
          <w:bCs/>
        </w:rPr>
        <w:t xml:space="preserve"> mehr </w:t>
      </w:r>
      <w:r w:rsidR="001E31CD" w:rsidRPr="001E31CD">
        <w:rPr>
          <w:b/>
        </w:rPr>
        <w:t>Auswahl</w:t>
      </w:r>
      <w:r w:rsidR="001E31CD" w:rsidRPr="001E31CD">
        <w:rPr>
          <w:bCs/>
        </w:rPr>
        <w:t xml:space="preserve"> und erhalten günstige Preise.</w:t>
      </w:r>
    </w:p>
    <w:p w14:paraId="218FDE6D" w14:textId="5A727845" w:rsidR="009A005F" w:rsidRDefault="009A005F" w:rsidP="009A005F">
      <w:pPr>
        <w:rPr>
          <w:bCs/>
        </w:rPr>
      </w:pPr>
      <w:r w:rsidRPr="009E5A0D">
        <w:rPr>
          <w:bCs/>
        </w:rPr>
        <w:t>Konkurrenz – die kritische Seite: Unternehmen können unfair handeln, den Umweltschutz missachten oder</w:t>
      </w:r>
      <w:r w:rsidR="00E375A7">
        <w:rPr>
          <w:bCs/>
        </w:rPr>
        <w:t xml:space="preserve"> zu</w:t>
      </w:r>
      <w:r w:rsidRPr="009E5A0D">
        <w:rPr>
          <w:bCs/>
        </w:rPr>
        <w:t xml:space="preserve"> </w:t>
      </w:r>
      <w:r w:rsidRPr="009E5A0D">
        <w:rPr>
          <w:b/>
        </w:rPr>
        <w:t>niedrige</w:t>
      </w:r>
      <w:r w:rsidRPr="009E5A0D">
        <w:rPr>
          <w:bCs/>
        </w:rPr>
        <w:t xml:space="preserve"> Löhne zahlen. Wenn Länder im Wettbewerb Zölle verlangen, kann das auch die Produkte </w:t>
      </w:r>
      <w:r w:rsidRPr="009E5A0D">
        <w:rPr>
          <w:b/>
        </w:rPr>
        <w:t>teurer</w:t>
      </w:r>
      <w:r w:rsidRPr="009E5A0D">
        <w:rPr>
          <w:bCs/>
        </w:rPr>
        <w:t xml:space="preserve"> machen. Konkurrenz sorgt also nicht</w:t>
      </w:r>
      <w:r w:rsidRPr="009A005F">
        <w:rPr>
          <w:bCs/>
        </w:rPr>
        <w:t xml:space="preserve"> immer für günstige Preise.</w:t>
      </w:r>
    </w:p>
    <w:p w14:paraId="428C2E2C" w14:textId="77777777" w:rsidR="00771493" w:rsidRDefault="00771493" w:rsidP="00771493">
      <w:pPr>
        <w:jc w:val="left"/>
        <w:rPr>
          <w:b/>
        </w:rPr>
      </w:pPr>
    </w:p>
    <w:p w14:paraId="70D56D72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1C181A6C" w14:textId="3391862E" w:rsidR="00037298" w:rsidRDefault="00771493" w:rsidP="00037298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7: </w:t>
      </w:r>
      <w:r w:rsidR="00090C25" w:rsidRPr="00090C25">
        <w:rPr>
          <w:b/>
        </w:rPr>
        <w:t>Zölle verstehen</w:t>
      </w:r>
      <w:r w:rsidR="00037298">
        <w:rPr>
          <w:b/>
        </w:rPr>
        <w:t xml:space="preserve"> </w:t>
      </w:r>
      <w:r w:rsidR="00037298" w:rsidRPr="00037298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D1076D" w14:paraId="1FBBF871" w14:textId="77777777">
        <w:tc>
          <w:tcPr>
            <w:tcW w:w="4603" w:type="dxa"/>
          </w:tcPr>
          <w:p w14:paraId="2BC331A8" w14:textId="66B62B6D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 xml:space="preserve">Zölle sind Gebühren, die man </w:t>
            </w:r>
            <w:r>
              <w:rPr>
                <w:bCs/>
              </w:rPr>
              <w:t xml:space="preserve">manchmal </w:t>
            </w:r>
            <w:r w:rsidRPr="00D1076D">
              <w:rPr>
                <w:bCs/>
              </w:rPr>
              <w:t>zahlen muss,</w:t>
            </w:r>
          </w:p>
        </w:tc>
        <w:tc>
          <w:tcPr>
            <w:tcW w:w="4603" w:type="dxa"/>
          </w:tcPr>
          <w:p w14:paraId="7A54BBF7" w14:textId="52209DD9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>wenn Waren über Grenzen transportiert werden.</w:t>
            </w:r>
          </w:p>
        </w:tc>
      </w:tr>
      <w:tr w:rsidR="00D1076D" w14:paraId="11735803" w14:textId="77777777">
        <w:tc>
          <w:tcPr>
            <w:tcW w:w="4603" w:type="dxa"/>
          </w:tcPr>
          <w:p w14:paraId="0936D31B" w14:textId="1013395E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>Diese Gebühren werden von Regierungen festgesetzt, um</w:t>
            </w:r>
          </w:p>
        </w:tc>
        <w:tc>
          <w:tcPr>
            <w:tcW w:w="4603" w:type="dxa"/>
          </w:tcPr>
          <w:p w14:paraId="174D744C" w14:textId="0412A7A4" w:rsidR="00D1076D" w:rsidRPr="00D1076D" w:rsidRDefault="00D1076D" w:rsidP="00037298">
            <w:pPr>
              <w:jc w:val="left"/>
              <w:rPr>
                <w:bCs/>
              </w:rPr>
            </w:pPr>
            <w:r w:rsidRPr="00D1076D">
              <w:rPr>
                <w:bCs/>
              </w:rPr>
              <w:t>den Handel zwischen Ländern zu steuern.</w:t>
            </w:r>
          </w:p>
        </w:tc>
      </w:tr>
      <w:tr w:rsidR="00D1076D" w14:paraId="67C9814C" w14:textId="77777777">
        <w:tc>
          <w:tcPr>
            <w:tcW w:w="4603" w:type="dxa"/>
          </w:tcPr>
          <w:p w14:paraId="11041ABF" w14:textId="0B2ED47E" w:rsidR="00D1076D" w:rsidRPr="00D1076D" w:rsidRDefault="000112DA" w:rsidP="00037298">
            <w:pPr>
              <w:jc w:val="left"/>
              <w:rPr>
                <w:bCs/>
              </w:rPr>
            </w:pPr>
            <w:r w:rsidRPr="000112DA">
              <w:rPr>
                <w:bCs/>
              </w:rPr>
              <w:t>Wenn du etwas aus dem Ausland mitbringst,</w:t>
            </w:r>
          </w:p>
        </w:tc>
        <w:tc>
          <w:tcPr>
            <w:tcW w:w="4603" w:type="dxa"/>
          </w:tcPr>
          <w:p w14:paraId="6582D8F1" w14:textId="2ADAB768" w:rsidR="00D1076D" w:rsidRPr="00D1076D" w:rsidRDefault="000112DA" w:rsidP="00037298">
            <w:pPr>
              <w:jc w:val="left"/>
              <w:rPr>
                <w:bCs/>
              </w:rPr>
            </w:pPr>
            <w:r w:rsidRPr="000112DA">
              <w:rPr>
                <w:bCs/>
              </w:rPr>
              <w:t>kann es sein, dass du Zoll zahlen musst.</w:t>
            </w:r>
          </w:p>
        </w:tc>
      </w:tr>
      <w:tr w:rsidR="00D1076D" w14:paraId="4FCD6904" w14:textId="77777777">
        <w:tc>
          <w:tcPr>
            <w:tcW w:w="4603" w:type="dxa"/>
          </w:tcPr>
          <w:p w14:paraId="38722218" w14:textId="1F45119E" w:rsidR="00D1076D" w:rsidRPr="004E7F11" w:rsidRDefault="000112DA" w:rsidP="004E7F11">
            <w:pPr>
              <w:tabs>
                <w:tab w:val="left" w:pos="915"/>
              </w:tabs>
              <w:jc w:val="left"/>
              <w:rPr>
                <w:bCs/>
              </w:rPr>
            </w:pPr>
            <w:r w:rsidRPr="004E7F11">
              <w:rPr>
                <w:bCs/>
              </w:rPr>
              <w:t>Ein Staat kann Zölle auf Waren erheben, die in sein Land gebracht werden (= Importzölle)</w:t>
            </w:r>
            <w:r w:rsidR="004E7F11" w:rsidRPr="004E7F11">
              <w:rPr>
                <w:bCs/>
              </w:rPr>
              <w:t>,</w:t>
            </w:r>
          </w:p>
        </w:tc>
        <w:tc>
          <w:tcPr>
            <w:tcW w:w="4603" w:type="dxa"/>
          </w:tcPr>
          <w:p w14:paraId="0D92B243" w14:textId="06A13E0C" w:rsidR="00D1076D" w:rsidRPr="004E7F11" w:rsidRDefault="000112DA" w:rsidP="004E7F11">
            <w:pPr>
              <w:jc w:val="left"/>
              <w:rPr>
                <w:bCs/>
              </w:rPr>
            </w:pPr>
            <w:r w:rsidRPr="004E7F11">
              <w:rPr>
                <w:bCs/>
              </w:rPr>
              <w:t>oder auf Waren, die das Land verlassen (= Exportzölle).</w:t>
            </w:r>
          </w:p>
        </w:tc>
      </w:tr>
      <w:tr w:rsidR="000112DA" w14:paraId="26133BF7" w14:textId="77777777">
        <w:tc>
          <w:tcPr>
            <w:tcW w:w="4603" w:type="dxa"/>
          </w:tcPr>
          <w:p w14:paraId="288AFE10" w14:textId="2C484814" w:rsidR="000112DA" w:rsidRPr="004E7F11" w:rsidRDefault="000112DA" w:rsidP="004E7F11">
            <w:pPr>
              <w:jc w:val="left"/>
              <w:rPr>
                <w:bCs/>
              </w:rPr>
            </w:pPr>
            <w:r w:rsidRPr="004E7F11">
              <w:rPr>
                <w:bCs/>
              </w:rPr>
              <w:t>Zölle auf Waren, die das Land verlassen, können</w:t>
            </w:r>
          </w:p>
        </w:tc>
        <w:tc>
          <w:tcPr>
            <w:tcW w:w="4603" w:type="dxa"/>
          </w:tcPr>
          <w:p w14:paraId="77417ADC" w14:textId="2EC0DB21" w:rsidR="000112DA" w:rsidRPr="004E7F11" w:rsidRDefault="000112DA" w:rsidP="004E7F11">
            <w:pPr>
              <w:jc w:val="left"/>
              <w:rPr>
                <w:bCs/>
              </w:rPr>
            </w:pPr>
            <w:r w:rsidRPr="004E7F11">
              <w:rPr>
                <w:bCs/>
              </w:rPr>
              <w:t>den Export von Waren kontrollieren und die Versorgung im eigenen Land sichern.</w:t>
            </w:r>
          </w:p>
        </w:tc>
      </w:tr>
    </w:tbl>
    <w:p w14:paraId="66785F42" w14:textId="77777777" w:rsidR="00771493" w:rsidRDefault="00771493" w:rsidP="00771493">
      <w:pPr>
        <w:jc w:val="left"/>
        <w:rPr>
          <w:b/>
        </w:rPr>
      </w:pPr>
    </w:p>
    <w:p w14:paraId="32EB5AD1" w14:textId="54C542E7" w:rsidR="00771493" w:rsidRDefault="00771493" w:rsidP="00771493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8A68EF" w:rsidRPr="008A68EF">
        <w:rPr>
          <w:b/>
        </w:rPr>
        <w:t>Import oder Export?</w:t>
      </w:r>
      <w:r w:rsidR="00037298">
        <w:rPr>
          <w:b/>
        </w:rPr>
        <w:t xml:space="preserve"> </w:t>
      </w:r>
      <w:r w:rsidR="00037298" w:rsidRPr="00037298">
        <w:rPr>
          <w:bCs/>
        </w:rPr>
        <w:t>(</w:t>
      </w:r>
      <w:r w:rsidR="00037298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786"/>
        <w:gridCol w:w="4420"/>
      </w:tblGrid>
      <w:tr w:rsidR="003718E6" w14:paraId="0ADE3987" w14:textId="77777777" w:rsidTr="003718E6">
        <w:tc>
          <w:tcPr>
            <w:tcW w:w="4786" w:type="dxa"/>
          </w:tcPr>
          <w:p w14:paraId="46ECCA2C" w14:textId="564C6E2E" w:rsidR="003718E6" w:rsidRPr="009D39CF" w:rsidRDefault="003718E6" w:rsidP="003718E6">
            <w:pPr>
              <w:jc w:val="center"/>
              <w:rPr>
                <w:b/>
              </w:rPr>
            </w:pPr>
            <w:r w:rsidRPr="009D39CF">
              <w:rPr>
                <w:b/>
              </w:rPr>
              <w:t>Importzoll</w:t>
            </w:r>
          </w:p>
        </w:tc>
        <w:tc>
          <w:tcPr>
            <w:tcW w:w="4420" w:type="dxa"/>
          </w:tcPr>
          <w:p w14:paraId="0514D28E" w14:textId="35C320E9" w:rsidR="003718E6" w:rsidRPr="009D39CF" w:rsidRDefault="003718E6" w:rsidP="003718E6">
            <w:pPr>
              <w:jc w:val="center"/>
              <w:rPr>
                <w:b/>
              </w:rPr>
            </w:pPr>
            <w:r w:rsidRPr="009D39CF">
              <w:rPr>
                <w:b/>
              </w:rPr>
              <w:t>Exportzoll</w:t>
            </w:r>
          </w:p>
        </w:tc>
      </w:tr>
      <w:tr w:rsidR="003718E6" w14:paraId="62C0D5AF" w14:textId="77777777" w:rsidTr="003718E6">
        <w:tc>
          <w:tcPr>
            <w:tcW w:w="4786" w:type="dxa"/>
          </w:tcPr>
          <w:p w14:paraId="0A519C67" w14:textId="09ECAF5D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Österreich erhebt einen Zoll auf Schokolade aus Ecuador, um heimische Hersteller zu unterstützen.</w:t>
            </w:r>
          </w:p>
        </w:tc>
        <w:tc>
          <w:tcPr>
            <w:tcW w:w="4420" w:type="dxa"/>
          </w:tcPr>
          <w:p w14:paraId="77E9E345" w14:textId="132ED45E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Brasilien erhebt einen Zoll auf Holz, um genug Holz im Land (z. B. für Möbel) zu haben.</w:t>
            </w:r>
          </w:p>
        </w:tc>
      </w:tr>
      <w:tr w:rsidR="003718E6" w14:paraId="470602CE" w14:textId="77777777" w:rsidTr="003718E6">
        <w:tc>
          <w:tcPr>
            <w:tcW w:w="4786" w:type="dxa"/>
          </w:tcPr>
          <w:p w14:paraId="1AD29216" w14:textId="4ED8C029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Indonesien erhebt Zölle auf T-Shirts aus Bangladesch, um die lokale Textilindustrie zu fördern.</w:t>
            </w:r>
          </w:p>
        </w:tc>
        <w:tc>
          <w:tcPr>
            <w:tcW w:w="4420" w:type="dxa"/>
          </w:tcPr>
          <w:p w14:paraId="1B3B24F8" w14:textId="16704F3C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 xml:space="preserve">Die Republik Südafrika erhebt Zölle auf Rohstoffe, damit genug für die eigene Industrie da </w:t>
            </w:r>
            <w:proofErr w:type="gramStart"/>
            <w:r w:rsidRPr="003718E6">
              <w:rPr>
                <w:bCs/>
              </w:rPr>
              <w:t>sind</w:t>
            </w:r>
            <w:proofErr w:type="gramEnd"/>
            <w:r w:rsidRPr="003718E6">
              <w:rPr>
                <w:bCs/>
              </w:rPr>
              <w:t>.</w:t>
            </w:r>
          </w:p>
        </w:tc>
      </w:tr>
      <w:tr w:rsidR="003718E6" w14:paraId="47EB1216" w14:textId="77777777" w:rsidTr="003718E6">
        <w:tc>
          <w:tcPr>
            <w:tcW w:w="4786" w:type="dxa"/>
          </w:tcPr>
          <w:p w14:paraId="4CA661F7" w14:textId="703715F3" w:rsidR="003718E6" w:rsidRPr="003718E6" w:rsidRDefault="003718E6" w:rsidP="003718E6">
            <w:pPr>
              <w:jc w:val="center"/>
              <w:rPr>
                <w:bCs/>
              </w:rPr>
            </w:pPr>
            <w:r w:rsidRPr="003718E6">
              <w:rPr>
                <w:bCs/>
              </w:rPr>
              <w:t>Costa Rica erhebt Zölle auf Bananen, um die lokale Landwirtschaft zu schützen.</w:t>
            </w:r>
          </w:p>
        </w:tc>
        <w:tc>
          <w:tcPr>
            <w:tcW w:w="4420" w:type="dxa"/>
          </w:tcPr>
          <w:p w14:paraId="2609255C" w14:textId="77777777" w:rsidR="003718E6" w:rsidRPr="003718E6" w:rsidRDefault="003718E6" w:rsidP="003718E6">
            <w:pPr>
              <w:jc w:val="center"/>
              <w:rPr>
                <w:bCs/>
              </w:rPr>
            </w:pPr>
          </w:p>
        </w:tc>
      </w:tr>
    </w:tbl>
    <w:p w14:paraId="514EC084" w14:textId="77777777" w:rsidR="003718E6" w:rsidRDefault="003718E6" w:rsidP="00771493">
      <w:pPr>
        <w:jc w:val="left"/>
        <w:rPr>
          <w:b/>
        </w:rPr>
      </w:pPr>
    </w:p>
    <w:p w14:paraId="402B829B" w14:textId="329E23FA" w:rsidR="00037298" w:rsidRDefault="00771493" w:rsidP="00037298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9: </w:t>
      </w:r>
      <w:r w:rsidR="003A5335" w:rsidRPr="003A5335">
        <w:rPr>
          <w:b/>
        </w:rPr>
        <w:t>Vor- oder Nachteil?</w:t>
      </w:r>
      <w:r w:rsidR="00037298">
        <w:rPr>
          <w:b/>
        </w:rPr>
        <w:t xml:space="preserve"> </w:t>
      </w:r>
      <w:r w:rsidR="00037298" w:rsidRPr="00037298">
        <w:rPr>
          <w:bCs/>
        </w:rPr>
        <w:t>(</w:t>
      </w:r>
      <w:r w:rsidR="00037298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562"/>
      </w:tblGrid>
      <w:tr w:rsidR="00C463C9" w14:paraId="149D1F4F" w14:textId="77777777" w:rsidTr="00422E58">
        <w:tc>
          <w:tcPr>
            <w:tcW w:w="4644" w:type="dxa"/>
          </w:tcPr>
          <w:p w14:paraId="3A3CE4C6" w14:textId="3365B009" w:rsidR="00C463C9" w:rsidRPr="009D39CF" w:rsidRDefault="00C463C9" w:rsidP="00B67A07">
            <w:pPr>
              <w:jc w:val="center"/>
              <w:rPr>
                <w:b/>
              </w:rPr>
            </w:pPr>
            <w:r w:rsidRPr="009D39CF">
              <w:rPr>
                <w:b/>
              </w:rPr>
              <w:t>Vorteil</w:t>
            </w:r>
          </w:p>
        </w:tc>
        <w:tc>
          <w:tcPr>
            <w:tcW w:w="4562" w:type="dxa"/>
          </w:tcPr>
          <w:p w14:paraId="4D216143" w14:textId="2710BB6D" w:rsidR="00C463C9" w:rsidRPr="009D39CF" w:rsidRDefault="00C463C9" w:rsidP="00B67A07">
            <w:pPr>
              <w:jc w:val="center"/>
              <w:rPr>
                <w:b/>
              </w:rPr>
            </w:pPr>
            <w:r w:rsidRPr="009D39CF">
              <w:rPr>
                <w:b/>
              </w:rPr>
              <w:t>Nachteil</w:t>
            </w:r>
          </w:p>
        </w:tc>
      </w:tr>
      <w:tr w:rsidR="00C463C9" w14:paraId="2DA0FC6E" w14:textId="77777777" w:rsidTr="00422E58">
        <w:tc>
          <w:tcPr>
            <w:tcW w:w="4644" w:type="dxa"/>
          </w:tcPr>
          <w:p w14:paraId="6AC6D69D" w14:textId="43AFF71F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Importe werden durch Zölle teurer, inländische Waren attraktiver. Das hilft der heimischen Wirtschaft.</w:t>
            </w:r>
          </w:p>
        </w:tc>
        <w:tc>
          <w:tcPr>
            <w:tcW w:w="4562" w:type="dxa"/>
          </w:tcPr>
          <w:p w14:paraId="692438B9" w14:textId="2C29B3F6" w:rsidR="00C463C9" w:rsidRPr="003718E6" w:rsidRDefault="00422E58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Wegen der Zölle kann es zu Handelsstreitigkeiten zwischen Ländern kommen.</w:t>
            </w:r>
          </w:p>
        </w:tc>
      </w:tr>
      <w:tr w:rsidR="00C463C9" w14:paraId="39FFE1E1" w14:textId="77777777" w:rsidTr="00422E58">
        <w:tc>
          <w:tcPr>
            <w:tcW w:w="4644" w:type="dxa"/>
          </w:tcPr>
          <w:p w14:paraId="1400DF08" w14:textId="0B209FA6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Durch die teureren, ausländischen Produkte werden heimische Unternehmen geschützt.</w:t>
            </w:r>
          </w:p>
        </w:tc>
        <w:tc>
          <w:tcPr>
            <w:tcW w:w="4562" w:type="dxa"/>
          </w:tcPr>
          <w:p w14:paraId="0078EBEF" w14:textId="332BA831" w:rsidR="00C463C9" w:rsidRPr="003718E6" w:rsidRDefault="00422E58" w:rsidP="00B67A07">
            <w:pPr>
              <w:jc w:val="center"/>
              <w:rPr>
                <w:bCs/>
              </w:rPr>
            </w:pPr>
            <w:proofErr w:type="spellStart"/>
            <w:proofErr w:type="gramStart"/>
            <w:r>
              <w:rPr>
                <w:bCs/>
              </w:rPr>
              <w:t>Kund</w:t>
            </w:r>
            <w:r w:rsidRPr="00CA7661">
              <w:rPr>
                <w:bCs/>
              </w:rPr>
              <w:t>:innen</w:t>
            </w:r>
            <w:proofErr w:type="spellEnd"/>
            <w:proofErr w:type="gramEnd"/>
            <w:r w:rsidRPr="00CA7661">
              <w:rPr>
                <w:bCs/>
              </w:rPr>
              <w:t xml:space="preserve"> und Unternehmen müssen mehr bezahlen.</w:t>
            </w:r>
          </w:p>
        </w:tc>
      </w:tr>
      <w:tr w:rsidR="00C463C9" w14:paraId="1945AC78" w14:textId="77777777" w:rsidTr="00422E58">
        <w:tc>
          <w:tcPr>
            <w:tcW w:w="4644" w:type="dxa"/>
          </w:tcPr>
          <w:p w14:paraId="2889351B" w14:textId="364D4ECC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Staaten erhalten durch die Zollgebühren Geld.</w:t>
            </w:r>
          </w:p>
        </w:tc>
        <w:tc>
          <w:tcPr>
            <w:tcW w:w="4562" w:type="dxa"/>
          </w:tcPr>
          <w:p w14:paraId="32C70CE0" w14:textId="2CE02BC8" w:rsidR="00C463C9" w:rsidRPr="003718E6" w:rsidRDefault="00422E58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Der Handel zwischen Ländern wird behindert.</w:t>
            </w:r>
          </w:p>
        </w:tc>
      </w:tr>
      <w:tr w:rsidR="00C463C9" w14:paraId="5837EFC6" w14:textId="77777777" w:rsidTr="00422E58">
        <w:tc>
          <w:tcPr>
            <w:tcW w:w="4644" w:type="dxa"/>
          </w:tcPr>
          <w:p w14:paraId="48C7F21F" w14:textId="25C4D9EB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werden mehr heimische Produkte gekauft und Arbeitsplätze im eigenen Land gesichert.</w:t>
            </w:r>
          </w:p>
        </w:tc>
        <w:tc>
          <w:tcPr>
            <w:tcW w:w="4562" w:type="dxa"/>
          </w:tcPr>
          <w:p w14:paraId="39A05DB6" w14:textId="2328D438" w:rsidR="00C463C9" w:rsidRPr="003718E6" w:rsidRDefault="00CA7661" w:rsidP="00B67A07">
            <w:pPr>
              <w:jc w:val="center"/>
              <w:rPr>
                <w:bCs/>
              </w:rPr>
            </w:pPr>
            <w:r w:rsidRPr="00CA7661">
              <w:rPr>
                <w:bCs/>
              </w:rPr>
              <w:t>Es gibt weniger Auswahl, weil weniger Produkte importiert werden.</w:t>
            </w:r>
          </w:p>
        </w:tc>
      </w:tr>
    </w:tbl>
    <w:p w14:paraId="501C7E0B" w14:textId="77777777" w:rsidR="00771493" w:rsidRDefault="00771493" w:rsidP="00771493">
      <w:pPr>
        <w:jc w:val="left"/>
        <w:rPr>
          <w:b/>
        </w:rPr>
      </w:pPr>
    </w:p>
    <w:p w14:paraId="0343E987" w14:textId="77777777" w:rsidR="00037298" w:rsidRDefault="00771493" w:rsidP="00037298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10: </w:t>
      </w:r>
      <w:r w:rsidR="00037298">
        <w:rPr>
          <w:b/>
        </w:rPr>
        <w:t xml:space="preserve">Andere Hindernisse </w:t>
      </w:r>
      <w:r w:rsidR="00037298" w:rsidRPr="00027C4F">
        <w:rPr>
          <w:bCs/>
        </w:rPr>
        <w:t>(Drag &amp; Drop)</w:t>
      </w:r>
    </w:p>
    <w:p w14:paraId="2436C0F6" w14:textId="2A2FD0AE" w:rsidR="0078777D" w:rsidRPr="0078777D" w:rsidRDefault="0078777D" w:rsidP="0078777D">
      <w:pPr>
        <w:jc w:val="left"/>
        <w:rPr>
          <w:bCs/>
        </w:rPr>
      </w:pPr>
      <w:r w:rsidRPr="0078777D">
        <w:rPr>
          <w:bCs/>
        </w:rPr>
        <w:t>Kooperation oder Konflikt</w:t>
      </w:r>
    </w:p>
    <w:p w14:paraId="75CC17CA" w14:textId="0A7E4EE9" w:rsidR="0078777D" w:rsidRPr="0078777D" w:rsidRDefault="0078777D" w:rsidP="0078777D">
      <w:pPr>
        <w:rPr>
          <w:bCs/>
        </w:rPr>
      </w:pPr>
      <w:r w:rsidRPr="0078777D">
        <w:rPr>
          <w:bCs/>
        </w:rPr>
        <w:t xml:space="preserve">Bei Handelskonflikten streiten sich Länder über Regeln oder Preise im </w:t>
      </w:r>
      <w:r w:rsidRPr="0078777D">
        <w:rPr>
          <w:b/>
        </w:rPr>
        <w:t>Handel</w:t>
      </w:r>
      <w:r w:rsidRPr="0078777D">
        <w:rPr>
          <w:bCs/>
        </w:rPr>
        <w:t xml:space="preserve">. Zum Beispiel streiten Großmächte wie die USA und </w:t>
      </w:r>
      <w:r w:rsidRPr="0078777D">
        <w:rPr>
          <w:b/>
        </w:rPr>
        <w:t>China</w:t>
      </w:r>
      <w:r w:rsidRPr="0078777D">
        <w:rPr>
          <w:bCs/>
        </w:rPr>
        <w:t xml:space="preserve"> über Zölle, um die eigene Wirtschaft zu schützen.</w:t>
      </w:r>
    </w:p>
    <w:p w14:paraId="364A4F28" w14:textId="778F5CB2" w:rsidR="0078777D" w:rsidRPr="0078777D" w:rsidRDefault="0078777D" w:rsidP="0078777D">
      <w:pPr>
        <w:rPr>
          <w:bCs/>
        </w:rPr>
      </w:pPr>
      <w:r w:rsidRPr="0078777D">
        <w:rPr>
          <w:bCs/>
        </w:rPr>
        <w:t xml:space="preserve">Bei einem Embargo verbietet ein Land bestimmte Exporte oder </w:t>
      </w:r>
      <w:r w:rsidRPr="0078777D">
        <w:rPr>
          <w:b/>
        </w:rPr>
        <w:t>Importe</w:t>
      </w:r>
      <w:r w:rsidRPr="0078777D">
        <w:rPr>
          <w:bCs/>
        </w:rPr>
        <w:t xml:space="preserve"> eines anderen Landes. Zum Beispiel gibt </w:t>
      </w:r>
      <w:r w:rsidRPr="005649AB">
        <w:rPr>
          <w:bCs/>
        </w:rPr>
        <w:t xml:space="preserve">es ein Embargo der EU gegen Nordkorea, weil dort die Regierung Menschenrechte </w:t>
      </w:r>
      <w:r w:rsidRPr="005649AB">
        <w:rPr>
          <w:b/>
        </w:rPr>
        <w:t>verletzt</w:t>
      </w:r>
      <w:r w:rsidRPr="005649AB">
        <w:rPr>
          <w:bCs/>
        </w:rPr>
        <w:t xml:space="preserve"> werden.</w:t>
      </w:r>
    </w:p>
    <w:p w14:paraId="04BBA813" w14:textId="51E40A54" w:rsidR="0078777D" w:rsidRPr="00037298" w:rsidRDefault="0078777D" w:rsidP="0078777D">
      <w:pPr>
        <w:rPr>
          <w:bCs/>
        </w:rPr>
      </w:pPr>
      <w:r w:rsidRPr="0078777D">
        <w:rPr>
          <w:bCs/>
        </w:rPr>
        <w:t xml:space="preserve">Solche Maßnahmen können den Handel stark </w:t>
      </w:r>
      <w:r w:rsidRPr="0078777D">
        <w:rPr>
          <w:b/>
        </w:rPr>
        <w:t>behindern</w:t>
      </w:r>
      <w:r w:rsidRPr="0078777D">
        <w:rPr>
          <w:bCs/>
        </w:rPr>
        <w:t xml:space="preserve">. Die Konkurrenz auf globaler Ebene kann zu </w:t>
      </w:r>
      <w:r w:rsidRPr="005C085B">
        <w:rPr>
          <w:b/>
        </w:rPr>
        <w:t>Spannungen</w:t>
      </w:r>
      <w:r w:rsidRPr="0078777D">
        <w:rPr>
          <w:bCs/>
        </w:rPr>
        <w:t xml:space="preserve"> führen, wenn Länder ihre Interessen durchsetzen wollen. Darum sind </w:t>
      </w:r>
      <w:r w:rsidRPr="005C085B">
        <w:rPr>
          <w:b/>
        </w:rPr>
        <w:t>klare Regeln</w:t>
      </w:r>
      <w:r w:rsidRPr="0078777D">
        <w:rPr>
          <w:bCs/>
        </w:rPr>
        <w:t xml:space="preserve"> und Kooperation bei internationalen Beziehungen besonders wichtig.</w:t>
      </w:r>
    </w:p>
    <w:p w14:paraId="066B2308" w14:textId="77777777" w:rsidR="00771493" w:rsidRDefault="00771493" w:rsidP="00771493">
      <w:pPr>
        <w:jc w:val="left"/>
        <w:rPr>
          <w:b/>
        </w:rPr>
      </w:pPr>
    </w:p>
    <w:p w14:paraId="0EE2C2D4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2D006CD9" w14:textId="59759505" w:rsidR="003357A8" w:rsidRPr="00397BE9" w:rsidRDefault="00771493" w:rsidP="00397BE9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11: </w:t>
      </w:r>
      <w:r w:rsidR="00037298">
        <w:rPr>
          <w:b/>
        </w:rPr>
        <w:t xml:space="preserve">Wahr oder falsch? </w:t>
      </w:r>
      <w:r w:rsidR="00037298" w:rsidRPr="00037298">
        <w:rPr>
          <w:bCs/>
        </w:rPr>
        <w:t>(Quiz)</w:t>
      </w:r>
      <w:r w:rsidR="006A2052">
        <w:rPr>
          <w:b/>
        </w:rPr>
        <w:br/>
      </w:r>
      <w:r w:rsidR="006A2052" w:rsidRPr="006A2052">
        <w:rPr>
          <w:bCs/>
        </w:rPr>
        <w:t>Was ist ein Vorteil von Konkurrenz auf globaler Ebene? Wähle die richtigen Antworten aus.</w:t>
      </w:r>
    </w:p>
    <w:p w14:paraId="63C7CA34" w14:textId="77777777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Cs/>
        </w:rPr>
        <w:t>Es gibt weniger Produkte auf dem Markt.</w:t>
      </w:r>
    </w:p>
    <w:p w14:paraId="4B7E663A" w14:textId="77777777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Cs/>
        </w:rPr>
        <w:t>Der Handel wird behindert.</w:t>
      </w:r>
    </w:p>
    <w:p w14:paraId="584F9A31" w14:textId="77777777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/>
        </w:rPr>
        <w:t xml:space="preserve">Unternehmen werden innovativer und </w:t>
      </w:r>
      <w:proofErr w:type="spellStart"/>
      <w:proofErr w:type="gramStart"/>
      <w:r w:rsidRPr="00397BE9">
        <w:rPr>
          <w:b/>
        </w:rPr>
        <w:t>Kund:innen</w:t>
      </w:r>
      <w:proofErr w:type="spellEnd"/>
      <w:proofErr w:type="gramEnd"/>
      <w:r w:rsidRPr="00397BE9">
        <w:rPr>
          <w:b/>
        </w:rPr>
        <w:t xml:space="preserve"> haben mehr Auswahl.</w:t>
      </w:r>
    </w:p>
    <w:p w14:paraId="12530AD7" w14:textId="4B24A80B" w:rsidR="00397BE9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/>
        </w:rPr>
        <w:t>Unternehmen versuchen, bessere Produkte anzubieten.</w:t>
      </w:r>
    </w:p>
    <w:p w14:paraId="3FFF41BD" w14:textId="02A5163E" w:rsidR="00771493" w:rsidRPr="00397BE9" w:rsidRDefault="00397BE9" w:rsidP="00CE5CE3">
      <w:pPr>
        <w:pStyle w:val="Listenabsatz"/>
        <w:numPr>
          <w:ilvl w:val="0"/>
          <w:numId w:val="20"/>
        </w:numPr>
        <w:jc w:val="left"/>
        <w:rPr>
          <w:b/>
        </w:rPr>
      </w:pPr>
      <w:r w:rsidRPr="00397BE9">
        <w:rPr>
          <w:bCs/>
        </w:rPr>
        <w:t>Durch harte Konkurrenz können Handelsstreitigkeiten entstehen.</w:t>
      </w:r>
    </w:p>
    <w:p w14:paraId="0B49DA6C" w14:textId="77777777" w:rsidR="00397BE9" w:rsidRPr="00397BE9" w:rsidRDefault="00397BE9" w:rsidP="00397BE9">
      <w:pPr>
        <w:jc w:val="left"/>
        <w:rPr>
          <w:b/>
        </w:rPr>
      </w:pPr>
    </w:p>
    <w:p w14:paraId="3E89C59A" w14:textId="12F823B0" w:rsidR="00771493" w:rsidRDefault="00771493" w:rsidP="00771493">
      <w:pPr>
        <w:jc w:val="left"/>
        <w:rPr>
          <w:bCs/>
        </w:rPr>
      </w:pPr>
      <w:r w:rsidRPr="006D311A">
        <w:rPr>
          <w:b/>
        </w:rPr>
        <w:t xml:space="preserve">Folie 12: </w:t>
      </w:r>
      <w:r w:rsidR="00037298" w:rsidRPr="006D311A">
        <w:rPr>
          <w:b/>
        </w:rPr>
        <w:t>Wahr</w:t>
      </w:r>
      <w:r w:rsidR="00037298">
        <w:rPr>
          <w:b/>
        </w:rPr>
        <w:t xml:space="preserve"> oder falsch? </w:t>
      </w:r>
      <w:r w:rsidR="00037298" w:rsidRPr="00037298">
        <w:rPr>
          <w:bCs/>
        </w:rPr>
        <w:t>(Quiz)</w:t>
      </w:r>
      <w:r w:rsidR="00037298">
        <w:rPr>
          <w:b/>
        </w:rPr>
        <w:br/>
      </w:r>
      <w:r w:rsidR="006D311A" w:rsidRPr="006D311A">
        <w:rPr>
          <w:bCs/>
        </w:rPr>
        <w:t>Klicke an: Was ist ein Embargo?</w:t>
      </w:r>
    </w:p>
    <w:p w14:paraId="169FB29B" w14:textId="77777777" w:rsidR="00CE5CE3" w:rsidRPr="00CE5CE3" w:rsidRDefault="00CE5CE3" w:rsidP="00CE5CE3">
      <w:pPr>
        <w:pStyle w:val="Listenabsatz"/>
        <w:numPr>
          <w:ilvl w:val="0"/>
          <w:numId w:val="21"/>
        </w:numPr>
        <w:jc w:val="left"/>
        <w:rPr>
          <w:b/>
        </w:rPr>
      </w:pPr>
      <w:r w:rsidRPr="00CE5CE3">
        <w:rPr>
          <w:b/>
        </w:rPr>
        <w:t>Ein Verbot, mit einem bestimmten Land Handel zu treiben</w:t>
      </w:r>
    </w:p>
    <w:p w14:paraId="479124E5" w14:textId="77777777" w:rsidR="00CE5CE3" w:rsidRDefault="00CE5CE3" w:rsidP="00CE5CE3">
      <w:pPr>
        <w:pStyle w:val="Listenabsatz"/>
        <w:numPr>
          <w:ilvl w:val="0"/>
          <w:numId w:val="21"/>
        </w:numPr>
        <w:jc w:val="left"/>
        <w:rPr>
          <w:bCs/>
        </w:rPr>
      </w:pPr>
      <w:r w:rsidRPr="00CE5CE3">
        <w:rPr>
          <w:bCs/>
        </w:rPr>
        <w:t>Eine Hilfeleistung nach Naturkatastrophen</w:t>
      </w:r>
    </w:p>
    <w:p w14:paraId="2AA0BA10" w14:textId="0793AE44" w:rsidR="00CE5CE3" w:rsidRDefault="00CE5CE3" w:rsidP="00CE5CE3">
      <w:pPr>
        <w:pStyle w:val="Listenabsatz"/>
        <w:numPr>
          <w:ilvl w:val="0"/>
          <w:numId w:val="21"/>
        </w:numPr>
        <w:jc w:val="left"/>
        <w:rPr>
          <w:bCs/>
        </w:rPr>
      </w:pPr>
      <w:r w:rsidRPr="00CE5CE3">
        <w:rPr>
          <w:bCs/>
        </w:rPr>
        <w:t>Ein Vertrag zwischen zwei Ländern</w:t>
      </w:r>
    </w:p>
    <w:p w14:paraId="7CCD4802" w14:textId="10C14CD4" w:rsidR="006D311A" w:rsidRPr="008C47FA" w:rsidRDefault="00CE5CE3" w:rsidP="00CE5CE3">
      <w:pPr>
        <w:pStyle w:val="Listenabsatz"/>
        <w:numPr>
          <w:ilvl w:val="0"/>
          <w:numId w:val="21"/>
        </w:numPr>
        <w:jc w:val="left"/>
        <w:rPr>
          <w:bCs/>
        </w:rPr>
      </w:pPr>
      <w:r w:rsidRPr="00CE5CE3">
        <w:rPr>
          <w:bCs/>
        </w:rPr>
        <w:t xml:space="preserve">Eine Steuer auf </w:t>
      </w:r>
      <w:r w:rsidRPr="008C47FA">
        <w:rPr>
          <w:bCs/>
        </w:rPr>
        <w:t>Importe</w:t>
      </w:r>
    </w:p>
    <w:p w14:paraId="14B3C76E" w14:textId="77777777" w:rsidR="00037298" w:rsidRDefault="00037298" w:rsidP="00771493">
      <w:pPr>
        <w:jc w:val="left"/>
        <w:rPr>
          <w:bCs/>
        </w:rPr>
      </w:pPr>
    </w:p>
    <w:p w14:paraId="47CE8D5F" w14:textId="419043AB" w:rsidR="00037298" w:rsidRPr="008C47FA" w:rsidRDefault="00037298" w:rsidP="00037298">
      <w:pPr>
        <w:jc w:val="left"/>
        <w:rPr>
          <w:b/>
        </w:rPr>
      </w:pPr>
      <w:r w:rsidRPr="008C47FA">
        <w:rPr>
          <w:b/>
        </w:rPr>
        <w:t xml:space="preserve">Folie 13: Reflexion </w:t>
      </w:r>
      <w:r w:rsidRPr="008C47FA">
        <w:t>(Freie Textaufgabe)</w:t>
      </w:r>
    </w:p>
    <w:p w14:paraId="5A12539F" w14:textId="6B9E8ABC" w:rsidR="00037298" w:rsidRPr="009511C7" w:rsidRDefault="00037298" w:rsidP="00037298">
      <w:pPr>
        <w:jc w:val="left"/>
        <w:rPr>
          <w:b/>
          <w:bCs/>
        </w:rPr>
      </w:pPr>
      <w:r w:rsidRPr="008C47FA">
        <w:t>individuelle Lösung</w:t>
      </w:r>
    </w:p>
    <w:p w14:paraId="0C4DA958" w14:textId="77777777" w:rsidR="00037298" w:rsidRDefault="00037298" w:rsidP="00771493">
      <w:pPr>
        <w:jc w:val="left"/>
        <w:rPr>
          <w:b/>
        </w:rPr>
      </w:pPr>
    </w:p>
    <w:p w14:paraId="6C90DF28" w14:textId="77777777" w:rsidR="00B47EAC" w:rsidRDefault="00B47EAC" w:rsidP="00771493">
      <w:pPr>
        <w:jc w:val="left"/>
        <w:rPr>
          <w:b/>
        </w:rPr>
      </w:pPr>
    </w:p>
    <w:p w14:paraId="7906E919" w14:textId="5987E8D6" w:rsidR="00997659" w:rsidRPr="00396117" w:rsidRDefault="00997659" w:rsidP="00997659">
      <w:pPr>
        <w:pStyle w:val="berschrift3"/>
      </w:pPr>
      <w:r w:rsidRPr="004E7059">
        <w:t xml:space="preserve">Wabe </w:t>
      </w:r>
      <w:r w:rsidR="00C67449">
        <w:t>10</w:t>
      </w:r>
      <w:r w:rsidRPr="004E7059">
        <w:t xml:space="preserve">: </w:t>
      </w:r>
      <w:r w:rsidR="00C025ED" w:rsidRPr="00C025ED">
        <w:t>Nachhaltigkeit</w:t>
      </w:r>
    </w:p>
    <w:p w14:paraId="4CE0978A" w14:textId="1AB017D1" w:rsidR="00F86DEB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F86DEB">
        <w:rPr>
          <w:b/>
        </w:rPr>
        <w:t xml:space="preserve">Nachhaltigkeit verstehen </w:t>
      </w:r>
      <w:r w:rsidR="00F86DEB" w:rsidRPr="00F86DEB">
        <w:rPr>
          <w:bCs/>
        </w:rPr>
        <w:t>(Drag &amp; Drop)</w:t>
      </w:r>
    </w:p>
    <w:p w14:paraId="07197D63" w14:textId="21C0E5DF" w:rsidR="00FC7326" w:rsidRPr="00FC7326" w:rsidRDefault="00FC7326" w:rsidP="00FC7326">
      <w:pPr>
        <w:jc w:val="left"/>
        <w:rPr>
          <w:bCs/>
        </w:rPr>
      </w:pPr>
      <w:r w:rsidRPr="00FC7326">
        <w:rPr>
          <w:bCs/>
        </w:rPr>
        <w:t>Ökologische Nachhaltigkeit bedeutet ...</w:t>
      </w:r>
    </w:p>
    <w:p w14:paraId="77EBEEFE" w14:textId="3DC75A2B" w:rsidR="00FC7326" w:rsidRDefault="00FC7326" w:rsidP="00CA5AE9">
      <w:pPr>
        <w:rPr>
          <w:bCs/>
        </w:rPr>
      </w:pPr>
      <w:proofErr w:type="gramStart"/>
      <w:r w:rsidRPr="00FC7326">
        <w:rPr>
          <w:bCs/>
        </w:rPr>
        <w:t>...</w:t>
      </w:r>
      <w:proofErr w:type="gramEnd"/>
      <w:r w:rsidRPr="00FC7326">
        <w:rPr>
          <w:bCs/>
        </w:rPr>
        <w:t xml:space="preserve"> dass wir mit der Natur so umgehen, dass auch </w:t>
      </w:r>
      <w:r w:rsidRPr="00CA5AE9">
        <w:rPr>
          <w:b/>
        </w:rPr>
        <w:t>zukünftige</w:t>
      </w:r>
      <w:r w:rsidRPr="00FC7326">
        <w:rPr>
          <w:bCs/>
        </w:rPr>
        <w:t xml:space="preserve"> Generationen gut leben können. Es geht darum, die </w:t>
      </w:r>
      <w:r w:rsidRPr="00CA5AE9">
        <w:rPr>
          <w:b/>
        </w:rPr>
        <w:t>Ressourcen</w:t>
      </w:r>
      <w:r w:rsidRPr="00FC7326">
        <w:rPr>
          <w:bCs/>
        </w:rPr>
        <w:t xml:space="preserve"> der Natur – wie Wasser, Luft, Boden, Pflanzen oder Rohstoffe – zu schonen und nicht zu </w:t>
      </w:r>
      <w:r w:rsidRPr="00CA5AE9">
        <w:rPr>
          <w:b/>
        </w:rPr>
        <w:t>verschwenden</w:t>
      </w:r>
      <w:r w:rsidRPr="00FC7326">
        <w:rPr>
          <w:bCs/>
        </w:rPr>
        <w:t>.</w:t>
      </w:r>
    </w:p>
    <w:p w14:paraId="0A9DD67C" w14:textId="62D0D9C2" w:rsidR="00FC7326" w:rsidRPr="00FC7326" w:rsidRDefault="00FC7326" w:rsidP="00236622">
      <w:pPr>
        <w:spacing w:before="120"/>
        <w:rPr>
          <w:bCs/>
        </w:rPr>
      </w:pPr>
      <w:r w:rsidRPr="00FC7326">
        <w:rPr>
          <w:bCs/>
        </w:rPr>
        <w:t>Ökologische Nachhaltigkeit bedeutet ...</w:t>
      </w:r>
    </w:p>
    <w:p w14:paraId="643A0120" w14:textId="3891FE9A" w:rsidR="00FC7326" w:rsidRPr="00FC7326" w:rsidRDefault="00FC7326" w:rsidP="00CA5AE9">
      <w:pPr>
        <w:rPr>
          <w:bCs/>
        </w:rPr>
      </w:pPr>
      <w:r w:rsidRPr="00FC7326">
        <w:rPr>
          <w:bCs/>
        </w:rPr>
        <w:t xml:space="preserve">... weniger verbrauchen, mehr </w:t>
      </w:r>
      <w:r w:rsidRPr="00CA5AE9">
        <w:rPr>
          <w:b/>
        </w:rPr>
        <w:t>wiederverwenden</w:t>
      </w:r>
      <w:r w:rsidRPr="00FC7326">
        <w:rPr>
          <w:bCs/>
        </w:rPr>
        <w:t xml:space="preserve">, reparieren statt einkaufen, auf die Natur achten, Müll </w:t>
      </w:r>
      <w:r w:rsidRPr="00CA5AE9">
        <w:rPr>
          <w:b/>
        </w:rPr>
        <w:t>trennen</w:t>
      </w:r>
      <w:r w:rsidRPr="00FC7326">
        <w:rPr>
          <w:bCs/>
        </w:rPr>
        <w:t>, Fahrrad statt Auto fahren, regionale Lebensmittel essen oder Energie sparen.</w:t>
      </w:r>
    </w:p>
    <w:p w14:paraId="5B637D9E" w14:textId="2F4D2669" w:rsidR="00FC7326" w:rsidRPr="00FC7326" w:rsidRDefault="00FC7326" w:rsidP="00236622">
      <w:pPr>
        <w:spacing w:before="120"/>
        <w:rPr>
          <w:bCs/>
        </w:rPr>
      </w:pPr>
      <w:r w:rsidRPr="00FC7326">
        <w:rPr>
          <w:bCs/>
        </w:rPr>
        <w:t>Ökologische Nachhaltigkeit hilft ...</w:t>
      </w:r>
    </w:p>
    <w:p w14:paraId="2AF31F0F" w14:textId="12D6F988" w:rsidR="00FC7326" w:rsidRPr="00F86DEB" w:rsidRDefault="00FC7326" w:rsidP="00CA5AE9">
      <w:pPr>
        <w:rPr>
          <w:bCs/>
        </w:rPr>
      </w:pPr>
      <w:r w:rsidRPr="00FC7326">
        <w:rPr>
          <w:bCs/>
        </w:rPr>
        <w:t xml:space="preserve"> ... das Klima zu schützen, Arten zu erhalten und unsere Erde </w:t>
      </w:r>
      <w:r w:rsidRPr="00CA5AE9">
        <w:rPr>
          <w:b/>
        </w:rPr>
        <w:t>gesund</w:t>
      </w:r>
      <w:r w:rsidRPr="00FC7326">
        <w:rPr>
          <w:bCs/>
        </w:rPr>
        <w:t xml:space="preserve"> zu halten – für uns und alle, die nach uns kommen.</w:t>
      </w:r>
    </w:p>
    <w:p w14:paraId="32233E3A" w14:textId="77777777" w:rsidR="00997659" w:rsidRDefault="00997659" w:rsidP="00997659">
      <w:pPr>
        <w:jc w:val="left"/>
        <w:rPr>
          <w:b/>
        </w:rPr>
      </w:pPr>
    </w:p>
    <w:p w14:paraId="0D17114A" w14:textId="5E339AD4" w:rsidR="00997659" w:rsidRDefault="00997659" w:rsidP="00997659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4: </w:t>
      </w:r>
      <w:r w:rsidR="006A32E5" w:rsidRPr="006A32E5">
        <w:rPr>
          <w:b/>
        </w:rPr>
        <w:t>Ökologisch nachhaltig</w:t>
      </w:r>
      <w:r w:rsidR="00F86DEB">
        <w:rPr>
          <w:b/>
        </w:rPr>
        <w:t xml:space="preserve"> </w:t>
      </w:r>
      <w:r w:rsidR="00F86DEB" w:rsidRPr="00F86DEB">
        <w:rPr>
          <w:bCs/>
        </w:rPr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F86DEB" w14:paraId="6A2F9773" w14:textId="77777777" w:rsidTr="00B67A07">
        <w:tc>
          <w:tcPr>
            <w:tcW w:w="4603" w:type="dxa"/>
          </w:tcPr>
          <w:p w14:paraId="435EF7EB" w14:textId="1938C529" w:rsidR="00F86DEB" w:rsidRPr="009D39CF" w:rsidRDefault="009D39CF" w:rsidP="00F86DEB">
            <w:pPr>
              <w:jc w:val="center"/>
              <w:rPr>
                <w:b/>
              </w:rPr>
            </w:pPr>
            <w:r>
              <w:rPr>
                <w:b/>
              </w:rPr>
              <w:t>n</w:t>
            </w:r>
            <w:r w:rsidR="00F86DEB" w:rsidRPr="009D39CF">
              <w:rPr>
                <w:b/>
              </w:rPr>
              <w:t>achhaltig</w:t>
            </w:r>
          </w:p>
        </w:tc>
        <w:tc>
          <w:tcPr>
            <w:tcW w:w="4603" w:type="dxa"/>
          </w:tcPr>
          <w:p w14:paraId="2D59D43B" w14:textId="03BA30E2" w:rsidR="00F86DEB" w:rsidRPr="009D39CF" w:rsidRDefault="009D39CF" w:rsidP="00F86DEB">
            <w:pPr>
              <w:jc w:val="center"/>
              <w:rPr>
                <w:b/>
              </w:rPr>
            </w:pPr>
            <w:r>
              <w:rPr>
                <w:b/>
              </w:rPr>
              <w:t>w</w:t>
            </w:r>
            <w:r w:rsidR="00F86DEB" w:rsidRPr="009D39CF">
              <w:rPr>
                <w:b/>
              </w:rPr>
              <w:t>enig oder nicht nachhaltig</w:t>
            </w:r>
          </w:p>
        </w:tc>
      </w:tr>
      <w:tr w:rsidR="00F86DEB" w14:paraId="3EC7C544" w14:textId="77777777" w:rsidTr="00B67A07">
        <w:tc>
          <w:tcPr>
            <w:tcW w:w="4603" w:type="dxa"/>
          </w:tcPr>
          <w:p w14:paraId="3ED20393" w14:textId="48E20914" w:rsidR="00F86DEB" w:rsidRDefault="008D4F5F" w:rsidP="00F86DEB">
            <w:pPr>
              <w:jc w:val="center"/>
              <w:rPr>
                <w:bCs/>
              </w:rPr>
            </w:pPr>
            <w:r w:rsidRPr="008D4F5F">
              <w:rPr>
                <w:bCs/>
              </w:rPr>
              <w:t>Bahn fahren</w:t>
            </w:r>
          </w:p>
        </w:tc>
        <w:tc>
          <w:tcPr>
            <w:tcW w:w="4603" w:type="dxa"/>
          </w:tcPr>
          <w:p w14:paraId="19DFEE5A" w14:textId="083A215E" w:rsidR="00F86DEB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Autos mit Verbrenn</w:t>
            </w:r>
            <w:r w:rsidR="006C4C04">
              <w:rPr>
                <w:bCs/>
              </w:rPr>
              <w:t>ungs</w:t>
            </w:r>
            <w:r>
              <w:rPr>
                <w:bCs/>
              </w:rPr>
              <w:t>motor fahren</w:t>
            </w:r>
          </w:p>
        </w:tc>
      </w:tr>
      <w:tr w:rsidR="00F86DEB" w14:paraId="68DFDE9B" w14:textId="77777777" w:rsidTr="00B67A07">
        <w:tc>
          <w:tcPr>
            <w:tcW w:w="4603" w:type="dxa"/>
          </w:tcPr>
          <w:p w14:paraId="10E7A1FD" w14:textId="0EBA10C3" w:rsidR="00F86DEB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Carsharing (Autos miteinander teilen)</w:t>
            </w:r>
          </w:p>
        </w:tc>
        <w:tc>
          <w:tcPr>
            <w:tcW w:w="4603" w:type="dxa"/>
          </w:tcPr>
          <w:p w14:paraId="213E2A0C" w14:textId="4655B180" w:rsidR="00F86DEB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l</w:t>
            </w:r>
            <w:r w:rsidR="008D4F5F">
              <w:rPr>
                <w:bCs/>
              </w:rPr>
              <w:t>ange Transportwege mit LKW</w:t>
            </w:r>
          </w:p>
        </w:tc>
      </w:tr>
      <w:tr w:rsidR="008D4F5F" w14:paraId="134A20AF" w14:textId="77777777" w:rsidTr="00B67A07">
        <w:tc>
          <w:tcPr>
            <w:tcW w:w="4603" w:type="dxa"/>
          </w:tcPr>
          <w:p w14:paraId="7ACEEB35" w14:textId="50C09BB8" w:rsidR="008D4F5F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Tempolimit beachten</w:t>
            </w:r>
          </w:p>
        </w:tc>
        <w:tc>
          <w:tcPr>
            <w:tcW w:w="4603" w:type="dxa"/>
          </w:tcPr>
          <w:p w14:paraId="6F225600" w14:textId="644D9D12" w:rsidR="008D4F5F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Paketdienste oft nutzen</w:t>
            </w:r>
          </w:p>
        </w:tc>
      </w:tr>
      <w:tr w:rsidR="008D4F5F" w14:paraId="3A08CCCF" w14:textId="77777777" w:rsidTr="00B67A07">
        <w:tc>
          <w:tcPr>
            <w:tcW w:w="4603" w:type="dxa"/>
          </w:tcPr>
          <w:p w14:paraId="674C196C" w14:textId="08DA2F8B" w:rsidR="008D4F5F" w:rsidRDefault="008D4F5F" w:rsidP="00F86DEB">
            <w:pPr>
              <w:jc w:val="center"/>
              <w:rPr>
                <w:bCs/>
              </w:rPr>
            </w:pPr>
            <w:r>
              <w:rPr>
                <w:bCs/>
              </w:rPr>
              <w:t>Fahrrad oder Roller fahren</w:t>
            </w:r>
          </w:p>
        </w:tc>
        <w:tc>
          <w:tcPr>
            <w:tcW w:w="4603" w:type="dxa"/>
          </w:tcPr>
          <w:p w14:paraId="6D784555" w14:textId="05C6A0BD" w:rsidR="008D4F5F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m</w:t>
            </w:r>
            <w:r w:rsidR="008D4F5F">
              <w:rPr>
                <w:bCs/>
              </w:rPr>
              <w:t>it Motorrädern oder Mopeds fahren</w:t>
            </w:r>
          </w:p>
        </w:tc>
      </w:tr>
      <w:tr w:rsidR="00ED144E" w14:paraId="160E1BD7" w14:textId="77777777" w:rsidTr="00B67A07">
        <w:tc>
          <w:tcPr>
            <w:tcW w:w="4603" w:type="dxa"/>
          </w:tcPr>
          <w:p w14:paraId="3817140B" w14:textId="63C84BFC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Fahrgemeinschaften bilden</w:t>
            </w:r>
          </w:p>
        </w:tc>
        <w:tc>
          <w:tcPr>
            <w:tcW w:w="4603" w:type="dxa"/>
          </w:tcPr>
          <w:p w14:paraId="6868C302" w14:textId="43043ABA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mit dem Flugzeug in den Urlaub fliegen</w:t>
            </w:r>
          </w:p>
        </w:tc>
      </w:tr>
      <w:tr w:rsidR="00ED144E" w14:paraId="314BC2CB" w14:textId="77777777" w:rsidTr="00B67A07">
        <w:tc>
          <w:tcPr>
            <w:tcW w:w="4603" w:type="dxa"/>
          </w:tcPr>
          <w:p w14:paraId="72500939" w14:textId="3BFF17C1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öffentliche Verkehrsmittel verwenden</w:t>
            </w:r>
          </w:p>
        </w:tc>
        <w:tc>
          <w:tcPr>
            <w:tcW w:w="4603" w:type="dxa"/>
          </w:tcPr>
          <w:p w14:paraId="037EC4AD" w14:textId="77777777" w:rsidR="00ED144E" w:rsidRDefault="00ED144E" w:rsidP="00F86DEB">
            <w:pPr>
              <w:jc w:val="center"/>
              <w:rPr>
                <w:bCs/>
              </w:rPr>
            </w:pPr>
          </w:p>
        </w:tc>
      </w:tr>
      <w:tr w:rsidR="00ED144E" w14:paraId="590114AC" w14:textId="77777777" w:rsidTr="00B67A07">
        <w:tc>
          <w:tcPr>
            <w:tcW w:w="4603" w:type="dxa"/>
          </w:tcPr>
          <w:p w14:paraId="3364614B" w14:textId="2AD18CFB" w:rsidR="00ED144E" w:rsidRDefault="00ED144E" w:rsidP="00F86DEB">
            <w:pPr>
              <w:jc w:val="center"/>
              <w:rPr>
                <w:bCs/>
              </w:rPr>
            </w:pPr>
            <w:r>
              <w:rPr>
                <w:bCs/>
              </w:rPr>
              <w:t>zu Fuß gehen</w:t>
            </w:r>
          </w:p>
        </w:tc>
        <w:tc>
          <w:tcPr>
            <w:tcW w:w="4603" w:type="dxa"/>
          </w:tcPr>
          <w:p w14:paraId="2CF54912" w14:textId="77777777" w:rsidR="00ED144E" w:rsidRDefault="00ED144E" w:rsidP="00F86DEB">
            <w:pPr>
              <w:jc w:val="center"/>
              <w:rPr>
                <w:bCs/>
              </w:rPr>
            </w:pPr>
          </w:p>
        </w:tc>
      </w:tr>
    </w:tbl>
    <w:p w14:paraId="48FEEBAB" w14:textId="77777777" w:rsidR="00997659" w:rsidRDefault="00997659" w:rsidP="00997659">
      <w:pPr>
        <w:jc w:val="left"/>
        <w:rPr>
          <w:b/>
        </w:rPr>
      </w:pPr>
    </w:p>
    <w:p w14:paraId="30882B53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73FDF71F" w14:textId="20D5436B" w:rsidR="00DF1CF9" w:rsidRDefault="00997659" w:rsidP="00997659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5: </w:t>
      </w:r>
      <w:r w:rsidR="00DF1CF9">
        <w:rPr>
          <w:b/>
        </w:rPr>
        <w:t xml:space="preserve">Nachhaltigkeit im Alltag </w:t>
      </w:r>
      <w:r w:rsidR="00DF1CF9" w:rsidRPr="00DF1CF9">
        <w:rPr>
          <w:bCs/>
        </w:rPr>
        <w:t>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DF1CF9" w14:paraId="1C9B4A58" w14:textId="77777777">
        <w:tc>
          <w:tcPr>
            <w:tcW w:w="4603" w:type="dxa"/>
          </w:tcPr>
          <w:p w14:paraId="0CC9F6FA" w14:textId="6A7AF803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In der Schule handeln wir nachhaltig, wenn wir</w:t>
            </w:r>
          </w:p>
        </w:tc>
        <w:tc>
          <w:tcPr>
            <w:tcW w:w="4603" w:type="dxa"/>
          </w:tcPr>
          <w:p w14:paraId="3B1480BB" w14:textId="56AFC1A5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Papier recyceln oder beim Heizen sparen.</w:t>
            </w:r>
          </w:p>
        </w:tc>
      </w:tr>
      <w:tr w:rsidR="00DF1CF9" w14:paraId="50F9307A" w14:textId="77777777">
        <w:tc>
          <w:tcPr>
            <w:tcW w:w="4603" w:type="dxa"/>
          </w:tcPr>
          <w:p w14:paraId="0C7FE598" w14:textId="6E3BCC51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Beim Schulweg kann man die Umwelt schützen, indem man</w:t>
            </w:r>
          </w:p>
        </w:tc>
        <w:tc>
          <w:tcPr>
            <w:tcW w:w="4603" w:type="dxa"/>
          </w:tcPr>
          <w:p w14:paraId="2197A09B" w14:textId="08156603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zu Fuß geht, mit dem Rad oder mit öffentlichen Verkehrsmitteln fährt.</w:t>
            </w:r>
          </w:p>
        </w:tc>
      </w:tr>
      <w:tr w:rsidR="00DF1CF9" w14:paraId="3D7F9669" w14:textId="77777777">
        <w:tc>
          <w:tcPr>
            <w:tcW w:w="4603" w:type="dxa"/>
          </w:tcPr>
          <w:p w14:paraId="02C58DD1" w14:textId="597A6DA2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Der Lebensmitteleinkauf ist nachhaltiger, wenn</w:t>
            </w:r>
          </w:p>
        </w:tc>
        <w:tc>
          <w:tcPr>
            <w:tcW w:w="4603" w:type="dxa"/>
          </w:tcPr>
          <w:p w14:paraId="6FDE4811" w14:textId="3B4B9C26" w:rsidR="00DF1CF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die gekauften Lebensmittel regional und/oder saisonal sind.</w:t>
            </w:r>
          </w:p>
        </w:tc>
      </w:tr>
      <w:tr w:rsidR="00981D39" w14:paraId="65B6D9A5" w14:textId="77777777">
        <w:tc>
          <w:tcPr>
            <w:tcW w:w="4603" w:type="dxa"/>
          </w:tcPr>
          <w:p w14:paraId="31AE5FF2" w14:textId="77FAFA20" w:rsidR="00981D39" w:rsidRPr="00981D3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Kleidung oder Elektronik sind nachhaltiger, wenn</w:t>
            </w:r>
          </w:p>
        </w:tc>
        <w:tc>
          <w:tcPr>
            <w:tcW w:w="4603" w:type="dxa"/>
          </w:tcPr>
          <w:p w14:paraId="09A3A328" w14:textId="6107F8FD" w:rsidR="00981D39" w:rsidRPr="00981D3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 xml:space="preserve">sie lange halten </w:t>
            </w:r>
            <w:r>
              <w:rPr>
                <w:bCs/>
              </w:rPr>
              <w:t>und</w:t>
            </w:r>
            <w:r w:rsidRPr="00981D39">
              <w:rPr>
                <w:bCs/>
              </w:rPr>
              <w:t xml:space="preserve"> aus fairem Handel stammen.</w:t>
            </w:r>
          </w:p>
        </w:tc>
      </w:tr>
      <w:tr w:rsidR="00981D39" w14:paraId="42479009" w14:textId="77777777">
        <w:tc>
          <w:tcPr>
            <w:tcW w:w="4603" w:type="dxa"/>
          </w:tcPr>
          <w:p w14:paraId="39531F13" w14:textId="7DDC727F" w:rsidR="00981D39" w:rsidRPr="00981D39" w:rsidRDefault="00981D39" w:rsidP="00981D39">
            <w:pPr>
              <w:tabs>
                <w:tab w:val="left" w:pos="2940"/>
              </w:tabs>
              <w:jc w:val="left"/>
              <w:rPr>
                <w:bCs/>
              </w:rPr>
            </w:pPr>
            <w:r w:rsidRPr="00981D39">
              <w:rPr>
                <w:bCs/>
              </w:rPr>
              <w:t>Müll trennen und Plastik vermeiden helfen,</w:t>
            </w:r>
          </w:p>
        </w:tc>
        <w:tc>
          <w:tcPr>
            <w:tcW w:w="4603" w:type="dxa"/>
          </w:tcPr>
          <w:p w14:paraId="44DBE0B0" w14:textId="7EA43D9B" w:rsidR="00981D39" w:rsidRPr="00981D39" w:rsidRDefault="00981D39" w:rsidP="00997659">
            <w:pPr>
              <w:jc w:val="left"/>
              <w:rPr>
                <w:bCs/>
              </w:rPr>
            </w:pPr>
            <w:r w:rsidRPr="00981D39">
              <w:rPr>
                <w:bCs/>
              </w:rPr>
              <w:t>die Umwelt zu schonen.</w:t>
            </w:r>
          </w:p>
        </w:tc>
      </w:tr>
    </w:tbl>
    <w:p w14:paraId="1506254B" w14:textId="77777777" w:rsidR="00DF1CF9" w:rsidRPr="00DF1CF9" w:rsidRDefault="00DF1CF9" w:rsidP="00997659">
      <w:pPr>
        <w:jc w:val="left"/>
        <w:rPr>
          <w:bCs/>
        </w:rPr>
      </w:pPr>
    </w:p>
    <w:p w14:paraId="22BB10D8" w14:textId="6BDFE40E" w:rsidR="00997659" w:rsidRPr="00DF1CF9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6: </w:t>
      </w:r>
      <w:r w:rsidR="006725F3" w:rsidRPr="006725F3">
        <w:rPr>
          <w:b/>
        </w:rPr>
        <w:t>Nachhaltig oder doch nicht?</w:t>
      </w:r>
      <w:r w:rsidR="00DF1CF9">
        <w:rPr>
          <w:b/>
        </w:rPr>
        <w:t xml:space="preserve"> </w:t>
      </w:r>
      <w:r w:rsidR="00DF1CF9" w:rsidRPr="00DF1CF9">
        <w:rPr>
          <w:bCs/>
        </w:rPr>
        <w:t>(Catch)</w:t>
      </w:r>
    </w:p>
    <w:p w14:paraId="45DE336C" w14:textId="609F2C42" w:rsidR="00DF1CF9" w:rsidRPr="00DF1CF9" w:rsidRDefault="00DF1CF9" w:rsidP="00997659">
      <w:pPr>
        <w:jc w:val="left"/>
        <w:rPr>
          <w:bCs/>
        </w:rPr>
      </w:pPr>
      <w:r w:rsidRPr="00DF1CF9">
        <w:rPr>
          <w:bCs/>
        </w:rPr>
        <w:t>Richtige Begriffe:</w:t>
      </w:r>
      <w:r w:rsidR="007F2B19">
        <w:rPr>
          <w:bCs/>
        </w:rPr>
        <w:t xml:space="preserve"> Bahn, Bus, Mülltrennung, Energie sparen, Recycling, regionales Essen, Stofftasche</w:t>
      </w:r>
    </w:p>
    <w:p w14:paraId="109A32D9" w14:textId="1B3F3527" w:rsidR="00DF1CF9" w:rsidRPr="00DF1CF9" w:rsidRDefault="00DF1CF9" w:rsidP="00997659">
      <w:pPr>
        <w:jc w:val="left"/>
        <w:rPr>
          <w:bCs/>
        </w:rPr>
      </w:pPr>
      <w:r w:rsidRPr="00DF1CF9">
        <w:rPr>
          <w:bCs/>
        </w:rPr>
        <w:t>Falsche Begriffe:</w:t>
      </w:r>
      <w:r w:rsidR="007F2B19">
        <w:rPr>
          <w:bCs/>
        </w:rPr>
        <w:t xml:space="preserve"> Auto, Flugzeug, Plastik, Einwegverpackung, Fast Fashion, viel Fleisch essen</w:t>
      </w:r>
    </w:p>
    <w:p w14:paraId="7D81E71C" w14:textId="77777777" w:rsidR="00997659" w:rsidRDefault="00997659" w:rsidP="00997659">
      <w:pPr>
        <w:jc w:val="left"/>
        <w:rPr>
          <w:b/>
        </w:rPr>
      </w:pPr>
    </w:p>
    <w:p w14:paraId="7B8C29A9" w14:textId="7993867F" w:rsidR="00997659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7: </w:t>
      </w:r>
      <w:r w:rsidR="000E12A2" w:rsidRPr="000E12A2">
        <w:rPr>
          <w:b/>
        </w:rPr>
        <w:t>Drei Aspekte</w:t>
      </w:r>
      <w:r w:rsidR="00CB0126">
        <w:rPr>
          <w:b/>
        </w:rPr>
        <w:t xml:space="preserve"> </w:t>
      </w:r>
      <w:r w:rsidR="00CB0126" w:rsidRPr="00CB0126">
        <w:rPr>
          <w:bCs/>
        </w:rPr>
        <w:t>(Drag &amp; Drop)</w:t>
      </w:r>
    </w:p>
    <w:p w14:paraId="40589D0C" w14:textId="77777777" w:rsidR="0046125E" w:rsidRPr="003E0964" w:rsidRDefault="0046125E" w:rsidP="0046125E">
      <w:pPr>
        <w:rPr>
          <w:bCs/>
        </w:rPr>
      </w:pPr>
      <w:r w:rsidRPr="003E0964">
        <w:rPr>
          <w:bCs/>
        </w:rPr>
        <w:t>Nachhaltigkeit mal drei</w:t>
      </w:r>
    </w:p>
    <w:p w14:paraId="228DBB1D" w14:textId="555C9FCE" w:rsidR="0046125E" w:rsidRPr="003E0964" w:rsidRDefault="0046125E" w:rsidP="0046125E">
      <w:pPr>
        <w:rPr>
          <w:bCs/>
        </w:rPr>
      </w:pPr>
      <w:r w:rsidRPr="003E0964">
        <w:rPr>
          <w:bCs/>
        </w:rPr>
        <w:t>Nachhaltigkeit betrifft nicht nur die Umwelt (Ökologie), sondern auch die Wirtschaft (</w:t>
      </w:r>
      <w:r w:rsidRPr="003E0964">
        <w:rPr>
          <w:b/>
        </w:rPr>
        <w:t>Ökonomie</w:t>
      </w:r>
      <w:r w:rsidRPr="003E0964">
        <w:rPr>
          <w:bCs/>
        </w:rPr>
        <w:t>) und die Gesellschaft (</w:t>
      </w:r>
      <w:r w:rsidR="00E502D1">
        <w:rPr>
          <w:bCs/>
        </w:rPr>
        <w:t>s</w:t>
      </w:r>
      <w:r w:rsidRPr="003E0964">
        <w:rPr>
          <w:bCs/>
        </w:rPr>
        <w:t>oziales Miteinander). Alle drei Bereiche hängen zusammen.</w:t>
      </w:r>
    </w:p>
    <w:p w14:paraId="325014A3" w14:textId="77777777" w:rsidR="0046125E" w:rsidRPr="003E0964" w:rsidRDefault="0046125E" w:rsidP="0046125E">
      <w:pPr>
        <w:pStyle w:val="Listenabsatz"/>
        <w:numPr>
          <w:ilvl w:val="0"/>
          <w:numId w:val="24"/>
        </w:numPr>
        <w:rPr>
          <w:bCs/>
        </w:rPr>
      </w:pPr>
      <w:r w:rsidRPr="003E0964">
        <w:rPr>
          <w:bCs/>
        </w:rPr>
        <w:t xml:space="preserve">Du kennst bereits die </w:t>
      </w:r>
      <w:r w:rsidRPr="003E0964">
        <w:rPr>
          <w:b/>
        </w:rPr>
        <w:t>ökologische Nachhaltigkeit</w:t>
      </w:r>
      <w:r w:rsidRPr="003E0964">
        <w:rPr>
          <w:bCs/>
        </w:rPr>
        <w:t xml:space="preserve">:  Nicht mehr aus der Natur nehmen als wieder nachwachsen oder entstehen kann. Wenn wir nachhaltig handeln, bleiben genügend </w:t>
      </w:r>
      <w:r w:rsidRPr="003E0964">
        <w:rPr>
          <w:b/>
        </w:rPr>
        <w:t>Ressourcen</w:t>
      </w:r>
      <w:r w:rsidRPr="003E0964">
        <w:rPr>
          <w:bCs/>
        </w:rPr>
        <w:t xml:space="preserve"> in der Natur.</w:t>
      </w:r>
    </w:p>
    <w:p w14:paraId="45348788" w14:textId="77777777" w:rsidR="0046125E" w:rsidRPr="003E0964" w:rsidRDefault="0046125E" w:rsidP="0046125E">
      <w:pPr>
        <w:pStyle w:val="Listenabsatz"/>
        <w:numPr>
          <w:ilvl w:val="0"/>
          <w:numId w:val="24"/>
        </w:numPr>
        <w:rPr>
          <w:bCs/>
        </w:rPr>
      </w:pPr>
      <w:r w:rsidRPr="003E0964">
        <w:rPr>
          <w:bCs/>
        </w:rPr>
        <w:t xml:space="preserve">Von </w:t>
      </w:r>
      <w:r w:rsidRPr="003E0964">
        <w:rPr>
          <w:b/>
        </w:rPr>
        <w:t>ökonomischer Nachhaltigkeit</w:t>
      </w:r>
      <w:r w:rsidRPr="003E0964">
        <w:rPr>
          <w:bCs/>
        </w:rPr>
        <w:t xml:space="preserve"> spricht man, wenn Staaten, Unternehmen und Privatpersonen mit ihren Finanzen (</w:t>
      </w:r>
      <w:r w:rsidRPr="003E0964">
        <w:rPr>
          <w:b/>
        </w:rPr>
        <w:t>Geld</w:t>
      </w:r>
      <w:r w:rsidRPr="003E0964">
        <w:rPr>
          <w:bCs/>
        </w:rPr>
        <w:t>, Einkommen) so umgehen, dass sie auch in Zukunft davon leben können.</w:t>
      </w:r>
    </w:p>
    <w:p w14:paraId="0B404FD7" w14:textId="77777777" w:rsidR="0046125E" w:rsidRPr="003E0964" w:rsidRDefault="0046125E" w:rsidP="0046125E">
      <w:pPr>
        <w:pStyle w:val="Listenabsatz"/>
        <w:numPr>
          <w:ilvl w:val="0"/>
          <w:numId w:val="24"/>
        </w:numPr>
        <w:rPr>
          <w:bCs/>
        </w:rPr>
      </w:pPr>
      <w:r w:rsidRPr="003E0964">
        <w:rPr>
          <w:b/>
        </w:rPr>
        <w:t>Soziale Nachhaltigkeit</w:t>
      </w:r>
      <w:r w:rsidRPr="003E0964">
        <w:rPr>
          <w:bCs/>
        </w:rPr>
        <w:t xml:space="preserve"> bedeutet, dass alle Menschen gut, respektvoll, in Sicherheit und fair miteinander leben, unter guten Bedingungen arbeiten und gute Bildung bekommen können.</w:t>
      </w:r>
    </w:p>
    <w:p w14:paraId="41E17942" w14:textId="038D0A49" w:rsidR="00CB0126" w:rsidRPr="0046125E" w:rsidRDefault="0046125E" w:rsidP="0046125E">
      <w:pPr>
        <w:rPr>
          <w:bCs/>
        </w:rPr>
      </w:pPr>
      <w:r w:rsidRPr="003E0964">
        <w:rPr>
          <w:bCs/>
        </w:rPr>
        <w:t xml:space="preserve">Zusammengefasst: Wir sollen verantwortungsvoll handeln, damit auch künftige Generationen </w:t>
      </w:r>
      <w:r w:rsidRPr="003E0964">
        <w:rPr>
          <w:b/>
        </w:rPr>
        <w:t>gut</w:t>
      </w:r>
      <w:r w:rsidRPr="003E0964">
        <w:rPr>
          <w:bCs/>
        </w:rPr>
        <w:t xml:space="preserve"> leben können!</w:t>
      </w:r>
    </w:p>
    <w:p w14:paraId="68F43490" w14:textId="77777777" w:rsidR="00B47EAC" w:rsidRDefault="00B47EAC" w:rsidP="00997659">
      <w:pPr>
        <w:jc w:val="left"/>
        <w:rPr>
          <w:b/>
        </w:rPr>
      </w:pPr>
    </w:p>
    <w:p w14:paraId="38463344" w14:textId="49E9111F" w:rsidR="00997659" w:rsidRDefault="00997659" w:rsidP="00997659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8: </w:t>
      </w:r>
      <w:r w:rsidR="00EB00EA" w:rsidRPr="00EB00EA">
        <w:rPr>
          <w:b/>
        </w:rPr>
        <w:t>Aspekte zuordnen</w:t>
      </w:r>
      <w:r w:rsidR="006934F3">
        <w:rPr>
          <w:b/>
        </w:rPr>
        <w:t xml:space="preserve"> </w:t>
      </w:r>
      <w:r w:rsidR="006934F3" w:rsidRPr="006934F3">
        <w:rPr>
          <w:bCs/>
        </w:rPr>
        <w:t>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68"/>
        <w:gridCol w:w="3277"/>
        <w:gridCol w:w="2861"/>
      </w:tblGrid>
      <w:tr w:rsidR="00523D80" w14:paraId="1F8FB141" w14:textId="77777777" w:rsidTr="00B47EAC">
        <w:tc>
          <w:tcPr>
            <w:tcW w:w="3068" w:type="dxa"/>
          </w:tcPr>
          <w:p w14:paraId="74388A55" w14:textId="019DB722" w:rsidR="00523D80" w:rsidRPr="009D39CF" w:rsidRDefault="009D39CF" w:rsidP="00B47EAC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  <w:r w:rsidR="00523D80" w:rsidRPr="009D39CF">
              <w:rPr>
                <w:b/>
              </w:rPr>
              <w:t>ozial (= Gesellschaft)</w:t>
            </w:r>
          </w:p>
        </w:tc>
        <w:tc>
          <w:tcPr>
            <w:tcW w:w="3277" w:type="dxa"/>
          </w:tcPr>
          <w:p w14:paraId="381FC3A9" w14:textId="4A3E4130" w:rsidR="00523D80" w:rsidRPr="009D39CF" w:rsidRDefault="009D39CF" w:rsidP="00B47EAC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="00523D80" w:rsidRPr="009D39CF">
              <w:rPr>
                <w:b/>
              </w:rPr>
              <w:t>konomisch (= Wirtschaft)</w:t>
            </w:r>
          </w:p>
        </w:tc>
        <w:tc>
          <w:tcPr>
            <w:tcW w:w="2861" w:type="dxa"/>
          </w:tcPr>
          <w:p w14:paraId="35A1E9B6" w14:textId="2D63607F" w:rsidR="00523D80" w:rsidRPr="009D39CF" w:rsidRDefault="009D39CF" w:rsidP="00B47EAC">
            <w:pPr>
              <w:jc w:val="center"/>
              <w:rPr>
                <w:b/>
              </w:rPr>
            </w:pPr>
            <w:r>
              <w:rPr>
                <w:b/>
              </w:rPr>
              <w:t>ö</w:t>
            </w:r>
            <w:r w:rsidR="00305D18" w:rsidRPr="009D39CF">
              <w:rPr>
                <w:b/>
              </w:rPr>
              <w:t>kologisch (= Umwelt)</w:t>
            </w:r>
          </w:p>
        </w:tc>
      </w:tr>
      <w:tr w:rsidR="00523D80" w14:paraId="7ED56BAB" w14:textId="77777777" w:rsidTr="00B47EAC">
        <w:tc>
          <w:tcPr>
            <w:tcW w:w="3068" w:type="dxa"/>
          </w:tcPr>
          <w:p w14:paraId="668FBEB0" w14:textId="1DC1114A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In mehreren Ländern wird Kinderarbeit verboten.</w:t>
            </w:r>
          </w:p>
        </w:tc>
        <w:tc>
          <w:tcPr>
            <w:tcW w:w="3277" w:type="dxa"/>
          </w:tcPr>
          <w:p w14:paraId="339348FE" w14:textId="39498CA0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legt regelmäßig Gewinne für Krisen zurück.</w:t>
            </w:r>
          </w:p>
        </w:tc>
        <w:tc>
          <w:tcPr>
            <w:tcW w:w="2861" w:type="dxa"/>
          </w:tcPr>
          <w:p w14:paraId="3464170F" w14:textId="0BF1C4E6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ersetzt Kohle durch Solarenergie.</w:t>
            </w:r>
          </w:p>
        </w:tc>
      </w:tr>
      <w:tr w:rsidR="00523D80" w14:paraId="20A7AF92" w14:textId="77777777" w:rsidTr="00B47EAC">
        <w:tc>
          <w:tcPr>
            <w:tcW w:w="3068" w:type="dxa"/>
          </w:tcPr>
          <w:p w14:paraId="5C907B6D" w14:textId="2A4DD0AD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Hilfsorganisation setzt sich weltweit für Pflichtschulen ein.</w:t>
            </w:r>
          </w:p>
        </w:tc>
        <w:tc>
          <w:tcPr>
            <w:tcW w:w="3277" w:type="dxa"/>
          </w:tcPr>
          <w:p w14:paraId="2DDBEBA0" w14:textId="523ADD9E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Länder schließen Handelsverträge, die für beide Seiten fair und langfristig sind.</w:t>
            </w:r>
          </w:p>
        </w:tc>
        <w:tc>
          <w:tcPr>
            <w:tcW w:w="2861" w:type="dxa"/>
          </w:tcPr>
          <w:p w14:paraId="68EB2999" w14:textId="07AF1C96" w:rsidR="00523D80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Land schafft einen neuen Nationalpark, damit seltene Tiere überleben können.</w:t>
            </w:r>
          </w:p>
        </w:tc>
      </w:tr>
      <w:tr w:rsidR="00305D18" w14:paraId="118C0CEE" w14:textId="77777777" w:rsidTr="00B47EAC">
        <w:tc>
          <w:tcPr>
            <w:tcW w:w="3068" w:type="dxa"/>
          </w:tcPr>
          <w:p w14:paraId="4DF4FABC" w14:textId="1C2DF928" w:rsidR="00305D18" w:rsidRP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einen Betriebskindergarten.</w:t>
            </w:r>
          </w:p>
        </w:tc>
        <w:tc>
          <w:tcPr>
            <w:tcW w:w="3277" w:type="dxa"/>
          </w:tcPr>
          <w:p w14:paraId="4A43CAB9" w14:textId="775AC0C9" w:rsid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Eine Firma erforscht langlebige Technik, um auch in Zukunft erfolgreich zu bleiben.</w:t>
            </w:r>
          </w:p>
        </w:tc>
        <w:tc>
          <w:tcPr>
            <w:tcW w:w="2861" w:type="dxa"/>
          </w:tcPr>
          <w:p w14:paraId="25C4FF8A" w14:textId="006D97AB" w:rsid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Viele Länder treffen Maßnahmen gegen den Klimawandel.</w:t>
            </w:r>
          </w:p>
        </w:tc>
      </w:tr>
      <w:tr w:rsidR="00305D18" w14:paraId="4332C1DE" w14:textId="77777777" w:rsidTr="00B47EAC">
        <w:tc>
          <w:tcPr>
            <w:tcW w:w="3068" w:type="dxa"/>
          </w:tcPr>
          <w:p w14:paraId="14620D21" w14:textId="77777777" w:rsidR="00305D18" w:rsidRPr="00305D18" w:rsidRDefault="00305D18" w:rsidP="00B47EAC">
            <w:pPr>
              <w:jc w:val="center"/>
              <w:rPr>
                <w:bCs/>
              </w:rPr>
            </w:pPr>
          </w:p>
        </w:tc>
        <w:tc>
          <w:tcPr>
            <w:tcW w:w="3277" w:type="dxa"/>
          </w:tcPr>
          <w:p w14:paraId="109E59F9" w14:textId="01431ECA" w:rsidR="00305D18" w:rsidRPr="00305D18" w:rsidRDefault="00305D18" w:rsidP="00B47EAC">
            <w:pPr>
              <w:jc w:val="center"/>
              <w:rPr>
                <w:bCs/>
              </w:rPr>
            </w:pPr>
            <w:r w:rsidRPr="00305D18">
              <w:rPr>
                <w:bCs/>
              </w:rPr>
              <w:t>Ein Unternehmen schafft Arbeitsplätze für Lehrlinge.</w:t>
            </w:r>
          </w:p>
        </w:tc>
        <w:tc>
          <w:tcPr>
            <w:tcW w:w="2861" w:type="dxa"/>
          </w:tcPr>
          <w:p w14:paraId="25EE54AA" w14:textId="77777777" w:rsidR="00305D18" w:rsidRDefault="00305D18" w:rsidP="00B47EAC">
            <w:pPr>
              <w:jc w:val="center"/>
              <w:rPr>
                <w:bCs/>
              </w:rPr>
            </w:pPr>
          </w:p>
        </w:tc>
      </w:tr>
    </w:tbl>
    <w:p w14:paraId="6435B794" w14:textId="77777777" w:rsidR="00523D80" w:rsidRDefault="00523D80" w:rsidP="00997659">
      <w:pPr>
        <w:jc w:val="left"/>
        <w:rPr>
          <w:b/>
        </w:rPr>
      </w:pPr>
    </w:p>
    <w:p w14:paraId="67262638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6A269CAE" w14:textId="37E4FF62" w:rsidR="00997659" w:rsidRPr="0053149D" w:rsidRDefault="00997659" w:rsidP="00997659">
      <w:pPr>
        <w:jc w:val="left"/>
        <w:rPr>
          <w:bCs/>
        </w:rPr>
      </w:pPr>
      <w:r w:rsidRPr="005D400D">
        <w:rPr>
          <w:b/>
        </w:rPr>
        <w:lastRenderedPageBreak/>
        <w:t>Folie</w:t>
      </w:r>
      <w:r>
        <w:rPr>
          <w:b/>
        </w:rPr>
        <w:t xml:space="preserve"> 9</w:t>
      </w:r>
      <w:r w:rsidRPr="0053149D">
        <w:rPr>
          <w:b/>
        </w:rPr>
        <w:t xml:space="preserve">: </w:t>
      </w:r>
      <w:r w:rsidR="004D1D15" w:rsidRPr="0053149D">
        <w:rPr>
          <w:b/>
        </w:rPr>
        <w:t xml:space="preserve">Wahr oder falsch? </w:t>
      </w:r>
      <w:r w:rsidR="004D1D15" w:rsidRPr="0053149D">
        <w:rPr>
          <w:bCs/>
        </w:rPr>
        <w:t xml:space="preserve">(Quiz)  </w:t>
      </w:r>
      <w:r w:rsidR="004D1D15" w:rsidRPr="0053149D">
        <w:rPr>
          <w:b/>
        </w:rPr>
        <w:br/>
      </w:r>
      <w:r w:rsidR="004D1D15" w:rsidRPr="0053149D">
        <w:rPr>
          <w:bCs/>
        </w:rPr>
        <w:t>Stimmen diese Aussagen über Nachhaltigkeit? Wähle die richtigen Antworten aus.</w:t>
      </w:r>
    </w:p>
    <w:p w14:paraId="3A9AFFDB" w14:textId="77777777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Cs/>
        </w:rPr>
      </w:pPr>
      <w:r w:rsidRPr="0053149D">
        <w:rPr>
          <w:bCs/>
        </w:rPr>
        <w:t>Ökonomische Nachhaltigkeit bedeutet, dass Unternehmen wertvolle Rohstoffe verkaufen.</w:t>
      </w:r>
    </w:p>
    <w:p w14:paraId="353AE965" w14:textId="30189864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/>
        </w:rPr>
      </w:pPr>
      <w:r w:rsidRPr="0053149D">
        <w:rPr>
          <w:b/>
        </w:rPr>
        <w:t>Ökologische Nachhaltigkeit heißt, nicht mehr aus der Natur zu nehmen als wieder nachwachsen oder entstehen kann.</w:t>
      </w:r>
    </w:p>
    <w:p w14:paraId="6203931A" w14:textId="5DDE8A4E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/>
        </w:rPr>
      </w:pPr>
      <w:r w:rsidRPr="0053149D">
        <w:rPr>
          <w:b/>
        </w:rPr>
        <w:t>Ökonomische Nachhaltigkeit heißt, dass Staaten</w:t>
      </w:r>
      <w:r w:rsidR="00401825" w:rsidRPr="0053149D">
        <w:rPr>
          <w:b/>
        </w:rPr>
        <w:t xml:space="preserve">, </w:t>
      </w:r>
      <w:r w:rsidRPr="0053149D">
        <w:rPr>
          <w:b/>
        </w:rPr>
        <w:t>Unternehme</w:t>
      </w:r>
      <w:r w:rsidR="00401825" w:rsidRPr="0053149D">
        <w:rPr>
          <w:b/>
        </w:rPr>
        <w:t>n und Privatpersone</w:t>
      </w:r>
      <w:r w:rsidRPr="0053149D">
        <w:rPr>
          <w:b/>
        </w:rPr>
        <w:t>n so sparsam sind, dass sie auch in Zukunft gut leben können.</w:t>
      </w:r>
    </w:p>
    <w:p w14:paraId="00E8BD70" w14:textId="7BB8222A" w:rsidR="00187B9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Cs/>
        </w:rPr>
      </w:pPr>
      <w:r w:rsidRPr="0053149D">
        <w:rPr>
          <w:bCs/>
        </w:rPr>
        <w:t>Soziale Nachhaltigkeit bedeutet, dass Unternehmen hohe Gewinne machen.</w:t>
      </w:r>
    </w:p>
    <w:p w14:paraId="70BE934A" w14:textId="19D0F8E2" w:rsidR="004D1D15" w:rsidRPr="0053149D" w:rsidRDefault="00187B95" w:rsidP="004D1D15">
      <w:pPr>
        <w:pStyle w:val="Listenabsatz"/>
        <w:numPr>
          <w:ilvl w:val="0"/>
          <w:numId w:val="23"/>
        </w:numPr>
        <w:jc w:val="left"/>
        <w:rPr>
          <w:b/>
        </w:rPr>
      </w:pPr>
      <w:r w:rsidRPr="0053149D">
        <w:rPr>
          <w:b/>
        </w:rPr>
        <w:t>Soziale Nachhaltigkeit bedeutet, dass Kinder in die Schule gehen und ohne Angst und Verfolgung leben können.</w:t>
      </w:r>
    </w:p>
    <w:p w14:paraId="6655AB2E" w14:textId="77777777" w:rsidR="00997659" w:rsidRPr="0053149D" w:rsidRDefault="00997659" w:rsidP="00997659">
      <w:pPr>
        <w:jc w:val="left"/>
        <w:rPr>
          <w:b/>
        </w:rPr>
      </w:pPr>
    </w:p>
    <w:p w14:paraId="7F94FA18" w14:textId="5B14720C" w:rsidR="00997659" w:rsidRPr="00841B52" w:rsidRDefault="00997659" w:rsidP="00997659">
      <w:pPr>
        <w:jc w:val="left"/>
        <w:rPr>
          <w:bCs/>
        </w:rPr>
      </w:pPr>
      <w:r w:rsidRPr="0053149D">
        <w:rPr>
          <w:b/>
        </w:rPr>
        <w:t xml:space="preserve">Folie 10: </w:t>
      </w:r>
      <w:r w:rsidR="00841B52" w:rsidRPr="0053149D">
        <w:rPr>
          <w:b/>
        </w:rPr>
        <w:t xml:space="preserve">Wahr oder falsch? </w:t>
      </w:r>
      <w:r w:rsidR="00841B52" w:rsidRPr="0053149D">
        <w:rPr>
          <w:bCs/>
        </w:rPr>
        <w:t>(Quiz)</w:t>
      </w:r>
      <w:r w:rsidR="00F44850" w:rsidRPr="0053149D">
        <w:rPr>
          <w:bCs/>
        </w:rPr>
        <w:t xml:space="preserve">  </w:t>
      </w:r>
      <w:r w:rsidR="00F44850" w:rsidRPr="0053149D">
        <w:rPr>
          <w:b/>
        </w:rPr>
        <w:br/>
      </w:r>
      <w:r w:rsidR="00F44850" w:rsidRPr="0053149D">
        <w:rPr>
          <w:bCs/>
        </w:rPr>
        <w:t xml:space="preserve">Welche Aktivitäten </w:t>
      </w:r>
      <w:proofErr w:type="gramStart"/>
      <w:r w:rsidR="00F44850" w:rsidRPr="0053149D">
        <w:rPr>
          <w:bCs/>
        </w:rPr>
        <w:t>sind</w:t>
      </w:r>
      <w:proofErr w:type="gramEnd"/>
      <w:r w:rsidR="00F44850" w:rsidRPr="0053149D">
        <w:rPr>
          <w:bCs/>
        </w:rPr>
        <w:t xml:space="preserve"> nachhaltig?</w:t>
      </w:r>
      <w:r w:rsidR="00841B52" w:rsidRPr="0053149D">
        <w:rPr>
          <w:bCs/>
        </w:rPr>
        <w:t xml:space="preserve"> Wähle</w:t>
      </w:r>
      <w:r w:rsidR="00841B52" w:rsidRPr="00841B52">
        <w:rPr>
          <w:bCs/>
        </w:rPr>
        <w:t xml:space="preserve"> die richtigen Antworten aus.</w:t>
      </w:r>
    </w:p>
    <w:p w14:paraId="6A53C253" w14:textId="331597B7" w:rsidR="00E578DB" w:rsidRDefault="00E578DB" w:rsidP="00E578DB">
      <w:pPr>
        <w:pStyle w:val="Listenabsatz"/>
        <w:numPr>
          <w:ilvl w:val="0"/>
          <w:numId w:val="22"/>
        </w:numPr>
        <w:jc w:val="left"/>
        <w:rPr>
          <w:bCs/>
        </w:rPr>
      </w:pPr>
      <w:r w:rsidRPr="00E578DB">
        <w:rPr>
          <w:bCs/>
        </w:rPr>
        <w:t xml:space="preserve">Ein Unternehmen produziert billige Produkte, die schnell kaputtgehen, damit </w:t>
      </w:r>
      <w:proofErr w:type="spellStart"/>
      <w:proofErr w:type="gramStart"/>
      <w:r w:rsidRPr="00E578DB">
        <w:rPr>
          <w:bCs/>
        </w:rPr>
        <w:t>Kund</w:t>
      </w:r>
      <w:r w:rsidR="002479A9">
        <w:rPr>
          <w:bCs/>
        </w:rPr>
        <w:t>:inn</w:t>
      </w:r>
      <w:r w:rsidRPr="00E578DB">
        <w:rPr>
          <w:bCs/>
        </w:rPr>
        <w:t>en</w:t>
      </w:r>
      <w:proofErr w:type="spellEnd"/>
      <w:proofErr w:type="gramEnd"/>
      <w:r w:rsidRPr="00E578DB">
        <w:rPr>
          <w:bCs/>
        </w:rPr>
        <w:t xml:space="preserve"> oft neue kaufen.</w:t>
      </w:r>
    </w:p>
    <w:p w14:paraId="7FD5B2A3" w14:textId="77777777" w:rsidR="00E578DB" w:rsidRDefault="00E578DB" w:rsidP="00E578DB">
      <w:pPr>
        <w:pStyle w:val="Listenabsatz"/>
        <w:numPr>
          <w:ilvl w:val="0"/>
          <w:numId w:val="22"/>
        </w:numPr>
        <w:jc w:val="left"/>
        <w:rPr>
          <w:bCs/>
        </w:rPr>
      </w:pPr>
      <w:r w:rsidRPr="00E578DB">
        <w:rPr>
          <w:bCs/>
        </w:rPr>
        <w:t>Ein Land holzt große Wälder ab, um schnell Anbauflächen zu schaffen.</w:t>
      </w:r>
    </w:p>
    <w:p w14:paraId="46270292" w14:textId="619A8463" w:rsidR="00E578DB" w:rsidRPr="00E578DB" w:rsidRDefault="00E578DB" w:rsidP="00E578DB">
      <w:pPr>
        <w:pStyle w:val="Listenabsatz"/>
        <w:numPr>
          <w:ilvl w:val="0"/>
          <w:numId w:val="22"/>
        </w:numPr>
        <w:jc w:val="left"/>
        <w:rPr>
          <w:b/>
        </w:rPr>
      </w:pPr>
      <w:r w:rsidRPr="00E578DB">
        <w:rPr>
          <w:b/>
        </w:rPr>
        <w:t>Ein Unternehmen zahlt faire Löhne und sorgt für sichere Arbeitsplätze weltweit.</w:t>
      </w:r>
    </w:p>
    <w:p w14:paraId="75A925F7" w14:textId="77777777" w:rsidR="00E578DB" w:rsidRPr="00E578DB" w:rsidRDefault="00E578DB" w:rsidP="00E578DB">
      <w:pPr>
        <w:pStyle w:val="Listenabsatz"/>
        <w:numPr>
          <w:ilvl w:val="0"/>
          <w:numId w:val="22"/>
        </w:numPr>
        <w:jc w:val="left"/>
        <w:rPr>
          <w:b/>
        </w:rPr>
      </w:pPr>
      <w:r w:rsidRPr="00E578DB">
        <w:rPr>
          <w:b/>
        </w:rPr>
        <w:t>Ein Unternehmen produziert langlebige Produkte und nutzt recycelte Materialien, um Müll zu vermeiden.</w:t>
      </w:r>
    </w:p>
    <w:p w14:paraId="114B6AA0" w14:textId="44330DE7" w:rsidR="00997659" w:rsidRPr="00E578DB" w:rsidRDefault="00E578DB" w:rsidP="00E578DB">
      <w:pPr>
        <w:pStyle w:val="Listenabsatz"/>
        <w:numPr>
          <w:ilvl w:val="0"/>
          <w:numId w:val="22"/>
        </w:numPr>
        <w:jc w:val="left"/>
        <w:rPr>
          <w:bCs/>
        </w:rPr>
      </w:pPr>
      <w:r w:rsidRPr="00E578DB">
        <w:rPr>
          <w:bCs/>
        </w:rPr>
        <w:t>Eine Kleidungsfirma zahlt den Arbeitskräften geringe Löhne.</w:t>
      </w:r>
    </w:p>
    <w:p w14:paraId="0FE1684A" w14:textId="38A97195" w:rsidR="00482E89" w:rsidRPr="008C47FA" w:rsidRDefault="00997659" w:rsidP="00482E89">
      <w:pPr>
        <w:jc w:val="left"/>
        <w:rPr>
          <w:b/>
        </w:rPr>
      </w:pPr>
      <w:r w:rsidRPr="005D400D">
        <w:rPr>
          <w:b/>
        </w:rPr>
        <w:t>Folie</w:t>
      </w:r>
      <w:r>
        <w:rPr>
          <w:b/>
        </w:rPr>
        <w:t xml:space="preserve"> 11: </w:t>
      </w:r>
      <w:r w:rsidR="00A714C7">
        <w:rPr>
          <w:b/>
        </w:rPr>
        <w:t xml:space="preserve">Eigene Meinung </w:t>
      </w:r>
      <w:r w:rsidR="00482E89" w:rsidRPr="008C47FA">
        <w:t>(Freie Textaufgabe)</w:t>
      </w:r>
    </w:p>
    <w:p w14:paraId="556A9D5F" w14:textId="4644D40E" w:rsidR="00482E89" w:rsidRPr="009511C7" w:rsidRDefault="00482E89" w:rsidP="00482E89">
      <w:pPr>
        <w:jc w:val="left"/>
        <w:rPr>
          <w:b/>
          <w:bCs/>
        </w:rPr>
      </w:pPr>
      <w:r w:rsidRPr="008C47FA">
        <w:t>individuelle Lösung</w:t>
      </w:r>
    </w:p>
    <w:p w14:paraId="2FEDAF92" w14:textId="77777777" w:rsidR="00775F7A" w:rsidRDefault="00775F7A" w:rsidP="00C025ED">
      <w:pPr>
        <w:jc w:val="left"/>
        <w:rPr>
          <w:b/>
        </w:rPr>
      </w:pPr>
    </w:p>
    <w:p w14:paraId="4E18F7B1" w14:textId="77777777" w:rsidR="00C5234B" w:rsidRDefault="00C5234B" w:rsidP="00C025ED">
      <w:pPr>
        <w:jc w:val="left"/>
        <w:rPr>
          <w:b/>
        </w:rPr>
      </w:pPr>
    </w:p>
    <w:p w14:paraId="296D8F86" w14:textId="3467096C" w:rsidR="00775F7A" w:rsidRPr="00396117" w:rsidRDefault="00775F7A" w:rsidP="00775F7A">
      <w:pPr>
        <w:pStyle w:val="berschrift3"/>
      </w:pPr>
      <w:r w:rsidRPr="004E7059">
        <w:t xml:space="preserve">Wabe </w:t>
      </w:r>
      <w:r>
        <w:t>11</w:t>
      </w:r>
      <w:r w:rsidRPr="004E7059">
        <w:t xml:space="preserve">: </w:t>
      </w:r>
      <w:r w:rsidR="00D71708" w:rsidRPr="00D71708">
        <w:t>Das eigene Ich II</w:t>
      </w:r>
    </w:p>
    <w:p w14:paraId="690CAA4F" w14:textId="6BECB036" w:rsidR="00775F7A" w:rsidRPr="00AF79CA" w:rsidRDefault="00775F7A" w:rsidP="00775F7A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proofErr w:type="spellStart"/>
      <w:r w:rsidR="007F7D3E" w:rsidRPr="007F7D3E">
        <w:rPr>
          <w:b/>
        </w:rPr>
        <w:t>Recap</w:t>
      </w:r>
      <w:proofErr w:type="spellEnd"/>
      <w:r w:rsidR="00AF79CA">
        <w:rPr>
          <w:b/>
        </w:rPr>
        <w:t xml:space="preserve"> </w:t>
      </w:r>
      <w:r w:rsidR="00AF79CA" w:rsidRPr="00AF79CA">
        <w:rPr>
          <w:bCs/>
        </w:rPr>
        <w:t>(Drag &amp; Drop)</w:t>
      </w:r>
    </w:p>
    <w:p w14:paraId="04921139" w14:textId="77777777" w:rsidR="00B47EAC" w:rsidRPr="00B47EAC" w:rsidRDefault="00B47EAC" w:rsidP="00B47EAC">
      <w:pPr>
        <w:jc w:val="left"/>
        <w:rPr>
          <w:bCs/>
        </w:rPr>
      </w:pPr>
      <w:r w:rsidRPr="00B47EAC">
        <w:rPr>
          <w:bCs/>
        </w:rPr>
        <w:t>Wir sind ein großes Netz</w:t>
      </w:r>
    </w:p>
    <w:p w14:paraId="3783417E" w14:textId="7596EC10" w:rsidR="00B47EAC" w:rsidRPr="00B47EAC" w:rsidRDefault="00B47EAC" w:rsidP="00B47EAC">
      <w:pPr>
        <w:rPr>
          <w:bCs/>
        </w:rPr>
      </w:pPr>
      <w:r w:rsidRPr="00B47EAC">
        <w:rPr>
          <w:bCs/>
        </w:rPr>
        <w:t xml:space="preserve">In unserer Welt sind wir alle miteinander vernetzt – auch als Einzelperson, als „eigenes Ich“. Das bedeutet, dass unser Leben von anderen Menschen, Unternehmen und Ländern beeinflusst wird. Zum Beispiel kaufen wir oft </w:t>
      </w:r>
      <w:r w:rsidRPr="00B47EAC">
        <w:rPr>
          <w:b/>
        </w:rPr>
        <w:t>Produkte</w:t>
      </w:r>
      <w:r w:rsidRPr="00B47EAC">
        <w:rPr>
          <w:bCs/>
        </w:rPr>
        <w:t xml:space="preserve"> aus anderen Ländern oder nutzen Technologien, die in anderen Teilen </w:t>
      </w:r>
      <w:r w:rsidRPr="00B47EAC">
        <w:rPr>
          <w:b/>
        </w:rPr>
        <w:t>der Welt</w:t>
      </w:r>
      <w:r w:rsidRPr="00B47EAC">
        <w:rPr>
          <w:bCs/>
        </w:rPr>
        <w:t xml:space="preserve"> entwickelt wurden. Dabei gibt es Chancen, wie die Zusammenarbeit (</w:t>
      </w:r>
      <w:r w:rsidRPr="00B47EAC">
        <w:rPr>
          <w:b/>
        </w:rPr>
        <w:t>Kooperation</w:t>
      </w:r>
      <w:r w:rsidRPr="00B47EAC">
        <w:rPr>
          <w:bCs/>
        </w:rPr>
        <w:t>) zwischen Ländern oder Firmen, oder da</w:t>
      </w:r>
      <w:r w:rsidR="00DE5317">
        <w:rPr>
          <w:bCs/>
        </w:rPr>
        <w:t xml:space="preserve">ss wir </w:t>
      </w:r>
      <w:r w:rsidRPr="00B47EAC">
        <w:rPr>
          <w:bCs/>
        </w:rPr>
        <w:t xml:space="preserve">gemeinsam </w:t>
      </w:r>
      <w:r w:rsidRPr="00B47EAC">
        <w:rPr>
          <w:b/>
        </w:rPr>
        <w:t>Probleme</w:t>
      </w:r>
      <w:r w:rsidR="00EB0915">
        <w:rPr>
          <w:bCs/>
        </w:rPr>
        <w:t xml:space="preserve"> lösen können.</w:t>
      </w:r>
      <w:r w:rsidRPr="00B47EAC">
        <w:rPr>
          <w:bCs/>
        </w:rPr>
        <w:t xml:space="preserve"> Es gibt auch Herausforderungen, etwa wenn es zu Handelskonflikten zwischen Ländern oder </w:t>
      </w:r>
      <w:r w:rsidRPr="00D0642B">
        <w:rPr>
          <w:b/>
        </w:rPr>
        <w:t>Unternehmen</w:t>
      </w:r>
      <w:r w:rsidRPr="00B47EAC">
        <w:rPr>
          <w:bCs/>
        </w:rPr>
        <w:t xml:space="preserve"> kommt.</w:t>
      </w:r>
    </w:p>
    <w:p w14:paraId="2886848D" w14:textId="01ECFBFD" w:rsidR="00B47EAC" w:rsidRPr="00B47EAC" w:rsidRDefault="00B47EAC" w:rsidP="00B47EAC">
      <w:pPr>
        <w:rPr>
          <w:bCs/>
        </w:rPr>
      </w:pPr>
      <w:r w:rsidRPr="00B47EAC">
        <w:rPr>
          <w:bCs/>
        </w:rPr>
        <w:t xml:space="preserve">Als Teil dieser vernetzten Welt können wir durch nachhaltiges Verhalten viel bewirken, z. B. durch </w:t>
      </w:r>
      <w:r w:rsidRPr="00D0642B">
        <w:rPr>
          <w:b/>
        </w:rPr>
        <w:t>bewussten</w:t>
      </w:r>
      <w:r w:rsidRPr="00B47EAC">
        <w:rPr>
          <w:bCs/>
        </w:rPr>
        <w:t xml:space="preserve"> Konsum oder Mülltrennung. So tragen wir dazu bei, dass die Welt </w:t>
      </w:r>
      <w:r w:rsidRPr="00D0642B">
        <w:rPr>
          <w:b/>
        </w:rPr>
        <w:t>lebenswert</w:t>
      </w:r>
      <w:r w:rsidRPr="00B47EAC">
        <w:rPr>
          <w:bCs/>
        </w:rPr>
        <w:t xml:space="preserve"> bleibt. </w:t>
      </w:r>
    </w:p>
    <w:p w14:paraId="46908E42" w14:textId="1E1A11BB" w:rsidR="00B47EAC" w:rsidRDefault="00B47EAC" w:rsidP="00B47EAC">
      <w:pPr>
        <w:rPr>
          <w:bCs/>
        </w:rPr>
      </w:pPr>
      <w:r w:rsidRPr="00B47EAC">
        <w:rPr>
          <w:bCs/>
        </w:rPr>
        <w:t>Unser Handeln hat Einfluss – lokal und global.</w:t>
      </w:r>
    </w:p>
    <w:p w14:paraId="4664BEC2" w14:textId="77777777" w:rsidR="00AF79CA" w:rsidRDefault="00AF79CA" w:rsidP="00775F7A">
      <w:pPr>
        <w:jc w:val="left"/>
        <w:rPr>
          <w:bCs/>
        </w:rPr>
      </w:pPr>
    </w:p>
    <w:p w14:paraId="7BC5D650" w14:textId="12DEC667" w:rsidR="00AF79CA" w:rsidRDefault="00AF79CA" w:rsidP="00775F7A">
      <w:pPr>
        <w:jc w:val="left"/>
        <w:rPr>
          <w:bCs/>
        </w:rPr>
      </w:pPr>
      <w:r w:rsidRPr="00D0642B">
        <w:rPr>
          <w:b/>
        </w:rPr>
        <w:t xml:space="preserve">Folie 4: </w:t>
      </w:r>
      <w:r w:rsidR="00C002E5" w:rsidRPr="00D0642B">
        <w:rPr>
          <w:b/>
        </w:rPr>
        <w:t>H</w:t>
      </w:r>
      <w:r w:rsidRPr="00D0642B">
        <w:rPr>
          <w:b/>
        </w:rPr>
        <w:t>at das mit mir zu tun?</w:t>
      </w:r>
      <w:r w:rsidR="00C002E5">
        <w:rPr>
          <w:bCs/>
        </w:rPr>
        <w:t xml:space="preserve"> (Catch)</w:t>
      </w:r>
    </w:p>
    <w:p w14:paraId="2434B6BF" w14:textId="0BE5ECC8" w:rsidR="00C002E5" w:rsidRDefault="005A1B46" w:rsidP="00775F7A">
      <w:pPr>
        <w:jc w:val="left"/>
        <w:rPr>
          <w:bCs/>
        </w:rPr>
      </w:pPr>
      <w:r>
        <w:rPr>
          <w:bCs/>
        </w:rPr>
        <w:t>Richtige Begriffe:</w:t>
      </w:r>
      <w:r w:rsidR="00105094">
        <w:rPr>
          <w:bCs/>
        </w:rPr>
        <w:t xml:space="preserve"> digitale Vernetzung, Mode, </w:t>
      </w:r>
      <w:r w:rsidR="00FB3EBE">
        <w:rPr>
          <w:bCs/>
        </w:rPr>
        <w:t>s</w:t>
      </w:r>
      <w:r w:rsidR="00105094">
        <w:rPr>
          <w:bCs/>
        </w:rPr>
        <w:t>oziale Medien, fairer Handel, Nachhaltigkeit, Smartphone</w:t>
      </w:r>
    </w:p>
    <w:p w14:paraId="63CA2BC4" w14:textId="7215A48C" w:rsidR="005A1B46" w:rsidRDefault="005A1B46" w:rsidP="00775F7A">
      <w:pPr>
        <w:jc w:val="left"/>
        <w:rPr>
          <w:bCs/>
        </w:rPr>
      </w:pPr>
      <w:r>
        <w:rPr>
          <w:bCs/>
        </w:rPr>
        <w:t>Falsche Begriffe:</w:t>
      </w:r>
      <w:r w:rsidR="00FB3EBE">
        <w:rPr>
          <w:bCs/>
        </w:rPr>
        <w:t xml:space="preserve"> Weltbank, Monopol, Embargo, Exportquote</w:t>
      </w:r>
    </w:p>
    <w:p w14:paraId="06EBBB59" w14:textId="77777777" w:rsidR="005A1B46" w:rsidRDefault="005A1B46" w:rsidP="00775F7A">
      <w:pPr>
        <w:jc w:val="left"/>
        <w:rPr>
          <w:bCs/>
        </w:rPr>
      </w:pPr>
    </w:p>
    <w:p w14:paraId="1E1789AD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3E5411FD" w14:textId="3D952775" w:rsidR="00C002E5" w:rsidRDefault="00C002E5" w:rsidP="00775F7A">
      <w:pPr>
        <w:jc w:val="left"/>
        <w:rPr>
          <w:bCs/>
        </w:rPr>
      </w:pPr>
      <w:r w:rsidRPr="00DE08FF">
        <w:rPr>
          <w:b/>
        </w:rPr>
        <w:lastRenderedPageBreak/>
        <w:t>Folie 5: Chancen</w:t>
      </w:r>
      <w:r w:rsidR="005A1B46">
        <w:rPr>
          <w:bCs/>
        </w:rPr>
        <w:t xml:space="preserve"> 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5A1B46" w14:paraId="605D81C7" w14:textId="77777777">
        <w:tc>
          <w:tcPr>
            <w:tcW w:w="4603" w:type="dxa"/>
          </w:tcPr>
          <w:p w14:paraId="30203077" w14:textId="0A65B2B6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Durch das Internet kannst du weltweit</w:t>
            </w:r>
          </w:p>
        </w:tc>
        <w:tc>
          <w:tcPr>
            <w:tcW w:w="4603" w:type="dxa"/>
          </w:tcPr>
          <w:p w14:paraId="5DF02237" w14:textId="301CEFD8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mit anderen Menschen kommunizieren und Freundschaften schließen.</w:t>
            </w:r>
          </w:p>
        </w:tc>
      </w:tr>
      <w:tr w:rsidR="005A1B46" w14:paraId="1F81400B" w14:textId="77777777">
        <w:tc>
          <w:tcPr>
            <w:tcW w:w="4603" w:type="dxa"/>
          </w:tcPr>
          <w:p w14:paraId="7E489B69" w14:textId="170797D2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Globaler Handel sorgt dafür, dass viele Produkte</w:t>
            </w:r>
          </w:p>
        </w:tc>
        <w:tc>
          <w:tcPr>
            <w:tcW w:w="4603" w:type="dxa"/>
          </w:tcPr>
          <w:p w14:paraId="427F0F78" w14:textId="435CB55B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aus anderen Ländern bei uns erhältlich sind.</w:t>
            </w:r>
          </w:p>
        </w:tc>
      </w:tr>
      <w:tr w:rsidR="005A1B46" w14:paraId="6A64470E" w14:textId="77777777">
        <w:tc>
          <w:tcPr>
            <w:tcW w:w="4603" w:type="dxa"/>
          </w:tcPr>
          <w:p w14:paraId="3C82AA7B" w14:textId="0F2DA805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Globalisierung schafft Arbeitsplätze in vielen Ländern,</w:t>
            </w:r>
          </w:p>
        </w:tc>
        <w:tc>
          <w:tcPr>
            <w:tcW w:w="4603" w:type="dxa"/>
          </w:tcPr>
          <w:p w14:paraId="7BD30B45" w14:textId="4C7BBDC2" w:rsidR="005A1B46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auch hier in Österreich.</w:t>
            </w:r>
          </w:p>
        </w:tc>
      </w:tr>
      <w:tr w:rsidR="00DE08FF" w14:paraId="53254168" w14:textId="77777777">
        <w:tc>
          <w:tcPr>
            <w:tcW w:w="4603" w:type="dxa"/>
          </w:tcPr>
          <w:p w14:paraId="75FF10F8" w14:textId="4DE8FE30" w:rsidR="00DE08FF" w:rsidRP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Durch den Austausch von Ideen zwischen Ländern können große</w:t>
            </w:r>
          </w:p>
        </w:tc>
        <w:tc>
          <w:tcPr>
            <w:tcW w:w="4603" w:type="dxa"/>
          </w:tcPr>
          <w:p w14:paraId="553AFDBE" w14:textId="4C3967E9" w:rsid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Probleme wie die Umweltverschmutzung besser gelöst werden.</w:t>
            </w:r>
          </w:p>
        </w:tc>
      </w:tr>
      <w:tr w:rsidR="00DE08FF" w14:paraId="6995C36B" w14:textId="77777777">
        <w:tc>
          <w:tcPr>
            <w:tcW w:w="4603" w:type="dxa"/>
          </w:tcPr>
          <w:p w14:paraId="33E23DEC" w14:textId="0F656CB2" w:rsidR="00DE08FF" w:rsidRP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Unternehmen aus verschiedenen Ländern arbeiten zusammen,</w:t>
            </w:r>
          </w:p>
        </w:tc>
        <w:tc>
          <w:tcPr>
            <w:tcW w:w="4603" w:type="dxa"/>
          </w:tcPr>
          <w:p w14:paraId="096E5A95" w14:textId="27625B62" w:rsidR="00DE08FF" w:rsidRDefault="00DE08FF" w:rsidP="00E37C26">
            <w:pPr>
              <w:jc w:val="left"/>
              <w:rPr>
                <w:bCs/>
              </w:rPr>
            </w:pPr>
            <w:r w:rsidRPr="00DE08FF">
              <w:rPr>
                <w:bCs/>
              </w:rPr>
              <w:t>um neue Technologien zu entwickeln, die unser Leben verbessern.</w:t>
            </w:r>
          </w:p>
        </w:tc>
      </w:tr>
    </w:tbl>
    <w:p w14:paraId="126B3196" w14:textId="77777777" w:rsidR="005A1B46" w:rsidRDefault="005A1B46" w:rsidP="00775F7A">
      <w:pPr>
        <w:jc w:val="left"/>
        <w:rPr>
          <w:bCs/>
        </w:rPr>
      </w:pPr>
    </w:p>
    <w:p w14:paraId="5B4D082A" w14:textId="50D20DCE" w:rsidR="00C002E5" w:rsidRDefault="00C002E5" w:rsidP="00775F7A">
      <w:pPr>
        <w:jc w:val="left"/>
        <w:rPr>
          <w:bCs/>
        </w:rPr>
      </w:pPr>
      <w:r w:rsidRPr="00DE08FF">
        <w:rPr>
          <w:b/>
        </w:rPr>
        <w:t>Folie 6: Herausforderungen</w:t>
      </w:r>
      <w:r w:rsidR="005A1B46">
        <w:rPr>
          <w:bCs/>
        </w:rPr>
        <w:t xml:space="preserve"> 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5A1B46" w14:paraId="5CE3F540" w14:textId="77777777" w:rsidTr="00B67A07">
        <w:tc>
          <w:tcPr>
            <w:tcW w:w="4603" w:type="dxa"/>
          </w:tcPr>
          <w:p w14:paraId="1169FE8A" w14:textId="14564DD9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 xml:space="preserve">Viele Produkte werden </w:t>
            </w:r>
            <w:r w:rsidR="00AC1046">
              <w:rPr>
                <w:bCs/>
              </w:rPr>
              <w:t xml:space="preserve">in </w:t>
            </w:r>
            <w:r w:rsidR="00AC1046" w:rsidRPr="00AC1046">
              <w:rPr>
                <w:bCs/>
              </w:rPr>
              <w:t xml:space="preserve">Niedriglohnländern </w:t>
            </w:r>
            <w:r w:rsidRPr="00233930">
              <w:rPr>
                <w:bCs/>
              </w:rPr>
              <w:t>hergestellt, teilweise</w:t>
            </w:r>
          </w:p>
        </w:tc>
        <w:tc>
          <w:tcPr>
            <w:tcW w:w="4603" w:type="dxa"/>
          </w:tcPr>
          <w:p w14:paraId="2A56BED7" w14:textId="21482E18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unter schlechten Arbeitsbedingungen und mit geringen Löhnen.</w:t>
            </w:r>
          </w:p>
        </w:tc>
      </w:tr>
      <w:tr w:rsidR="005A1B46" w14:paraId="76C7B571" w14:textId="77777777" w:rsidTr="00B67A07">
        <w:tc>
          <w:tcPr>
            <w:tcW w:w="4603" w:type="dxa"/>
          </w:tcPr>
          <w:p w14:paraId="30448C77" w14:textId="2231659C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Klimawandel und Umweltverschmutzung sind globale Probleme,</w:t>
            </w:r>
          </w:p>
        </w:tc>
        <w:tc>
          <w:tcPr>
            <w:tcW w:w="4603" w:type="dxa"/>
          </w:tcPr>
          <w:p w14:paraId="50CD8081" w14:textId="3DB0F83A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die uns alle betreffen.</w:t>
            </w:r>
          </w:p>
        </w:tc>
      </w:tr>
      <w:tr w:rsidR="005A1B46" w14:paraId="3FC0775D" w14:textId="77777777" w:rsidTr="00B67A07">
        <w:tc>
          <w:tcPr>
            <w:tcW w:w="4603" w:type="dxa"/>
          </w:tcPr>
          <w:p w14:paraId="6688B56C" w14:textId="120124AB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Der zunehmende Kontakt zwischen den Ländern könnte</w:t>
            </w:r>
          </w:p>
        </w:tc>
        <w:tc>
          <w:tcPr>
            <w:tcW w:w="4603" w:type="dxa"/>
          </w:tcPr>
          <w:p w14:paraId="25A4D65D" w14:textId="6FC6452E" w:rsidR="005A1B46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lokale Traditionen und Kulturen verdrängen.</w:t>
            </w:r>
          </w:p>
        </w:tc>
      </w:tr>
      <w:tr w:rsidR="00233930" w14:paraId="6E9BFB47" w14:textId="77777777" w:rsidTr="00B67A07">
        <w:tc>
          <w:tcPr>
            <w:tcW w:w="4603" w:type="dxa"/>
          </w:tcPr>
          <w:p w14:paraId="6D198C05" w14:textId="4E705F5A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Die größere Konkurrenz zwischen Ländern und Unternehmen</w:t>
            </w:r>
          </w:p>
        </w:tc>
        <w:tc>
          <w:tcPr>
            <w:tcW w:w="4603" w:type="dxa"/>
          </w:tcPr>
          <w:p w14:paraId="081D7EF4" w14:textId="7956BAE2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führt zur Verlagerung von Jobs ins Ausland.</w:t>
            </w:r>
          </w:p>
        </w:tc>
      </w:tr>
      <w:tr w:rsidR="00233930" w14:paraId="48D20531" w14:textId="77777777" w:rsidTr="00B67A07">
        <w:tc>
          <w:tcPr>
            <w:tcW w:w="4603" w:type="dxa"/>
          </w:tcPr>
          <w:p w14:paraId="18D4D61E" w14:textId="7C3BD142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Länder hängen immer stärker voneinander ab und können sich oft</w:t>
            </w:r>
          </w:p>
        </w:tc>
        <w:tc>
          <w:tcPr>
            <w:tcW w:w="4603" w:type="dxa"/>
          </w:tcPr>
          <w:p w14:paraId="3826F000" w14:textId="34FB4082" w:rsidR="00233930" w:rsidRDefault="00233930" w:rsidP="00B67A07">
            <w:pPr>
              <w:jc w:val="left"/>
              <w:rPr>
                <w:bCs/>
              </w:rPr>
            </w:pPr>
            <w:r w:rsidRPr="00233930">
              <w:rPr>
                <w:bCs/>
              </w:rPr>
              <w:t>nicht mehr selbst mit wichtigen Produkten oder Dienstleistungen versorgen.</w:t>
            </w:r>
          </w:p>
        </w:tc>
      </w:tr>
    </w:tbl>
    <w:p w14:paraId="5045196B" w14:textId="77777777" w:rsidR="00C002E5" w:rsidRDefault="00C002E5" w:rsidP="00775F7A">
      <w:pPr>
        <w:jc w:val="left"/>
        <w:rPr>
          <w:bCs/>
        </w:rPr>
      </w:pPr>
    </w:p>
    <w:p w14:paraId="0F5DCCE4" w14:textId="77587301" w:rsidR="005A1B46" w:rsidRPr="008C47FA" w:rsidRDefault="00C002E5" w:rsidP="005A1B46">
      <w:pPr>
        <w:jc w:val="left"/>
        <w:rPr>
          <w:b/>
        </w:rPr>
      </w:pPr>
      <w:r w:rsidRPr="005A1B46">
        <w:rPr>
          <w:b/>
        </w:rPr>
        <w:t>Folie 7: Reflexion</w:t>
      </w:r>
      <w:r w:rsidR="005A1B46">
        <w:rPr>
          <w:bCs/>
        </w:rPr>
        <w:t xml:space="preserve"> </w:t>
      </w:r>
      <w:r w:rsidR="005A1B46" w:rsidRPr="008C47FA">
        <w:t>(Freie Textaufgabe)</w:t>
      </w:r>
    </w:p>
    <w:p w14:paraId="1C89F3B6" w14:textId="7DA3E288" w:rsidR="005A1B46" w:rsidRDefault="005A1B46" w:rsidP="005A1B46">
      <w:pPr>
        <w:jc w:val="left"/>
      </w:pPr>
      <w:r w:rsidRPr="008C47FA">
        <w:t>individuelle Lösung</w:t>
      </w:r>
    </w:p>
    <w:p w14:paraId="2CFCF850" w14:textId="77777777" w:rsidR="002A0CFA" w:rsidRDefault="002A0CFA" w:rsidP="005A1B46">
      <w:pPr>
        <w:jc w:val="left"/>
      </w:pPr>
    </w:p>
    <w:p w14:paraId="3F1A97D3" w14:textId="77777777" w:rsidR="002A0CFA" w:rsidRDefault="002A0CFA" w:rsidP="005A1B46">
      <w:pPr>
        <w:jc w:val="left"/>
      </w:pPr>
    </w:p>
    <w:p w14:paraId="0F5B3096" w14:textId="78223083" w:rsidR="00082A41" w:rsidRPr="00396117" w:rsidRDefault="00082A41" w:rsidP="00082A41">
      <w:pPr>
        <w:pStyle w:val="berschrift3"/>
      </w:pPr>
      <w:r w:rsidRPr="004E7059">
        <w:t xml:space="preserve">Wabe </w:t>
      </w:r>
      <w:r>
        <w:t>12</w:t>
      </w:r>
      <w:r w:rsidRPr="004E7059">
        <w:t xml:space="preserve">: </w:t>
      </w:r>
      <w:r>
        <w:t>Checkpoint</w:t>
      </w:r>
    </w:p>
    <w:p w14:paraId="291B1757" w14:textId="4B67B0C8" w:rsidR="00082A41" w:rsidRDefault="00082A41" w:rsidP="00082A41">
      <w:pPr>
        <w:jc w:val="left"/>
        <w:rPr>
          <w:bCs/>
        </w:rPr>
      </w:pPr>
      <w:r w:rsidRPr="005D400D">
        <w:rPr>
          <w:b/>
        </w:rPr>
        <w:t>Folie</w:t>
      </w:r>
      <w:r>
        <w:rPr>
          <w:b/>
        </w:rPr>
        <w:t xml:space="preserve"> 3: </w:t>
      </w:r>
      <w:r w:rsidR="003F34C0">
        <w:rPr>
          <w:b/>
        </w:rPr>
        <w:t>Das eigene Ich</w:t>
      </w:r>
      <w:r>
        <w:rPr>
          <w:b/>
        </w:rPr>
        <w:t xml:space="preserve"> </w:t>
      </w:r>
      <w:r w:rsidRPr="00AF79CA">
        <w:rPr>
          <w:bCs/>
        </w:rPr>
        <w:t>(</w:t>
      </w:r>
      <w:r w:rsidR="003F34C0">
        <w:rPr>
          <w:bCs/>
        </w:rPr>
        <w:t>Sortieren</w:t>
      </w:r>
      <w:r w:rsidRPr="00AF79CA">
        <w:rPr>
          <w:bCs/>
        </w:rPr>
        <w:t>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46"/>
        <w:gridCol w:w="2010"/>
        <w:gridCol w:w="1892"/>
        <w:gridCol w:w="1695"/>
        <w:gridCol w:w="1739"/>
      </w:tblGrid>
      <w:tr w:rsidR="00817930" w14:paraId="1DB380C8" w14:textId="77777777" w:rsidTr="00B67A07">
        <w:trPr>
          <w:trHeight w:val="50"/>
        </w:trPr>
        <w:tc>
          <w:tcPr>
            <w:tcW w:w="1946" w:type="dxa"/>
            <w:vAlign w:val="center"/>
          </w:tcPr>
          <w:p w14:paraId="32868D36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Online-Vernetzung</w:t>
            </w:r>
          </w:p>
        </w:tc>
        <w:tc>
          <w:tcPr>
            <w:tcW w:w="2010" w:type="dxa"/>
          </w:tcPr>
          <w:p w14:paraId="6EE42236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Import von Lebensmitteln</w:t>
            </w:r>
          </w:p>
        </w:tc>
        <w:tc>
          <w:tcPr>
            <w:tcW w:w="1892" w:type="dxa"/>
          </w:tcPr>
          <w:p w14:paraId="41016A67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Internationaler Tourismus</w:t>
            </w:r>
          </w:p>
        </w:tc>
        <w:tc>
          <w:tcPr>
            <w:tcW w:w="1695" w:type="dxa"/>
            <w:vAlign w:val="center"/>
          </w:tcPr>
          <w:p w14:paraId="6E5BC3C3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Kunst über Grenzen hinweg</w:t>
            </w:r>
          </w:p>
        </w:tc>
        <w:tc>
          <w:tcPr>
            <w:tcW w:w="1739" w:type="dxa"/>
          </w:tcPr>
          <w:p w14:paraId="51720195" w14:textId="77777777" w:rsidR="00817930" w:rsidRPr="006E3767" w:rsidRDefault="00817930" w:rsidP="00B67A07">
            <w:pPr>
              <w:jc w:val="center"/>
              <w:rPr>
                <w:b/>
                <w:bCs/>
              </w:rPr>
            </w:pPr>
            <w:r w:rsidRPr="006E3767">
              <w:rPr>
                <w:b/>
                <w:bCs/>
              </w:rPr>
              <w:t>Produktion in Niedriglohnland</w:t>
            </w:r>
          </w:p>
        </w:tc>
      </w:tr>
      <w:tr w:rsidR="00817930" w14:paraId="63170575" w14:textId="77777777" w:rsidTr="00B67A07">
        <w:trPr>
          <w:trHeight w:val="400"/>
        </w:trPr>
        <w:tc>
          <w:tcPr>
            <w:tcW w:w="1946" w:type="dxa"/>
            <w:vAlign w:val="center"/>
          </w:tcPr>
          <w:p w14:paraId="0A602F5C" w14:textId="77777777" w:rsidR="00817930" w:rsidRPr="00F20441" w:rsidRDefault="00817930" w:rsidP="00B67A07">
            <w:pPr>
              <w:jc w:val="center"/>
            </w:pPr>
            <w:r w:rsidRPr="00F20441">
              <w:t>Du spielst mit jemandem aus den USA ein Online-Spiel.</w:t>
            </w:r>
          </w:p>
        </w:tc>
        <w:tc>
          <w:tcPr>
            <w:tcW w:w="2010" w:type="dxa"/>
          </w:tcPr>
          <w:p w14:paraId="27058077" w14:textId="77777777" w:rsidR="00817930" w:rsidRPr="005F4A15" w:rsidRDefault="00817930" w:rsidP="00B67A07">
            <w:pPr>
              <w:jc w:val="center"/>
            </w:pPr>
            <w:r w:rsidRPr="00BA29C2">
              <w:t>Du machst Eiskaffee mit Bohnen aus Indonesien.</w:t>
            </w:r>
          </w:p>
        </w:tc>
        <w:tc>
          <w:tcPr>
            <w:tcW w:w="1892" w:type="dxa"/>
          </w:tcPr>
          <w:p w14:paraId="191E16DF" w14:textId="33191F57" w:rsidR="00817930" w:rsidRPr="005F4A15" w:rsidRDefault="00F20441" w:rsidP="00B67A07">
            <w:pPr>
              <w:jc w:val="center"/>
            </w:pPr>
            <w:r w:rsidRPr="00BA29C2">
              <w:t>Du fährst mit deiner Familie im Sommer in die Türkei.</w:t>
            </w:r>
          </w:p>
        </w:tc>
        <w:tc>
          <w:tcPr>
            <w:tcW w:w="1695" w:type="dxa"/>
            <w:vAlign w:val="center"/>
          </w:tcPr>
          <w:p w14:paraId="326020FC" w14:textId="77777777" w:rsidR="00817930" w:rsidRPr="00BA29C2" w:rsidRDefault="00817930" w:rsidP="00B67A07">
            <w:pPr>
              <w:jc w:val="center"/>
            </w:pPr>
            <w:r w:rsidRPr="00BA29C2">
              <w:t>Dein Lieblingsfilm ist eine Hollywood-Komödie.</w:t>
            </w:r>
          </w:p>
        </w:tc>
        <w:tc>
          <w:tcPr>
            <w:tcW w:w="1739" w:type="dxa"/>
          </w:tcPr>
          <w:p w14:paraId="2CDE3153" w14:textId="77777777" w:rsidR="00817930" w:rsidRPr="00BA29C2" w:rsidRDefault="00817930" w:rsidP="00B67A07">
            <w:pPr>
              <w:jc w:val="center"/>
            </w:pPr>
            <w:r w:rsidRPr="00BA29C2">
              <w:t>Du kühlst dein Jogurt in einem Kühlschrank aus China.</w:t>
            </w:r>
          </w:p>
        </w:tc>
      </w:tr>
      <w:tr w:rsidR="00817930" w14:paraId="76CC2B84" w14:textId="77777777" w:rsidTr="00B67A07">
        <w:tc>
          <w:tcPr>
            <w:tcW w:w="1946" w:type="dxa"/>
            <w:vAlign w:val="center"/>
          </w:tcPr>
          <w:p w14:paraId="05393E36" w14:textId="77777777" w:rsidR="00817930" w:rsidRPr="00F20441" w:rsidRDefault="00817930" w:rsidP="00B67A07">
            <w:pPr>
              <w:jc w:val="center"/>
            </w:pPr>
            <w:r w:rsidRPr="00F20441">
              <w:t>Du chattest mit Bekannten aus Frankreich.</w:t>
            </w:r>
          </w:p>
        </w:tc>
        <w:tc>
          <w:tcPr>
            <w:tcW w:w="2010" w:type="dxa"/>
          </w:tcPr>
          <w:p w14:paraId="001455E4" w14:textId="77777777" w:rsidR="00817930" w:rsidRPr="005F4A15" w:rsidRDefault="00817930" w:rsidP="00B67A07">
            <w:pPr>
              <w:jc w:val="center"/>
            </w:pPr>
            <w:r w:rsidRPr="00BA29C2">
              <w:t>Du kaufst Avocados aus Spanien.</w:t>
            </w:r>
          </w:p>
        </w:tc>
        <w:tc>
          <w:tcPr>
            <w:tcW w:w="1892" w:type="dxa"/>
          </w:tcPr>
          <w:p w14:paraId="272FCF1E" w14:textId="669311A7" w:rsidR="00817930" w:rsidRPr="005F4A15" w:rsidRDefault="00F20441" w:rsidP="00B67A07">
            <w:pPr>
              <w:jc w:val="center"/>
            </w:pPr>
            <w:r w:rsidRPr="00BA29C2">
              <w:t>Dein Onkel fliegt über Weihnachten nach Südafrika.</w:t>
            </w:r>
          </w:p>
        </w:tc>
        <w:tc>
          <w:tcPr>
            <w:tcW w:w="1695" w:type="dxa"/>
            <w:vAlign w:val="center"/>
          </w:tcPr>
          <w:p w14:paraId="702969B8" w14:textId="77777777" w:rsidR="00817930" w:rsidRPr="00BA29C2" w:rsidRDefault="00817930" w:rsidP="00B67A07">
            <w:pPr>
              <w:jc w:val="center"/>
            </w:pPr>
            <w:r w:rsidRPr="00BA29C2">
              <w:t>Du hörst Musik aus Südkorea.</w:t>
            </w:r>
          </w:p>
        </w:tc>
        <w:tc>
          <w:tcPr>
            <w:tcW w:w="1739" w:type="dxa"/>
          </w:tcPr>
          <w:p w14:paraId="7FC9ABAE" w14:textId="635F5A43" w:rsidR="00817930" w:rsidRPr="00BA29C2" w:rsidRDefault="00817930" w:rsidP="00B67A07">
            <w:pPr>
              <w:jc w:val="center"/>
            </w:pPr>
            <w:r w:rsidRPr="00BA29C2">
              <w:t xml:space="preserve">Deine Jeans sind </w:t>
            </w:r>
            <w:r w:rsidR="00D05F6E">
              <w:t>„</w:t>
            </w:r>
            <w:r w:rsidRPr="00BA29C2">
              <w:t xml:space="preserve">Made in </w:t>
            </w:r>
            <w:proofErr w:type="spellStart"/>
            <w:r w:rsidRPr="00BA29C2">
              <w:t>Bangladesh</w:t>
            </w:r>
            <w:proofErr w:type="spellEnd"/>
            <w:r w:rsidR="00D05F6E">
              <w:t>“</w:t>
            </w:r>
            <w:r w:rsidRPr="00BA29C2">
              <w:t>.</w:t>
            </w:r>
          </w:p>
        </w:tc>
      </w:tr>
    </w:tbl>
    <w:p w14:paraId="10EC9753" w14:textId="77777777" w:rsidR="00103B37" w:rsidRDefault="00103B37" w:rsidP="00082A41">
      <w:pPr>
        <w:jc w:val="left"/>
        <w:rPr>
          <w:b/>
        </w:rPr>
      </w:pPr>
    </w:p>
    <w:p w14:paraId="6B3C1164" w14:textId="77777777" w:rsidR="002A0CFA" w:rsidRDefault="002A0CFA">
      <w:pPr>
        <w:spacing w:line="240" w:lineRule="auto"/>
        <w:jc w:val="left"/>
        <w:rPr>
          <w:b/>
        </w:rPr>
      </w:pPr>
      <w:r>
        <w:rPr>
          <w:b/>
        </w:rPr>
        <w:br w:type="page"/>
      </w:r>
    </w:p>
    <w:p w14:paraId="18034695" w14:textId="7A3F58BC" w:rsidR="003F34C0" w:rsidRPr="00FC3473" w:rsidRDefault="00055AB9" w:rsidP="00082A41">
      <w:pPr>
        <w:jc w:val="left"/>
        <w:rPr>
          <w:bCs/>
        </w:rPr>
      </w:pPr>
      <w:r w:rsidRPr="00FC3473">
        <w:rPr>
          <w:b/>
        </w:rPr>
        <w:lastRenderedPageBreak/>
        <w:t>Folie 4: Ebenen</w:t>
      </w:r>
      <w:r w:rsidRPr="00FC3473">
        <w:rPr>
          <w:bCs/>
        </w:rPr>
        <w:t xml:space="preserve"> 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068"/>
        <w:gridCol w:w="2994"/>
        <w:gridCol w:w="3144"/>
      </w:tblGrid>
      <w:tr w:rsidR="004620B6" w14:paraId="08EEBE8E" w14:textId="77777777" w:rsidTr="008F13EA">
        <w:tc>
          <w:tcPr>
            <w:tcW w:w="3068" w:type="dxa"/>
          </w:tcPr>
          <w:p w14:paraId="18CD70B7" w14:textId="30A1163C" w:rsidR="004620B6" w:rsidRPr="00FC3473" w:rsidRDefault="009D39CF" w:rsidP="004620B6">
            <w:pPr>
              <w:jc w:val="center"/>
              <w:rPr>
                <w:b/>
              </w:rPr>
            </w:pPr>
            <w:r w:rsidRPr="00FC3473">
              <w:rPr>
                <w:b/>
              </w:rPr>
              <w:t>l</w:t>
            </w:r>
            <w:r w:rsidR="004620B6" w:rsidRPr="00FC3473">
              <w:rPr>
                <w:b/>
              </w:rPr>
              <w:t>okal</w:t>
            </w:r>
          </w:p>
        </w:tc>
        <w:tc>
          <w:tcPr>
            <w:tcW w:w="2994" w:type="dxa"/>
          </w:tcPr>
          <w:p w14:paraId="1C69CF0F" w14:textId="3401B38C" w:rsidR="004620B6" w:rsidRPr="00FC3473" w:rsidRDefault="009D39CF" w:rsidP="004620B6">
            <w:pPr>
              <w:jc w:val="center"/>
              <w:rPr>
                <w:b/>
              </w:rPr>
            </w:pPr>
            <w:r w:rsidRPr="00FC3473">
              <w:rPr>
                <w:b/>
              </w:rPr>
              <w:t>n</w:t>
            </w:r>
            <w:r w:rsidR="004620B6" w:rsidRPr="00FC3473">
              <w:rPr>
                <w:b/>
              </w:rPr>
              <w:t>ational</w:t>
            </w:r>
          </w:p>
        </w:tc>
        <w:tc>
          <w:tcPr>
            <w:tcW w:w="3144" w:type="dxa"/>
          </w:tcPr>
          <w:p w14:paraId="22393D3B" w14:textId="1B7820F7" w:rsidR="004620B6" w:rsidRPr="009D39CF" w:rsidRDefault="009D39CF" w:rsidP="004620B6">
            <w:pPr>
              <w:jc w:val="center"/>
              <w:rPr>
                <w:b/>
              </w:rPr>
            </w:pPr>
            <w:r w:rsidRPr="00FC3473">
              <w:rPr>
                <w:b/>
              </w:rPr>
              <w:t>g</w:t>
            </w:r>
            <w:r w:rsidR="004620B6" w:rsidRPr="00FC3473">
              <w:rPr>
                <w:b/>
              </w:rPr>
              <w:t>lobal</w:t>
            </w:r>
          </w:p>
        </w:tc>
      </w:tr>
      <w:tr w:rsidR="004620B6" w14:paraId="6C6F6551" w14:textId="77777777" w:rsidTr="008F13EA">
        <w:tc>
          <w:tcPr>
            <w:tcW w:w="3068" w:type="dxa"/>
          </w:tcPr>
          <w:p w14:paraId="4A10F0F4" w14:textId="701D5443" w:rsidR="004620B6" w:rsidRPr="001B4491" w:rsidRDefault="003B1373" w:rsidP="004620B6">
            <w:pPr>
              <w:jc w:val="center"/>
              <w:rPr>
                <w:bCs/>
              </w:rPr>
            </w:pPr>
            <w:r w:rsidRPr="001B4491">
              <w:t>Die Bäckerin kauft ihr Mehl von Landwirten im Ort und macht damit Brot.</w:t>
            </w:r>
          </w:p>
        </w:tc>
        <w:tc>
          <w:tcPr>
            <w:tcW w:w="2994" w:type="dxa"/>
          </w:tcPr>
          <w:p w14:paraId="06F8904B" w14:textId="2D09ABE9" w:rsidR="004620B6" w:rsidRPr="001B4491" w:rsidRDefault="00FE0C50" w:rsidP="004620B6">
            <w:pPr>
              <w:jc w:val="center"/>
              <w:rPr>
                <w:bCs/>
              </w:rPr>
            </w:pPr>
            <w:r w:rsidRPr="001B4491">
              <w:t>Ein Online-Shop aus Innsbruck liefert ein Buch nach St. Pölten.</w:t>
            </w:r>
          </w:p>
        </w:tc>
        <w:tc>
          <w:tcPr>
            <w:tcW w:w="3144" w:type="dxa"/>
          </w:tcPr>
          <w:p w14:paraId="08C443F3" w14:textId="5DDE25E2" w:rsidR="004620B6" w:rsidRDefault="00854FDD" w:rsidP="004620B6">
            <w:pPr>
              <w:jc w:val="center"/>
              <w:rPr>
                <w:bCs/>
              </w:rPr>
            </w:pPr>
            <w:r>
              <w:rPr>
                <w:bCs/>
              </w:rPr>
              <w:t>Ein Handy wird in den USA entwickelt, in China produziert und in Europa verkauft.</w:t>
            </w:r>
          </w:p>
        </w:tc>
      </w:tr>
      <w:tr w:rsidR="004620B6" w14:paraId="3A7EF940" w14:textId="77777777" w:rsidTr="008F13EA">
        <w:tc>
          <w:tcPr>
            <w:tcW w:w="3068" w:type="dxa"/>
          </w:tcPr>
          <w:p w14:paraId="088EBC6E" w14:textId="367BD2E2" w:rsidR="004620B6" w:rsidRPr="001B4491" w:rsidRDefault="003B1373" w:rsidP="004620B6">
            <w:pPr>
              <w:jc w:val="center"/>
              <w:rPr>
                <w:bCs/>
              </w:rPr>
            </w:pPr>
            <w:r w:rsidRPr="001B4491">
              <w:t>Ein Schüler kauft Erdbeeren auf dem Bauernmarkt in seiner Stadt.</w:t>
            </w:r>
          </w:p>
        </w:tc>
        <w:tc>
          <w:tcPr>
            <w:tcW w:w="2994" w:type="dxa"/>
          </w:tcPr>
          <w:p w14:paraId="66DF7FEE" w14:textId="5AAC79FD" w:rsidR="004620B6" w:rsidRPr="001B4491" w:rsidRDefault="009E0012" w:rsidP="004620B6">
            <w:pPr>
              <w:jc w:val="center"/>
              <w:rPr>
                <w:bCs/>
              </w:rPr>
            </w:pPr>
            <w:r w:rsidRPr="001B4491">
              <w:t>Eine Wiener Modeunternehmen eröffnet in Graz seinen 15. Shop.</w:t>
            </w:r>
          </w:p>
        </w:tc>
        <w:tc>
          <w:tcPr>
            <w:tcW w:w="3144" w:type="dxa"/>
          </w:tcPr>
          <w:p w14:paraId="273BC19A" w14:textId="71561C85" w:rsidR="004620B6" w:rsidRDefault="00854FDD" w:rsidP="004620B6">
            <w:pPr>
              <w:jc w:val="center"/>
              <w:rPr>
                <w:bCs/>
              </w:rPr>
            </w:pPr>
            <w:r>
              <w:rPr>
                <w:bCs/>
              </w:rPr>
              <w:t>Ein Kleidungsstück wird in Italien entworfen, in Bangladesch genäht und weltweit verkauft.</w:t>
            </w:r>
          </w:p>
        </w:tc>
      </w:tr>
      <w:tr w:rsidR="00854FDD" w14:paraId="659D3FC9" w14:textId="77777777" w:rsidTr="008F13EA">
        <w:tc>
          <w:tcPr>
            <w:tcW w:w="3068" w:type="dxa"/>
          </w:tcPr>
          <w:p w14:paraId="5371EFFC" w14:textId="77777777" w:rsidR="00854FDD" w:rsidRPr="00A701AB" w:rsidRDefault="00854FDD" w:rsidP="004620B6">
            <w:pPr>
              <w:jc w:val="center"/>
            </w:pPr>
          </w:p>
        </w:tc>
        <w:tc>
          <w:tcPr>
            <w:tcW w:w="2994" w:type="dxa"/>
          </w:tcPr>
          <w:p w14:paraId="55108630" w14:textId="77777777" w:rsidR="00854FDD" w:rsidRPr="00BF7B19" w:rsidRDefault="00854FDD" w:rsidP="004620B6">
            <w:pPr>
              <w:jc w:val="center"/>
            </w:pPr>
          </w:p>
        </w:tc>
        <w:tc>
          <w:tcPr>
            <w:tcW w:w="3144" w:type="dxa"/>
          </w:tcPr>
          <w:p w14:paraId="75F8D200" w14:textId="5A6ADCC9" w:rsidR="00854FDD" w:rsidRDefault="00854FDD" w:rsidP="004620B6">
            <w:pPr>
              <w:jc w:val="center"/>
              <w:rPr>
                <w:bCs/>
              </w:rPr>
            </w:pPr>
            <w:r>
              <w:rPr>
                <w:bCs/>
              </w:rPr>
              <w:t>In europäischen Supermärkten werden Äpfel aus Neuseeland verkauft.</w:t>
            </w:r>
          </w:p>
        </w:tc>
      </w:tr>
    </w:tbl>
    <w:p w14:paraId="476BCA86" w14:textId="1A8D50E0" w:rsidR="00055AB9" w:rsidRDefault="00055AB9" w:rsidP="00082A41">
      <w:pPr>
        <w:jc w:val="left"/>
        <w:rPr>
          <w:bCs/>
        </w:rPr>
      </w:pPr>
    </w:p>
    <w:p w14:paraId="69A3DAD3" w14:textId="18205636" w:rsidR="00055AB9" w:rsidRDefault="00055AB9" w:rsidP="00082A41">
      <w:pPr>
        <w:jc w:val="left"/>
        <w:rPr>
          <w:bCs/>
        </w:rPr>
      </w:pPr>
      <w:r w:rsidRPr="004620B6">
        <w:rPr>
          <w:b/>
        </w:rPr>
        <w:t xml:space="preserve">Folie 5: </w:t>
      </w:r>
      <w:proofErr w:type="spellStart"/>
      <w:proofErr w:type="gramStart"/>
      <w:r w:rsidRPr="004620B6">
        <w:rPr>
          <w:b/>
        </w:rPr>
        <w:t>Akteur:innen</w:t>
      </w:r>
      <w:proofErr w:type="spellEnd"/>
      <w:proofErr w:type="gramEnd"/>
      <w:r>
        <w:rPr>
          <w:bCs/>
        </w:rPr>
        <w:t xml:space="preserve"> (Catch)</w:t>
      </w:r>
    </w:p>
    <w:p w14:paraId="472C6F75" w14:textId="77777777" w:rsidR="00FA4DD2" w:rsidRPr="00F8625B" w:rsidRDefault="00FA4DD2" w:rsidP="00FA4DD2">
      <w:pPr>
        <w:jc w:val="left"/>
        <w:rPr>
          <w:bCs/>
        </w:rPr>
      </w:pPr>
      <w:r w:rsidRPr="00C6038D">
        <w:t xml:space="preserve">Richtige Begriffe: </w:t>
      </w:r>
      <w:r w:rsidRPr="00F8625B">
        <w:t>Staaten, NGO, Unternehmen, Staatenbündnis, Verträge, Verkauf, Welthandel</w:t>
      </w:r>
    </w:p>
    <w:p w14:paraId="0EBCC7DB" w14:textId="5B5F09BB" w:rsidR="00FA4DD2" w:rsidRPr="00F8625B" w:rsidRDefault="00FA4DD2" w:rsidP="00FA4DD2">
      <w:pPr>
        <w:jc w:val="left"/>
        <w:rPr>
          <w:b/>
        </w:rPr>
      </w:pPr>
      <w:r w:rsidRPr="00F8625B">
        <w:t>Falsche Begriffe: Schul</w:t>
      </w:r>
      <w:r w:rsidR="0070241B" w:rsidRPr="00F8625B">
        <w:t>klasse, Fußgänger</w:t>
      </w:r>
      <w:r w:rsidRPr="00F8625B">
        <w:t xml:space="preserve">, Hausaufgabe, Garten, </w:t>
      </w:r>
      <w:r w:rsidR="00F8625B" w:rsidRPr="00F8625B">
        <w:t>Familie</w:t>
      </w:r>
    </w:p>
    <w:p w14:paraId="0353E760" w14:textId="0985F827" w:rsidR="00055AB9" w:rsidRPr="00F8625B" w:rsidRDefault="00055AB9" w:rsidP="00082A41">
      <w:pPr>
        <w:jc w:val="left"/>
        <w:rPr>
          <w:bCs/>
        </w:rPr>
      </w:pPr>
    </w:p>
    <w:p w14:paraId="4FF31759" w14:textId="4162F9FD" w:rsidR="00055AB9" w:rsidRPr="00F8625B" w:rsidRDefault="00055AB9" w:rsidP="00082A41">
      <w:pPr>
        <w:jc w:val="left"/>
        <w:rPr>
          <w:bCs/>
        </w:rPr>
      </w:pPr>
      <w:r w:rsidRPr="00F8625B">
        <w:rPr>
          <w:b/>
        </w:rPr>
        <w:t>Folie 6: Unternehmen</w:t>
      </w:r>
      <w:r w:rsidRPr="00F8625B">
        <w:rPr>
          <w:bCs/>
        </w:rPr>
        <w:t xml:space="preserve"> (Quiz)</w:t>
      </w:r>
    </w:p>
    <w:p w14:paraId="62026B54" w14:textId="69AB649F" w:rsidR="00956C61" w:rsidRPr="00956C61" w:rsidRDefault="00956C61" w:rsidP="00956C61">
      <w:pPr>
        <w:jc w:val="left"/>
        <w:rPr>
          <w:bCs/>
        </w:rPr>
      </w:pPr>
      <w:r w:rsidRPr="00956C61">
        <w:rPr>
          <w:bCs/>
        </w:rPr>
        <w:t xml:space="preserve">Welche Unternehmensgröße gibt es wirklich? Wähle die richtigen Antworten </w:t>
      </w:r>
      <w:r w:rsidR="00466AFA">
        <w:rPr>
          <w:bCs/>
        </w:rPr>
        <w:t>aus</w:t>
      </w:r>
      <w:r w:rsidRPr="00956C61">
        <w:rPr>
          <w:bCs/>
        </w:rPr>
        <w:t>.</w:t>
      </w:r>
    </w:p>
    <w:p w14:paraId="11DC53C7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/>
        </w:rPr>
      </w:pPr>
      <w:r w:rsidRPr="00F8625B">
        <w:rPr>
          <w:b/>
        </w:rPr>
        <w:t>Kleinstunternehmen</w:t>
      </w:r>
    </w:p>
    <w:p w14:paraId="4C86C01A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Cs/>
        </w:rPr>
      </w:pPr>
      <w:r w:rsidRPr="00F8625B">
        <w:rPr>
          <w:bCs/>
        </w:rPr>
        <w:t>Miniunternehmen</w:t>
      </w:r>
    </w:p>
    <w:p w14:paraId="688471DF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/>
        </w:rPr>
      </w:pPr>
      <w:r w:rsidRPr="00F8625B">
        <w:rPr>
          <w:b/>
        </w:rPr>
        <w:t>Großunternehmen</w:t>
      </w:r>
    </w:p>
    <w:p w14:paraId="3C115C57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/>
        </w:rPr>
      </w:pPr>
      <w:r w:rsidRPr="00F8625B">
        <w:rPr>
          <w:b/>
        </w:rPr>
        <w:t>Mittleres Unternehmen</w:t>
      </w:r>
    </w:p>
    <w:p w14:paraId="011057C4" w14:textId="77777777" w:rsidR="00956C61" w:rsidRPr="00F8625B" w:rsidRDefault="00956C61" w:rsidP="00956C61">
      <w:pPr>
        <w:pStyle w:val="Listenabsatz"/>
        <w:numPr>
          <w:ilvl w:val="0"/>
          <w:numId w:val="26"/>
        </w:numPr>
        <w:jc w:val="left"/>
        <w:rPr>
          <w:bCs/>
        </w:rPr>
      </w:pPr>
      <w:r w:rsidRPr="00F8625B">
        <w:rPr>
          <w:bCs/>
        </w:rPr>
        <w:t>Riesenunternehmen</w:t>
      </w:r>
    </w:p>
    <w:p w14:paraId="12FB65C4" w14:textId="77777777" w:rsidR="00956C61" w:rsidRPr="00F8625B" w:rsidRDefault="00956C61" w:rsidP="00082A41">
      <w:pPr>
        <w:jc w:val="left"/>
        <w:rPr>
          <w:bCs/>
        </w:rPr>
      </w:pPr>
    </w:p>
    <w:p w14:paraId="1DB23F2B" w14:textId="668B20F2" w:rsidR="00055AB9" w:rsidRDefault="00055AB9" w:rsidP="00082A41">
      <w:pPr>
        <w:jc w:val="left"/>
        <w:rPr>
          <w:bCs/>
        </w:rPr>
      </w:pPr>
      <w:r w:rsidRPr="00F8625B">
        <w:rPr>
          <w:b/>
        </w:rPr>
        <w:t>Folie 7: NGOs</w:t>
      </w:r>
      <w:r w:rsidRPr="00F8625B">
        <w:rPr>
          <w:bCs/>
        </w:rPr>
        <w:t xml:space="preserve"> (</w:t>
      </w:r>
      <w:r w:rsidR="008D5995" w:rsidRPr="00F8625B">
        <w:rPr>
          <w:bCs/>
        </w:rPr>
        <w:t>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461E5A" w14:paraId="041408AE" w14:textId="77777777" w:rsidTr="00461E5A">
        <w:tc>
          <w:tcPr>
            <w:tcW w:w="4603" w:type="dxa"/>
          </w:tcPr>
          <w:p w14:paraId="78C97D3A" w14:textId="77777777" w:rsidR="00461E5A" w:rsidRPr="00C87FC1" w:rsidRDefault="00461E5A" w:rsidP="00B67A07">
            <w:pPr>
              <w:jc w:val="center"/>
              <w:rPr>
                <w:b/>
              </w:rPr>
            </w:pPr>
            <w:r w:rsidRPr="00C87FC1">
              <w:rPr>
                <w:b/>
              </w:rPr>
              <w:t>NGO</w:t>
            </w:r>
          </w:p>
        </w:tc>
        <w:tc>
          <w:tcPr>
            <w:tcW w:w="4603" w:type="dxa"/>
          </w:tcPr>
          <w:p w14:paraId="64D615ED" w14:textId="598FE8AA" w:rsidR="00461E5A" w:rsidRPr="00C87FC1" w:rsidRDefault="009D39CF" w:rsidP="00B67A07">
            <w:pPr>
              <w:jc w:val="center"/>
              <w:rPr>
                <w:b/>
              </w:rPr>
            </w:pPr>
            <w:r>
              <w:rPr>
                <w:b/>
              </w:rPr>
              <w:t>k</w:t>
            </w:r>
            <w:r w:rsidR="00461E5A" w:rsidRPr="00C87FC1">
              <w:rPr>
                <w:b/>
              </w:rPr>
              <w:t>eine NGO</w:t>
            </w:r>
          </w:p>
        </w:tc>
      </w:tr>
      <w:tr w:rsidR="00461E5A" w14:paraId="164D70A6" w14:textId="77777777" w:rsidTr="00461E5A">
        <w:tc>
          <w:tcPr>
            <w:tcW w:w="4603" w:type="dxa"/>
          </w:tcPr>
          <w:p w14:paraId="0F9DBE0D" w14:textId="77777777" w:rsidR="00461E5A" w:rsidRPr="002B6F68" w:rsidRDefault="00461E5A" w:rsidP="00B67A07">
            <w:pPr>
              <w:jc w:val="center"/>
              <w:rPr>
                <w:bCs/>
              </w:rPr>
            </w:pPr>
            <w:r w:rsidRPr="009369A7">
              <w:t>Eine Organisation setzt sich für Umweltschutz ein.</w:t>
            </w:r>
          </w:p>
        </w:tc>
        <w:tc>
          <w:tcPr>
            <w:tcW w:w="4603" w:type="dxa"/>
          </w:tcPr>
          <w:p w14:paraId="3190AD19" w14:textId="00D38EB0" w:rsidR="00461E5A" w:rsidRPr="002B6F68" w:rsidRDefault="005C376F" w:rsidP="00B67A07">
            <w:pPr>
              <w:jc w:val="center"/>
              <w:rPr>
                <w:bCs/>
              </w:rPr>
            </w:pPr>
            <w:r>
              <w:t>Deutschland</w:t>
            </w:r>
            <w:r w:rsidR="00461E5A" w:rsidRPr="002E6625">
              <w:t xml:space="preserve"> </w:t>
            </w:r>
            <w:r>
              <w:t>entscheidet über</w:t>
            </w:r>
            <w:r w:rsidR="00461E5A" w:rsidRPr="002E6625">
              <w:t xml:space="preserve"> neue Umweltgesetze.</w:t>
            </w:r>
          </w:p>
        </w:tc>
      </w:tr>
      <w:tr w:rsidR="00461E5A" w14:paraId="042381C4" w14:textId="77777777" w:rsidTr="00461E5A">
        <w:tc>
          <w:tcPr>
            <w:tcW w:w="4603" w:type="dxa"/>
          </w:tcPr>
          <w:p w14:paraId="33E75E9B" w14:textId="13CA9F16" w:rsidR="00461E5A" w:rsidRPr="002B6F68" w:rsidRDefault="00461E5A" w:rsidP="00B67A07">
            <w:pPr>
              <w:jc w:val="center"/>
              <w:rPr>
                <w:bCs/>
              </w:rPr>
            </w:pPr>
            <w:r w:rsidRPr="009369A7">
              <w:t>Eine Gruppe setzt sich für die Rechte von Kindern ein.</w:t>
            </w:r>
          </w:p>
        </w:tc>
        <w:tc>
          <w:tcPr>
            <w:tcW w:w="4603" w:type="dxa"/>
          </w:tcPr>
          <w:p w14:paraId="4E253307" w14:textId="5DF194DE" w:rsidR="00461E5A" w:rsidRPr="002B6F68" w:rsidRDefault="00461E5A" w:rsidP="00B67A07">
            <w:pPr>
              <w:jc w:val="center"/>
              <w:rPr>
                <w:bCs/>
              </w:rPr>
            </w:pPr>
            <w:r w:rsidRPr="002E6625">
              <w:t xml:space="preserve">Ein </w:t>
            </w:r>
            <w:r w:rsidR="00565587">
              <w:t xml:space="preserve">Konzern produziert Hemden in Asien und </w:t>
            </w:r>
            <w:r w:rsidRPr="002E6625">
              <w:t>verkauft sie weltweit.</w:t>
            </w:r>
          </w:p>
        </w:tc>
      </w:tr>
      <w:tr w:rsidR="00461E5A" w14:paraId="592E25AA" w14:textId="77777777" w:rsidTr="00461E5A">
        <w:tc>
          <w:tcPr>
            <w:tcW w:w="4603" w:type="dxa"/>
          </w:tcPr>
          <w:p w14:paraId="6135F718" w14:textId="77777777" w:rsidR="00461E5A" w:rsidRPr="00D66233" w:rsidRDefault="00461E5A" w:rsidP="00B67A07">
            <w:pPr>
              <w:jc w:val="center"/>
            </w:pPr>
            <w:r w:rsidRPr="009369A7">
              <w:t>Eine Organisation protestiert gegen die schlechte Haltung von Nutztieren.</w:t>
            </w:r>
          </w:p>
        </w:tc>
        <w:tc>
          <w:tcPr>
            <w:tcW w:w="4603" w:type="dxa"/>
          </w:tcPr>
          <w:p w14:paraId="6E554B14" w14:textId="77777777" w:rsidR="00461E5A" w:rsidRPr="00740CA9" w:rsidRDefault="00461E5A" w:rsidP="00B67A07">
            <w:pPr>
              <w:jc w:val="center"/>
              <w:rPr>
                <w:bCs/>
              </w:rPr>
            </w:pPr>
            <w:r w:rsidRPr="002E6625">
              <w:t>Ein Lebensmittelunternehmen entwickelt Tiefkühlprodukte für Supermärkte.</w:t>
            </w:r>
          </w:p>
        </w:tc>
      </w:tr>
      <w:tr w:rsidR="00461E5A" w14:paraId="0E1E80D5" w14:textId="77777777" w:rsidTr="00461E5A">
        <w:tc>
          <w:tcPr>
            <w:tcW w:w="4603" w:type="dxa"/>
          </w:tcPr>
          <w:p w14:paraId="5A67DE12" w14:textId="5F45D4E6" w:rsidR="00461E5A" w:rsidRPr="00D66233" w:rsidRDefault="00461E5A" w:rsidP="00B67A07">
            <w:pPr>
              <w:jc w:val="center"/>
            </w:pPr>
            <w:r w:rsidRPr="009369A7">
              <w:t>Eine Organisation hilft in Krisengebieten bei Naturkatastrophen.</w:t>
            </w:r>
          </w:p>
        </w:tc>
        <w:tc>
          <w:tcPr>
            <w:tcW w:w="4603" w:type="dxa"/>
          </w:tcPr>
          <w:p w14:paraId="5DBF4748" w14:textId="77F91E70" w:rsidR="00461E5A" w:rsidRPr="00740CA9" w:rsidRDefault="00461E5A" w:rsidP="00B67A07">
            <w:pPr>
              <w:jc w:val="center"/>
              <w:rPr>
                <w:bCs/>
              </w:rPr>
            </w:pPr>
            <w:r w:rsidRPr="002E6625">
              <w:t>Ein österreichische</w:t>
            </w:r>
            <w:r w:rsidR="00565587">
              <w:t>s Unternehmen kauft Rohstoffe von einem südafrikanischen Unternehmen.</w:t>
            </w:r>
          </w:p>
        </w:tc>
      </w:tr>
    </w:tbl>
    <w:p w14:paraId="525C3B54" w14:textId="77777777" w:rsidR="002A0CFA" w:rsidRDefault="002A0CFA" w:rsidP="00082A41">
      <w:pPr>
        <w:jc w:val="left"/>
        <w:rPr>
          <w:b/>
        </w:rPr>
      </w:pPr>
    </w:p>
    <w:p w14:paraId="4456097D" w14:textId="7A741526" w:rsidR="008D5995" w:rsidRDefault="008D5995" w:rsidP="00082A41">
      <w:pPr>
        <w:jc w:val="left"/>
        <w:rPr>
          <w:bCs/>
        </w:rPr>
      </w:pPr>
      <w:r w:rsidRPr="004620B6">
        <w:rPr>
          <w:b/>
        </w:rPr>
        <w:t>Folie 8: Staatenbündnisse</w:t>
      </w:r>
      <w:r>
        <w:rPr>
          <w:bCs/>
        </w:rPr>
        <w:t xml:space="preserve"> (Drag &amp; Drop)</w:t>
      </w:r>
    </w:p>
    <w:p w14:paraId="22B0A2B0" w14:textId="7502E6DE" w:rsidR="006C25C7" w:rsidRPr="006C25C7" w:rsidRDefault="006C25C7" w:rsidP="006C25C7">
      <w:pPr>
        <w:rPr>
          <w:bCs/>
        </w:rPr>
      </w:pPr>
      <w:r w:rsidRPr="006C25C7">
        <w:rPr>
          <w:bCs/>
        </w:rPr>
        <w:t xml:space="preserve">Staatenbündnisse entstehen, wenn sich mehrere Länder </w:t>
      </w:r>
      <w:r w:rsidRPr="006C25C7">
        <w:rPr>
          <w:b/>
        </w:rPr>
        <w:t>zusammenschließen</w:t>
      </w:r>
      <w:r w:rsidRPr="006C25C7">
        <w:rPr>
          <w:bCs/>
        </w:rPr>
        <w:t>, um gemeinsam Probleme zu lösen oder besser zusammenzuarbeiten. Es gibt verschiedene Arten von Bündnissen.</w:t>
      </w:r>
      <w:r>
        <w:rPr>
          <w:bCs/>
        </w:rPr>
        <w:t xml:space="preserve"> </w:t>
      </w:r>
      <w:r w:rsidRPr="006C25C7">
        <w:rPr>
          <w:bCs/>
        </w:rPr>
        <w:t xml:space="preserve">Sie unterscheiden sich je nach </w:t>
      </w:r>
      <w:r w:rsidRPr="006C25C7">
        <w:rPr>
          <w:b/>
        </w:rPr>
        <w:t>Ziel</w:t>
      </w:r>
      <w:r w:rsidRPr="006C25C7">
        <w:rPr>
          <w:bCs/>
        </w:rPr>
        <w:t>.</w:t>
      </w:r>
    </w:p>
    <w:p w14:paraId="4CDBEE75" w14:textId="59834FF9" w:rsidR="006C25C7" w:rsidRPr="006C25C7" w:rsidRDefault="006C25C7" w:rsidP="006C25C7">
      <w:pPr>
        <w:rPr>
          <w:bCs/>
        </w:rPr>
      </w:pPr>
      <w:r w:rsidRPr="006C25C7">
        <w:rPr>
          <w:bCs/>
        </w:rPr>
        <w:t xml:space="preserve">Ein politisches Bündnis wie die UNO (Vereinte Nationen) setzt sich für </w:t>
      </w:r>
      <w:r w:rsidRPr="006C25C7">
        <w:rPr>
          <w:b/>
        </w:rPr>
        <w:t>Frieden</w:t>
      </w:r>
      <w:r w:rsidRPr="006C25C7">
        <w:rPr>
          <w:bCs/>
        </w:rPr>
        <w:t xml:space="preserve">, Menschenrechte und weltweite Zusammenarbeit ein. Die EU (Europäische Union) ist ein Beispiel für ein enges politisches und </w:t>
      </w:r>
      <w:r w:rsidRPr="006C25C7">
        <w:rPr>
          <w:b/>
        </w:rPr>
        <w:t>wirtschaftliches</w:t>
      </w:r>
      <w:r w:rsidRPr="006C25C7">
        <w:rPr>
          <w:bCs/>
        </w:rPr>
        <w:t xml:space="preserve"> Bündnis. Länder der EU handeln miteinander ohne Zölle, nutzen zum Teil dieselbe </w:t>
      </w:r>
      <w:r w:rsidRPr="006C25C7">
        <w:rPr>
          <w:b/>
        </w:rPr>
        <w:t>Währung</w:t>
      </w:r>
      <w:r w:rsidRPr="006C25C7">
        <w:rPr>
          <w:bCs/>
        </w:rPr>
        <w:t xml:space="preserve"> (Euro) und treffen gemeinsame Entscheidungen.</w:t>
      </w:r>
    </w:p>
    <w:p w14:paraId="5F92DDA6" w14:textId="2C57D426" w:rsidR="0064773C" w:rsidRDefault="006C25C7" w:rsidP="006C25C7">
      <w:pPr>
        <w:rPr>
          <w:bCs/>
        </w:rPr>
      </w:pPr>
      <w:r w:rsidRPr="006C25C7">
        <w:rPr>
          <w:bCs/>
        </w:rPr>
        <w:t xml:space="preserve">Staatenbündnisse helfen Ländern dabei, besser zusammenzuarbeiten, Konflikte zu vermeiden und große </w:t>
      </w:r>
      <w:r w:rsidRPr="006C25C7">
        <w:rPr>
          <w:b/>
        </w:rPr>
        <w:t>Herausforderungen</w:t>
      </w:r>
      <w:r w:rsidRPr="006C25C7">
        <w:rPr>
          <w:bCs/>
        </w:rPr>
        <w:t xml:space="preserve"> wie Klimaschutz oder Armut gemeinsam anzugehen.</w:t>
      </w:r>
    </w:p>
    <w:p w14:paraId="70125FAC" w14:textId="77777777" w:rsidR="00057660" w:rsidRDefault="00057660" w:rsidP="00082A41">
      <w:pPr>
        <w:jc w:val="left"/>
        <w:rPr>
          <w:bCs/>
        </w:rPr>
      </w:pPr>
    </w:p>
    <w:p w14:paraId="03305DDF" w14:textId="77777777" w:rsidR="002A0CFA" w:rsidRDefault="002A0CFA" w:rsidP="00082A41">
      <w:pPr>
        <w:jc w:val="left"/>
        <w:rPr>
          <w:b/>
        </w:rPr>
      </w:pPr>
    </w:p>
    <w:p w14:paraId="63BCA71D" w14:textId="375CEE57" w:rsidR="008D5995" w:rsidRDefault="008D5995" w:rsidP="00082A41">
      <w:pPr>
        <w:jc w:val="left"/>
        <w:rPr>
          <w:bCs/>
        </w:rPr>
      </w:pPr>
      <w:r w:rsidRPr="004620B6">
        <w:rPr>
          <w:b/>
        </w:rPr>
        <w:lastRenderedPageBreak/>
        <w:t>Folie 9: Herausforderungen &amp; Chancen</w:t>
      </w:r>
      <w:r>
        <w:rPr>
          <w:bCs/>
        </w:rPr>
        <w:t xml:space="preserve"> (Verbinden)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9E4B8F" w14:paraId="5BC2E889" w14:textId="77777777">
        <w:tc>
          <w:tcPr>
            <w:tcW w:w="4603" w:type="dxa"/>
          </w:tcPr>
          <w:p w14:paraId="73D2A262" w14:textId="1DFA4784" w:rsidR="009E4B8F" w:rsidRDefault="009E4B8F" w:rsidP="009E4B8F">
            <w:pPr>
              <w:tabs>
                <w:tab w:val="left" w:pos="1665"/>
              </w:tabs>
              <w:jc w:val="left"/>
              <w:rPr>
                <w:bCs/>
              </w:rPr>
            </w:pPr>
            <w:r w:rsidRPr="009E4B8F">
              <w:rPr>
                <w:bCs/>
              </w:rPr>
              <w:t xml:space="preserve">Eine Herausforderung für alle </w:t>
            </w:r>
            <w:proofErr w:type="spellStart"/>
            <w:proofErr w:type="gramStart"/>
            <w:r w:rsidRPr="009E4B8F">
              <w:rPr>
                <w:bCs/>
              </w:rPr>
              <w:t>Akteur:innen</w:t>
            </w:r>
            <w:proofErr w:type="spellEnd"/>
            <w:proofErr w:type="gramEnd"/>
            <w:r w:rsidRPr="009E4B8F">
              <w:rPr>
                <w:bCs/>
              </w:rPr>
              <w:t xml:space="preserve"> ist, dass</w:t>
            </w:r>
          </w:p>
        </w:tc>
        <w:tc>
          <w:tcPr>
            <w:tcW w:w="4603" w:type="dxa"/>
          </w:tcPr>
          <w:p w14:paraId="72AC6C48" w14:textId="31935D25" w:rsidR="009E4B8F" w:rsidRDefault="009E4B8F" w:rsidP="00082A41">
            <w:pPr>
              <w:jc w:val="left"/>
              <w:rPr>
                <w:bCs/>
              </w:rPr>
            </w:pPr>
            <w:r w:rsidRPr="009E4B8F">
              <w:rPr>
                <w:bCs/>
              </w:rPr>
              <w:t>Ressourcen wie Wasser oder Mineralien begrenzt sind und sie alle nutzen müssen.</w:t>
            </w:r>
          </w:p>
        </w:tc>
      </w:tr>
      <w:tr w:rsidR="009E4B8F" w14:paraId="5969F496" w14:textId="77777777">
        <w:tc>
          <w:tcPr>
            <w:tcW w:w="4603" w:type="dxa"/>
          </w:tcPr>
          <w:p w14:paraId="5F5FBCA4" w14:textId="00A11BCD" w:rsidR="009E4B8F" w:rsidRDefault="009E4B8F" w:rsidP="00082A41">
            <w:pPr>
              <w:jc w:val="left"/>
              <w:rPr>
                <w:bCs/>
              </w:rPr>
            </w:pPr>
            <w:r w:rsidRPr="009E4B8F">
              <w:rPr>
                <w:bCs/>
              </w:rPr>
              <w:t>Unternehmen müssen damit zurechtkommen,</w:t>
            </w:r>
          </w:p>
        </w:tc>
        <w:tc>
          <w:tcPr>
            <w:tcW w:w="4603" w:type="dxa"/>
          </w:tcPr>
          <w:p w14:paraId="76D4B67E" w14:textId="75AC80A8" w:rsidR="009E4B8F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dass sie weltweit mit anderen Unternehmen konkurrieren.</w:t>
            </w:r>
          </w:p>
        </w:tc>
      </w:tr>
      <w:tr w:rsidR="009E4B8F" w14:paraId="113F568E" w14:textId="77777777">
        <w:tc>
          <w:tcPr>
            <w:tcW w:w="4603" w:type="dxa"/>
          </w:tcPr>
          <w:p w14:paraId="50D8FF39" w14:textId="369D5E34" w:rsidR="009E4B8F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Die Globalisierung ermöglicht es Staatenbündnissen und ihren Mitgliedern,</w:t>
            </w:r>
          </w:p>
        </w:tc>
        <w:tc>
          <w:tcPr>
            <w:tcW w:w="4603" w:type="dxa"/>
          </w:tcPr>
          <w:p w14:paraId="2FC41AA7" w14:textId="1533E12E" w:rsidR="009E4B8F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gemeinsam große Herausforderungen wie den Klimawandel besser zu bewältigen.</w:t>
            </w:r>
          </w:p>
        </w:tc>
      </w:tr>
      <w:tr w:rsidR="002A516D" w14:paraId="0658D40B" w14:textId="77777777">
        <w:tc>
          <w:tcPr>
            <w:tcW w:w="4603" w:type="dxa"/>
          </w:tcPr>
          <w:p w14:paraId="46C7CCF1" w14:textId="54FDEEC7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NGOs profitieren davon, dass sie durch die weltweite</w:t>
            </w:r>
          </w:p>
        </w:tc>
        <w:tc>
          <w:tcPr>
            <w:tcW w:w="4603" w:type="dxa"/>
          </w:tcPr>
          <w:p w14:paraId="7A0E0167" w14:textId="3DF93A79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Vernetzung leichter Aufmerksamkeit für wichtige Themen bekommen.</w:t>
            </w:r>
          </w:p>
        </w:tc>
      </w:tr>
      <w:tr w:rsidR="002A516D" w14:paraId="73B5B6AD" w14:textId="77777777">
        <w:tc>
          <w:tcPr>
            <w:tcW w:w="4603" w:type="dxa"/>
          </w:tcPr>
          <w:p w14:paraId="13E24A90" w14:textId="07C86B74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Eine Chance für Unternehmen ist, dass sie ihre</w:t>
            </w:r>
          </w:p>
        </w:tc>
        <w:tc>
          <w:tcPr>
            <w:tcW w:w="4603" w:type="dxa"/>
          </w:tcPr>
          <w:p w14:paraId="6B533F71" w14:textId="74FF7ACC" w:rsidR="002A516D" w:rsidRPr="002A516D" w:rsidRDefault="002A516D" w:rsidP="00082A41">
            <w:pPr>
              <w:jc w:val="left"/>
              <w:rPr>
                <w:bCs/>
              </w:rPr>
            </w:pPr>
            <w:r w:rsidRPr="002A516D">
              <w:rPr>
                <w:bCs/>
              </w:rPr>
              <w:t>Produkte und Dienstleistungen in vielen Ländern verkaufen können.</w:t>
            </w:r>
          </w:p>
        </w:tc>
      </w:tr>
      <w:tr w:rsidR="002A516D" w14:paraId="6332512E" w14:textId="77777777">
        <w:tc>
          <w:tcPr>
            <w:tcW w:w="4603" w:type="dxa"/>
          </w:tcPr>
          <w:p w14:paraId="2D261E04" w14:textId="30395A79" w:rsidR="002A516D" w:rsidRPr="002A516D" w:rsidRDefault="002A516D" w:rsidP="002A516D">
            <w:pPr>
              <w:jc w:val="left"/>
              <w:rPr>
                <w:bCs/>
              </w:rPr>
            </w:pPr>
            <w:r w:rsidRPr="002A516D">
              <w:rPr>
                <w:bCs/>
              </w:rPr>
              <w:t>Durch die Globalisierung steigen die Chancen für</w:t>
            </w:r>
            <w:r>
              <w:rPr>
                <w:bCs/>
              </w:rPr>
              <w:t xml:space="preserve"> </w:t>
            </w:r>
            <w:r w:rsidRPr="002A516D">
              <w:rPr>
                <w:bCs/>
              </w:rPr>
              <w:t>mehr</w:t>
            </w:r>
          </w:p>
        </w:tc>
        <w:tc>
          <w:tcPr>
            <w:tcW w:w="4603" w:type="dxa"/>
          </w:tcPr>
          <w:p w14:paraId="2A5A3F12" w14:textId="1DF4AD46" w:rsidR="002A516D" w:rsidRPr="002A516D" w:rsidRDefault="002A516D" w:rsidP="002A516D">
            <w:pPr>
              <w:jc w:val="left"/>
              <w:rPr>
                <w:bCs/>
              </w:rPr>
            </w:pPr>
            <w:r w:rsidRPr="002A516D">
              <w:rPr>
                <w:bCs/>
              </w:rPr>
              <w:t>Wohlstand und Frieden auf der Welt.</w:t>
            </w:r>
          </w:p>
        </w:tc>
      </w:tr>
    </w:tbl>
    <w:p w14:paraId="26978087" w14:textId="0FE90D5D" w:rsidR="008D5995" w:rsidRDefault="008D5995" w:rsidP="00082A41">
      <w:pPr>
        <w:jc w:val="left"/>
        <w:rPr>
          <w:bCs/>
        </w:rPr>
      </w:pPr>
    </w:p>
    <w:p w14:paraId="174A268B" w14:textId="51516E2F" w:rsidR="008D5995" w:rsidRDefault="008D5995" w:rsidP="00082A41">
      <w:pPr>
        <w:jc w:val="left"/>
        <w:rPr>
          <w:bCs/>
        </w:rPr>
      </w:pPr>
      <w:r w:rsidRPr="004620B6">
        <w:rPr>
          <w:b/>
        </w:rPr>
        <w:t>Folie 10: Kooperation</w:t>
      </w:r>
      <w:r>
        <w:rPr>
          <w:bCs/>
        </w:rPr>
        <w:t xml:space="preserve"> (Quiz)</w:t>
      </w:r>
    </w:p>
    <w:p w14:paraId="745D748F" w14:textId="77777777" w:rsidR="00C363DC" w:rsidRPr="00C363DC" w:rsidRDefault="00C363DC" w:rsidP="00C363DC">
      <w:pPr>
        <w:jc w:val="left"/>
        <w:rPr>
          <w:bCs/>
        </w:rPr>
      </w:pPr>
      <w:r w:rsidRPr="00C363DC">
        <w:rPr>
          <w:bCs/>
        </w:rPr>
        <w:t>Welche Aussagen sind richtig? Wähle aus.</w:t>
      </w:r>
    </w:p>
    <w:p w14:paraId="404D929A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/>
        </w:rPr>
      </w:pPr>
      <w:r w:rsidRPr="00C363DC">
        <w:rPr>
          <w:b/>
        </w:rPr>
        <w:t>Abkommen sind ein Beispiel für Kooperationen.</w:t>
      </w:r>
    </w:p>
    <w:p w14:paraId="7AFDF323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Cs/>
        </w:rPr>
      </w:pPr>
      <w:r w:rsidRPr="00C363DC">
        <w:rPr>
          <w:bCs/>
        </w:rPr>
        <w:t>Das Ziel von Kooperationen ist meistens, nur seine eigenen Interessen zu schützen.</w:t>
      </w:r>
    </w:p>
    <w:p w14:paraId="7B6573B5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Cs/>
        </w:rPr>
      </w:pPr>
      <w:r w:rsidRPr="00C363DC">
        <w:rPr>
          <w:bCs/>
        </w:rPr>
        <w:t>Ein Beispiel für Kooperation sind Patente.</w:t>
      </w:r>
    </w:p>
    <w:p w14:paraId="7E14D977" w14:textId="77777777" w:rsidR="00C363DC" w:rsidRPr="00C363DC" w:rsidRDefault="00C363DC" w:rsidP="00C363DC">
      <w:pPr>
        <w:pStyle w:val="Listenabsatz"/>
        <w:numPr>
          <w:ilvl w:val="0"/>
          <w:numId w:val="27"/>
        </w:numPr>
        <w:jc w:val="left"/>
        <w:rPr>
          <w:b/>
        </w:rPr>
      </w:pPr>
      <w:r w:rsidRPr="00C363DC">
        <w:rPr>
          <w:b/>
        </w:rPr>
        <w:t>Kooperation kann dabei helfen, gemeinsam Probleme zu lösen.</w:t>
      </w:r>
    </w:p>
    <w:p w14:paraId="5D7C7CE6" w14:textId="77777777" w:rsidR="00C363DC" w:rsidRDefault="00C363DC" w:rsidP="00082A41">
      <w:pPr>
        <w:jc w:val="left"/>
        <w:rPr>
          <w:bCs/>
        </w:rPr>
      </w:pPr>
    </w:p>
    <w:p w14:paraId="44D3CEDC" w14:textId="138A1680" w:rsidR="008D5995" w:rsidRDefault="008D5995" w:rsidP="00082A41">
      <w:pPr>
        <w:jc w:val="left"/>
        <w:rPr>
          <w:bCs/>
        </w:rPr>
      </w:pPr>
      <w:r w:rsidRPr="004620B6">
        <w:rPr>
          <w:b/>
        </w:rPr>
        <w:t>Folie 11: Konkurrenz</w:t>
      </w:r>
      <w:r>
        <w:rPr>
          <w:bCs/>
        </w:rPr>
        <w:t xml:space="preserve"> </w:t>
      </w:r>
      <w:r w:rsidR="004E1662">
        <w:rPr>
          <w:bCs/>
        </w:rPr>
        <w:t>(Drag &amp; Drop)</w:t>
      </w:r>
    </w:p>
    <w:p w14:paraId="74CB0432" w14:textId="0F04E442" w:rsidR="00E70D2B" w:rsidRPr="00E70D2B" w:rsidRDefault="00E70D2B" w:rsidP="00E70D2B">
      <w:pPr>
        <w:rPr>
          <w:bCs/>
        </w:rPr>
      </w:pPr>
      <w:r w:rsidRPr="00E70D2B">
        <w:rPr>
          <w:bCs/>
        </w:rPr>
        <w:t xml:space="preserve">Auf globaler Ebene gibt es Konkurrenz, weil viele Länder und Unternehmen ähnliche </w:t>
      </w:r>
      <w:r w:rsidRPr="00113518">
        <w:rPr>
          <w:b/>
        </w:rPr>
        <w:t>Ziele</w:t>
      </w:r>
      <w:r w:rsidRPr="00E70D2B">
        <w:rPr>
          <w:bCs/>
        </w:rPr>
        <w:t xml:space="preserve"> haben: Sie</w:t>
      </w:r>
      <w:r w:rsidR="00113518">
        <w:rPr>
          <w:bCs/>
        </w:rPr>
        <w:t xml:space="preserve"> </w:t>
      </w:r>
      <w:r w:rsidRPr="00E70D2B">
        <w:rPr>
          <w:bCs/>
        </w:rPr>
        <w:t xml:space="preserve">wollen viele Waren verkaufen, viele </w:t>
      </w:r>
      <w:proofErr w:type="spellStart"/>
      <w:proofErr w:type="gramStart"/>
      <w:r w:rsidRPr="00113518">
        <w:rPr>
          <w:b/>
        </w:rPr>
        <w:t>Kund:innen</w:t>
      </w:r>
      <w:proofErr w:type="spellEnd"/>
      <w:proofErr w:type="gramEnd"/>
      <w:r w:rsidRPr="00E70D2B">
        <w:rPr>
          <w:bCs/>
        </w:rPr>
        <w:t xml:space="preserve"> gewinnen und wirtschaftlich </w:t>
      </w:r>
      <w:r w:rsidRPr="00113518">
        <w:rPr>
          <w:b/>
        </w:rPr>
        <w:t>erfolgreich</w:t>
      </w:r>
      <w:r w:rsidRPr="00E70D2B">
        <w:rPr>
          <w:bCs/>
        </w:rPr>
        <w:t xml:space="preserve"> sein.</w:t>
      </w:r>
      <w:r w:rsidR="00113518">
        <w:rPr>
          <w:bCs/>
        </w:rPr>
        <w:t xml:space="preserve"> </w:t>
      </w:r>
      <w:r w:rsidRPr="00E70D2B">
        <w:rPr>
          <w:bCs/>
        </w:rPr>
        <w:t>Globale Unternehmen konkurrieren darum, wer die besten Preise oder Produkte hat. Auch Länder</w:t>
      </w:r>
      <w:r w:rsidR="00113518">
        <w:rPr>
          <w:bCs/>
        </w:rPr>
        <w:t xml:space="preserve"> </w:t>
      </w:r>
      <w:r w:rsidRPr="00E70D2B">
        <w:rPr>
          <w:bCs/>
        </w:rPr>
        <w:t xml:space="preserve">möchten ihre Produkte in andere Länder </w:t>
      </w:r>
      <w:r w:rsidRPr="00113518">
        <w:rPr>
          <w:bCs/>
        </w:rPr>
        <w:t>verkaufen</w:t>
      </w:r>
      <w:r w:rsidRPr="00E70D2B">
        <w:rPr>
          <w:bCs/>
        </w:rPr>
        <w:t xml:space="preserve"> und kämpfen um gute </w:t>
      </w:r>
      <w:r w:rsidRPr="00E70D2B">
        <w:rPr>
          <w:b/>
        </w:rPr>
        <w:t>Handelsbedingungen</w:t>
      </w:r>
      <w:r w:rsidRPr="00E70D2B">
        <w:rPr>
          <w:bCs/>
        </w:rPr>
        <w:t>.</w:t>
      </w:r>
    </w:p>
    <w:p w14:paraId="2B6CEF99" w14:textId="532C8D2E" w:rsidR="00E70D2B" w:rsidRPr="00E70D2B" w:rsidRDefault="00E70D2B" w:rsidP="00E70D2B">
      <w:pPr>
        <w:spacing w:before="120"/>
        <w:rPr>
          <w:bCs/>
        </w:rPr>
      </w:pPr>
      <w:r w:rsidRPr="00E70D2B">
        <w:rPr>
          <w:bCs/>
        </w:rPr>
        <w:t>+</w:t>
      </w:r>
      <w:r w:rsidR="00113518">
        <w:rPr>
          <w:bCs/>
        </w:rPr>
        <w:t xml:space="preserve"> </w:t>
      </w:r>
      <w:r w:rsidRPr="00E70D2B">
        <w:rPr>
          <w:bCs/>
        </w:rPr>
        <w:t xml:space="preserve">Konkurrenz kann sinnvoll sein, weil sie dazu führt, dass </w:t>
      </w:r>
      <w:r w:rsidRPr="00113518">
        <w:rPr>
          <w:b/>
        </w:rPr>
        <w:t>Unternehmen</w:t>
      </w:r>
      <w:r w:rsidRPr="00E70D2B">
        <w:rPr>
          <w:bCs/>
        </w:rPr>
        <w:t xml:space="preserve"> besser, schneller oder günstiger produzieren. So profitieren oft auch die </w:t>
      </w:r>
      <w:proofErr w:type="spellStart"/>
      <w:proofErr w:type="gramStart"/>
      <w:r w:rsidRPr="00E70D2B">
        <w:rPr>
          <w:bCs/>
        </w:rPr>
        <w:t>Kund:innen</w:t>
      </w:r>
      <w:proofErr w:type="spellEnd"/>
      <w:proofErr w:type="gramEnd"/>
      <w:r w:rsidRPr="00E70D2B">
        <w:rPr>
          <w:bCs/>
        </w:rPr>
        <w:t xml:space="preserve">, weil sie mehr </w:t>
      </w:r>
      <w:r w:rsidRPr="00113518">
        <w:rPr>
          <w:b/>
        </w:rPr>
        <w:t>Auswahl</w:t>
      </w:r>
      <w:r w:rsidRPr="00E70D2B">
        <w:rPr>
          <w:bCs/>
        </w:rPr>
        <w:t xml:space="preserve"> haben. </w:t>
      </w:r>
    </w:p>
    <w:p w14:paraId="2104A1D2" w14:textId="43061FDF" w:rsidR="00E70D2B" w:rsidRDefault="00E70D2B" w:rsidP="00E70D2B">
      <w:pPr>
        <w:spacing w:before="120"/>
        <w:rPr>
          <w:bCs/>
        </w:rPr>
      </w:pPr>
      <w:r w:rsidRPr="00E70D2B">
        <w:rPr>
          <w:bCs/>
        </w:rPr>
        <w:t>-</w:t>
      </w:r>
      <w:r w:rsidR="00113518">
        <w:rPr>
          <w:bCs/>
        </w:rPr>
        <w:t xml:space="preserve"> </w:t>
      </w:r>
      <w:r w:rsidRPr="00E70D2B">
        <w:rPr>
          <w:bCs/>
        </w:rPr>
        <w:t xml:space="preserve">Gleichzeitig kann Konkurrenz aber auch Probleme machen, z. B. wenn Unternehmen unfair handeln, nur auf den </w:t>
      </w:r>
      <w:r w:rsidRPr="00E70D2B">
        <w:rPr>
          <w:b/>
        </w:rPr>
        <w:t>Preis</w:t>
      </w:r>
      <w:r w:rsidRPr="00E70D2B">
        <w:rPr>
          <w:bCs/>
        </w:rPr>
        <w:t xml:space="preserve"> schauen und weder auf Umweltschutz noch auf faire </w:t>
      </w:r>
      <w:r w:rsidRPr="00E70D2B">
        <w:rPr>
          <w:b/>
        </w:rPr>
        <w:t>Löhne</w:t>
      </w:r>
      <w:r w:rsidRPr="00E70D2B">
        <w:rPr>
          <w:bCs/>
        </w:rPr>
        <w:t xml:space="preserve"> achten. Konkurrenz zwischen den Ländern führt also </w:t>
      </w:r>
      <w:r w:rsidRPr="00063028">
        <w:rPr>
          <w:bCs/>
        </w:rPr>
        <w:t>nicht immer</w:t>
      </w:r>
      <w:r w:rsidRPr="00E70D2B">
        <w:rPr>
          <w:bCs/>
        </w:rPr>
        <w:t xml:space="preserve"> zu niedrigeren Preisen. Zum Beispiel können Zölle die Einkäufe </w:t>
      </w:r>
      <w:r w:rsidRPr="00E70D2B">
        <w:rPr>
          <w:b/>
        </w:rPr>
        <w:t>teurer</w:t>
      </w:r>
      <w:r w:rsidRPr="00E70D2B">
        <w:rPr>
          <w:bCs/>
        </w:rPr>
        <w:t xml:space="preserve"> machen.</w:t>
      </w:r>
    </w:p>
    <w:p w14:paraId="47AA482B" w14:textId="77777777" w:rsidR="00E70D2B" w:rsidRDefault="00E70D2B" w:rsidP="00E70D2B">
      <w:pPr>
        <w:jc w:val="left"/>
        <w:rPr>
          <w:bCs/>
        </w:rPr>
      </w:pPr>
    </w:p>
    <w:p w14:paraId="2476E3B4" w14:textId="322463EB" w:rsidR="004E1662" w:rsidRDefault="004E1662" w:rsidP="00082A41">
      <w:pPr>
        <w:jc w:val="left"/>
        <w:rPr>
          <w:bCs/>
        </w:rPr>
      </w:pPr>
      <w:r w:rsidRPr="004620B6">
        <w:rPr>
          <w:b/>
        </w:rPr>
        <w:t>Folie 12: Nachhaltigkeit</w:t>
      </w:r>
      <w:r>
        <w:rPr>
          <w:bCs/>
        </w:rPr>
        <w:t xml:space="preserve"> (Sortieren)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361"/>
        <w:gridCol w:w="4845"/>
      </w:tblGrid>
      <w:tr w:rsidR="004E1662" w14:paraId="7C0AF083" w14:textId="77777777" w:rsidTr="00195C8C">
        <w:trPr>
          <w:trHeight w:val="130"/>
        </w:trPr>
        <w:tc>
          <w:tcPr>
            <w:tcW w:w="4361" w:type="dxa"/>
          </w:tcPr>
          <w:p w14:paraId="620D0993" w14:textId="6579E50C" w:rsidR="004E1662" w:rsidRPr="009D39CF" w:rsidRDefault="009D39CF" w:rsidP="009D39C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</w:t>
            </w:r>
            <w:r w:rsidR="004E1662" w:rsidRPr="009D39CF">
              <w:rPr>
                <w:b/>
                <w:bCs/>
              </w:rPr>
              <w:t>achhaltig</w:t>
            </w:r>
          </w:p>
        </w:tc>
        <w:tc>
          <w:tcPr>
            <w:tcW w:w="4845" w:type="dxa"/>
          </w:tcPr>
          <w:p w14:paraId="293547A9" w14:textId="315A8054" w:rsidR="004E1662" w:rsidRPr="00A006C6" w:rsidRDefault="00690E8A" w:rsidP="009D39CF">
            <w:pPr>
              <w:jc w:val="center"/>
              <w:rPr>
                <w:b/>
                <w:bCs/>
              </w:rPr>
            </w:pPr>
            <w:r w:rsidRPr="00A006C6">
              <w:rPr>
                <w:b/>
                <w:bCs/>
              </w:rPr>
              <w:t>w</w:t>
            </w:r>
            <w:r w:rsidR="004E1662" w:rsidRPr="00A006C6">
              <w:rPr>
                <w:b/>
                <w:bCs/>
              </w:rPr>
              <w:t>eni</w:t>
            </w:r>
            <w:r w:rsidRPr="00A006C6">
              <w:rPr>
                <w:b/>
                <w:bCs/>
              </w:rPr>
              <w:t>g oder nicht</w:t>
            </w:r>
            <w:r w:rsidR="004E1662" w:rsidRPr="00A006C6">
              <w:rPr>
                <w:b/>
                <w:bCs/>
              </w:rPr>
              <w:t xml:space="preserve"> nachhaltig</w:t>
            </w:r>
          </w:p>
        </w:tc>
      </w:tr>
      <w:tr w:rsidR="004E1662" w14:paraId="6A158FC1" w14:textId="77777777" w:rsidTr="00195C8C">
        <w:tc>
          <w:tcPr>
            <w:tcW w:w="4361" w:type="dxa"/>
          </w:tcPr>
          <w:p w14:paraId="4AB9D4CA" w14:textId="09733FE0" w:rsidR="004E1662" w:rsidRPr="00195C8C" w:rsidRDefault="00195C8C" w:rsidP="00195C8C">
            <w:pPr>
              <w:jc w:val="left"/>
            </w:pPr>
            <w:r w:rsidRPr="00195C8C">
              <w:t>Staaten gehen mit ihren Finanzen so um, dass sie auch in Zukunft gut davon leben können.</w:t>
            </w:r>
          </w:p>
        </w:tc>
        <w:tc>
          <w:tcPr>
            <w:tcW w:w="4845" w:type="dxa"/>
          </w:tcPr>
          <w:p w14:paraId="56252552" w14:textId="1E21CA36" w:rsidR="004E1662" w:rsidRPr="00195C8C" w:rsidRDefault="00195C8C" w:rsidP="00195C8C">
            <w:pPr>
              <w:jc w:val="left"/>
            </w:pPr>
            <w:r w:rsidRPr="00195C8C">
              <w:t>Ein Kleidungsunternehmen bietet schlechte Arbeitsbedingungen und wenig Lohn, um zu sparen.</w:t>
            </w:r>
          </w:p>
        </w:tc>
      </w:tr>
      <w:tr w:rsidR="004E1662" w14:paraId="7B098D90" w14:textId="77777777" w:rsidTr="00195C8C">
        <w:tc>
          <w:tcPr>
            <w:tcW w:w="4361" w:type="dxa"/>
          </w:tcPr>
          <w:p w14:paraId="5838DE91" w14:textId="42C1ABDE" w:rsidR="004E1662" w:rsidRDefault="00195C8C" w:rsidP="00082A41">
            <w:pPr>
              <w:jc w:val="left"/>
              <w:rPr>
                <w:b/>
                <w:bCs/>
              </w:rPr>
            </w:pPr>
            <w:r w:rsidRPr="00195C8C">
              <w:t>Ein Unternehmen zahlt faire Löhne und sorgt für sichere Arbeitsplätze weltweit</w:t>
            </w:r>
            <w:r>
              <w:t>.</w:t>
            </w:r>
          </w:p>
        </w:tc>
        <w:tc>
          <w:tcPr>
            <w:tcW w:w="4845" w:type="dxa"/>
          </w:tcPr>
          <w:p w14:paraId="18BF3965" w14:textId="3EC95D8A" w:rsidR="004E1662" w:rsidRPr="00195C8C" w:rsidRDefault="00195C8C" w:rsidP="00082A41">
            <w:pPr>
              <w:jc w:val="left"/>
            </w:pPr>
            <w:r w:rsidRPr="00195C8C">
              <w:t>Unternehmen nutzen billiges Plastik, das oft in Flüsse und Meere gelangt.</w:t>
            </w:r>
          </w:p>
        </w:tc>
      </w:tr>
      <w:tr w:rsidR="00195C8C" w14:paraId="2EEC2F42" w14:textId="77777777" w:rsidTr="00195C8C">
        <w:tc>
          <w:tcPr>
            <w:tcW w:w="4361" w:type="dxa"/>
          </w:tcPr>
          <w:p w14:paraId="028C23A9" w14:textId="5A298CDE" w:rsidR="00195C8C" w:rsidRPr="00195C8C" w:rsidRDefault="00195C8C" w:rsidP="00082A41">
            <w:pPr>
              <w:jc w:val="left"/>
            </w:pPr>
            <w:r w:rsidRPr="00195C8C">
              <w:t>Ein Unternehmen produziert langlebige Produkte und recycelt Materialien, um Müll zu vermeiden.</w:t>
            </w:r>
          </w:p>
        </w:tc>
        <w:tc>
          <w:tcPr>
            <w:tcW w:w="4845" w:type="dxa"/>
          </w:tcPr>
          <w:p w14:paraId="5540B853" w14:textId="2717E819" w:rsidR="00195C8C" w:rsidRPr="00195C8C" w:rsidRDefault="00195C8C" w:rsidP="00195C8C">
            <w:pPr>
              <w:jc w:val="left"/>
            </w:pPr>
            <w:r w:rsidRPr="00195C8C">
              <w:t xml:space="preserve">Ein Unternehmen produziert günstige Produkte, die schnell kaputtgehen, damit </w:t>
            </w:r>
            <w:proofErr w:type="spellStart"/>
            <w:proofErr w:type="gramStart"/>
            <w:r w:rsidRPr="00195C8C">
              <w:t>Kund</w:t>
            </w:r>
            <w:r w:rsidR="00542133" w:rsidRPr="00060D7C">
              <w:t>:inn</w:t>
            </w:r>
            <w:r w:rsidRPr="00195C8C">
              <w:t>en</w:t>
            </w:r>
            <w:proofErr w:type="spellEnd"/>
            <w:proofErr w:type="gramEnd"/>
            <w:r w:rsidRPr="00195C8C">
              <w:t xml:space="preserve"> oft Neu</w:t>
            </w:r>
            <w:r w:rsidR="00060D7C">
              <w:t>e</w:t>
            </w:r>
            <w:r w:rsidRPr="00195C8C">
              <w:t>s kaufen.</w:t>
            </w:r>
          </w:p>
        </w:tc>
      </w:tr>
      <w:tr w:rsidR="00195C8C" w14:paraId="51287DE0" w14:textId="77777777" w:rsidTr="00195C8C">
        <w:tc>
          <w:tcPr>
            <w:tcW w:w="4361" w:type="dxa"/>
          </w:tcPr>
          <w:p w14:paraId="2DE6C5E3" w14:textId="38C427EE" w:rsidR="00195C8C" w:rsidRPr="00195C8C" w:rsidRDefault="00195C8C" w:rsidP="00082A41">
            <w:pPr>
              <w:jc w:val="left"/>
            </w:pPr>
            <w:r w:rsidRPr="00195C8C">
              <w:t>Länder fördern Energien wie Wind und Sonne, um das Klima zu schützen.</w:t>
            </w:r>
          </w:p>
        </w:tc>
        <w:tc>
          <w:tcPr>
            <w:tcW w:w="4845" w:type="dxa"/>
          </w:tcPr>
          <w:p w14:paraId="094257A1" w14:textId="21F5991C" w:rsidR="00195C8C" w:rsidRPr="00195C8C" w:rsidRDefault="00195C8C" w:rsidP="00195C8C">
            <w:pPr>
              <w:jc w:val="left"/>
            </w:pPr>
            <w:r w:rsidRPr="00195C8C">
              <w:t>Länder holzen große Wälder ab, um schnell Anbauflächen zu schaffen.</w:t>
            </w:r>
          </w:p>
        </w:tc>
      </w:tr>
    </w:tbl>
    <w:p w14:paraId="41C7372D" w14:textId="530209E4" w:rsidR="00C06E0A" w:rsidRPr="00833784" w:rsidRDefault="00C06E0A" w:rsidP="00833784">
      <w:pPr>
        <w:jc w:val="left"/>
        <w:rPr>
          <w:bCs/>
        </w:rPr>
        <w:sectPr w:rsidR="00C06E0A" w:rsidRPr="00833784" w:rsidSect="00255FA7">
          <w:headerReference w:type="default" r:id="rId51"/>
          <w:footerReference w:type="default" r:id="rId52"/>
          <w:headerReference w:type="first" r:id="rId53"/>
          <w:footerReference w:type="first" r:id="rId54"/>
          <w:pgSz w:w="11900" w:h="16840"/>
          <w:pgMar w:top="1802" w:right="1417" w:bottom="1328" w:left="1417" w:header="850" w:footer="680" w:gutter="0"/>
          <w:cols w:space="708"/>
          <w:titlePg/>
          <w:docGrid w:linePitch="360"/>
        </w:sectPr>
      </w:pPr>
    </w:p>
    <w:p w14:paraId="3489A990" w14:textId="77777777" w:rsidR="0042312D" w:rsidRPr="002A493C" w:rsidRDefault="0042312D" w:rsidP="0042312D">
      <w:pPr>
        <w:pStyle w:val="berschrift1"/>
      </w:pPr>
      <w:bookmarkStart w:id="12" w:name="_Toc122006085"/>
      <w:bookmarkStart w:id="13" w:name="_Toc147999463"/>
      <w:bookmarkStart w:id="14" w:name="_Toc174899084"/>
      <w:r w:rsidRPr="002A493C">
        <w:lastRenderedPageBreak/>
        <w:t>Anhang</w:t>
      </w:r>
      <w:bookmarkEnd w:id="12"/>
      <w:bookmarkEnd w:id="13"/>
      <w:bookmarkEnd w:id="14"/>
    </w:p>
    <w:p w14:paraId="203AB662" w14:textId="77777777" w:rsidR="0042312D" w:rsidRDefault="0042312D" w:rsidP="0042312D">
      <w:pPr>
        <w:pStyle w:val="berschrift2"/>
        <w:spacing w:before="240"/>
      </w:pPr>
      <w:r>
        <w:t>Bilder</w:t>
      </w:r>
    </w:p>
    <w:p w14:paraId="3E15720E" w14:textId="57C56338" w:rsidR="00A37E66" w:rsidRDefault="0042312D" w:rsidP="00FC319E">
      <w:pPr>
        <w:spacing w:before="240"/>
      </w:pPr>
      <w:r>
        <w:t>Alle Bilder sowie andere Medien (z. B. Videos) sind aus der Lizenz ausgenommen. Wenn nicht anders angegeben, handelt es sich um eigene Darstellungen.</w:t>
      </w:r>
    </w:p>
    <w:p w14:paraId="4DAA27D1" w14:textId="4502B8F9" w:rsidR="00310D24" w:rsidRPr="003B1D64" w:rsidRDefault="00310D24" w:rsidP="0012667D">
      <w:pPr>
        <w:spacing w:before="240"/>
        <w:rPr>
          <w:rFonts w:eastAsiaTheme="minorEastAsia"/>
          <w:szCs w:val="20"/>
        </w:rPr>
      </w:pPr>
      <w:r w:rsidRPr="00310D24">
        <w:t>1</w:t>
      </w:r>
      <w:r w:rsidR="000F5135">
        <w:t>4</w:t>
      </w:r>
      <w:r>
        <w:t xml:space="preserve">, Weltkarte, </w:t>
      </w:r>
      <w:r w:rsidRPr="003B1D64">
        <w:t>Hölzel Verlag / www.hoelzel.at</w:t>
      </w:r>
    </w:p>
    <w:p w14:paraId="5C5DBA5A" w14:textId="165BDB38" w:rsidR="00DD1E1A" w:rsidRPr="003B1D64" w:rsidRDefault="00DD1E1A" w:rsidP="004C3518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5</w:t>
      </w:r>
      <w:r w:rsidRPr="003B1D64">
        <w:rPr>
          <w:rFonts w:eastAsiaTheme="minorEastAsia"/>
          <w:szCs w:val="20"/>
        </w:rPr>
        <w:t xml:space="preserve">, Schranken geschlossen, </w:t>
      </w:r>
      <w:proofErr w:type="spellStart"/>
      <w:r w:rsidR="00213E2B" w:rsidRPr="003B1D64">
        <w:rPr>
          <w:rFonts w:eastAsiaTheme="minorEastAsia"/>
          <w:szCs w:val="20"/>
        </w:rPr>
        <w:t>iXimus</w:t>
      </w:r>
      <w:proofErr w:type="spellEnd"/>
      <w:r w:rsidR="00213E2B" w:rsidRPr="003B1D64">
        <w:rPr>
          <w:rFonts w:eastAsiaTheme="minorEastAsia"/>
          <w:szCs w:val="20"/>
        </w:rPr>
        <w:t xml:space="preserve"> / </w:t>
      </w:r>
      <w:proofErr w:type="spellStart"/>
      <w:r w:rsidR="00213E2B" w:rsidRPr="003B1D64">
        <w:rPr>
          <w:rFonts w:eastAsiaTheme="minorEastAsia"/>
          <w:szCs w:val="20"/>
        </w:rPr>
        <w:t>Pixabay</w:t>
      </w:r>
      <w:proofErr w:type="spellEnd"/>
    </w:p>
    <w:p w14:paraId="474217DA" w14:textId="32CD3064" w:rsidR="00DD1E1A" w:rsidRPr="003B1D64" w:rsidRDefault="00DD1E1A" w:rsidP="004C3518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5</w:t>
      </w:r>
      <w:r w:rsidRPr="003B1D64">
        <w:rPr>
          <w:rFonts w:eastAsiaTheme="minorEastAsia"/>
          <w:szCs w:val="20"/>
        </w:rPr>
        <w:t xml:space="preserve">, Schranken offen, </w:t>
      </w:r>
      <w:proofErr w:type="spellStart"/>
      <w:r w:rsidR="00213E2B" w:rsidRPr="003B1D64">
        <w:rPr>
          <w:rFonts w:eastAsiaTheme="minorEastAsia"/>
          <w:szCs w:val="20"/>
        </w:rPr>
        <w:t>iXimus</w:t>
      </w:r>
      <w:proofErr w:type="spellEnd"/>
      <w:r w:rsidR="00213E2B" w:rsidRPr="003B1D64">
        <w:rPr>
          <w:rFonts w:eastAsiaTheme="minorEastAsia"/>
          <w:szCs w:val="20"/>
        </w:rPr>
        <w:t xml:space="preserve"> / </w:t>
      </w:r>
      <w:proofErr w:type="spellStart"/>
      <w:r w:rsidR="00213E2B" w:rsidRPr="003B1D64">
        <w:rPr>
          <w:rFonts w:eastAsiaTheme="minorEastAsia"/>
          <w:szCs w:val="20"/>
        </w:rPr>
        <w:t>Pixabay</w:t>
      </w:r>
      <w:proofErr w:type="spellEnd"/>
    </w:p>
    <w:p w14:paraId="7A067CA9" w14:textId="3F376319" w:rsidR="00DD1E1A" w:rsidRPr="003B1D64" w:rsidRDefault="00554CCD" w:rsidP="004C3518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5</w:t>
      </w:r>
      <w:r w:rsidRPr="003B1D64">
        <w:rPr>
          <w:rFonts w:eastAsiaTheme="minorEastAsia"/>
          <w:szCs w:val="20"/>
        </w:rPr>
        <w:t xml:space="preserve">, Früchtebecher, </w:t>
      </w:r>
      <w:r w:rsidR="006B211A" w:rsidRPr="003B1D64">
        <w:rPr>
          <w:rFonts w:eastAsiaTheme="minorEastAsia"/>
          <w:szCs w:val="20"/>
        </w:rPr>
        <w:t xml:space="preserve">TANK153 / </w:t>
      </w:r>
      <w:proofErr w:type="spellStart"/>
      <w:r w:rsidR="006B211A" w:rsidRPr="003B1D64">
        <w:rPr>
          <w:rFonts w:eastAsiaTheme="minorEastAsia"/>
          <w:szCs w:val="20"/>
        </w:rPr>
        <w:t>Pixabay</w:t>
      </w:r>
      <w:proofErr w:type="spellEnd"/>
    </w:p>
    <w:p w14:paraId="5903A405" w14:textId="3ED2ACA7" w:rsidR="00554CCD" w:rsidRDefault="00554CCD" w:rsidP="003B1D64">
      <w:pPr>
        <w:rPr>
          <w:rFonts w:eastAsiaTheme="minorEastAsia"/>
          <w:szCs w:val="20"/>
        </w:rPr>
      </w:pPr>
      <w:r w:rsidRPr="003B1D64">
        <w:rPr>
          <w:rFonts w:eastAsiaTheme="minorEastAsia"/>
          <w:szCs w:val="20"/>
        </w:rPr>
        <w:t>1</w:t>
      </w:r>
      <w:r w:rsidR="000F5135" w:rsidRPr="003B1D64">
        <w:rPr>
          <w:rFonts w:eastAsiaTheme="minorEastAsia"/>
          <w:szCs w:val="20"/>
        </w:rPr>
        <w:t>7</w:t>
      </w:r>
      <w:r w:rsidRPr="003B1D64">
        <w:rPr>
          <w:rFonts w:eastAsiaTheme="minorEastAsia"/>
          <w:szCs w:val="20"/>
        </w:rPr>
        <w:t xml:space="preserve">, Maßstabsebenen, </w:t>
      </w:r>
      <w:r w:rsidR="003B1D64" w:rsidRPr="003B1D64">
        <w:rPr>
          <w:rFonts w:eastAsiaTheme="minorEastAsia"/>
          <w:szCs w:val="20"/>
        </w:rPr>
        <w:t>2isproducciones</w:t>
      </w:r>
      <w:r w:rsidR="003B1D64">
        <w:rPr>
          <w:rFonts w:eastAsiaTheme="minorEastAsia"/>
          <w:szCs w:val="20"/>
        </w:rPr>
        <w:t xml:space="preserve"> / </w:t>
      </w:r>
      <w:proofErr w:type="spellStart"/>
      <w:r w:rsidR="003B1D64">
        <w:rPr>
          <w:rFonts w:eastAsiaTheme="minorEastAsia"/>
          <w:szCs w:val="20"/>
        </w:rPr>
        <w:t>Pixabay</w:t>
      </w:r>
      <w:proofErr w:type="spellEnd"/>
    </w:p>
    <w:p w14:paraId="33366653" w14:textId="77777777" w:rsidR="008170F7" w:rsidRDefault="008170F7" w:rsidP="008170F7"/>
    <w:p w14:paraId="6696540C" w14:textId="77777777" w:rsidR="0042312D" w:rsidRPr="00D23149" w:rsidRDefault="0042312D" w:rsidP="003A0B95">
      <w:pPr>
        <w:keepNext/>
        <w:keepLines/>
        <w:spacing w:before="240" w:after="120" w:line="240" w:lineRule="auto"/>
        <w:jc w:val="left"/>
        <w:outlineLvl w:val="1"/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D23149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Impressum</w:t>
      </w:r>
    </w:p>
    <w:p w14:paraId="3023500A" w14:textId="77777777" w:rsidR="0042312D" w:rsidRDefault="0042312D" w:rsidP="003A0B95">
      <w:pPr>
        <w:spacing w:before="240"/>
        <w:jc w:val="left"/>
      </w:pPr>
      <w:r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STIFTUNG FÜR</w:t>
      </w:r>
      <w:r>
        <w:t xml:space="preserve"> </w:t>
      </w:r>
      <w:r>
        <w:br/>
      </w:r>
      <w:r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WIRTSCHAFTSBILDUNG</w:t>
      </w:r>
    </w:p>
    <w:p w14:paraId="55C256E3" w14:textId="77777777" w:rsidR="0042312D" w:rsidRPr="001C245E" w:rsidRDefault="0042312D" w:rsidP="003A0B95">
      <w:pPr>
        <w:spacing w:before="240"/>
        <w:jc w:val="left"/>
      </w:pPr>
      <w:r w:rsidRPr="001C245E">
        <w:t>c/o Impact Hub Vienna</w:t>
      </w:r>
      <w:r w:rsidRPr="001C245E">
        <w:br/>
        <w:t>Lindengasse 56/18-19</w:t>
      </w:r>
      <w:r w:rsidRPr="001C245E">
        <w:br/>
        <w:t>1070 Wien</w:t>
      </w:r>
    </w:p>
    <w:p w14:paraId="1B8C38B4" w14:textId="16D68421" w:rsidR="0042312D" w:rsidRPr="001C245E" w:rsidRDefault="0042312D" w:rsidP="0042312D">
      <w:pPr>
        <w:spacing w:before="240"/>
      </w:pPr>
      <w:r w:rsidRPr="001C245E">
        <w:t xml:space="preserve">E-Mail: </w:t>
      </w:r>
      <w:hyperlink r:id="rId55" w:history="1">
        <w:r w:rsidR="009E574C" w:rsidRPr="006E210E">
          <w:rPr>
            <w:rStyle w:val="Hyperlink"/>
          </w:rPr>
          <w:t>office@wirtschaft-erleben.at</w:t>
        </w:r>
      </w:hyperlink>
    </w:p>
    <w:p w14:paraId="6D681CFE" w14:textId="77777777" w:rsidR="0042312D" w:rsidRPr="001C245E" w:rsidRDefault="0042312D" w:rsidP="0042312D">
      <w:pPr>
        <w:spacing w:before="240"/>
        <w:rPr>
          <w:b/>
          <w:bCs/>
          <w:sz w:val="24"/>
          <w:szCs w:val="32"/>
        </w:rPr>
      </w:pPr>
      <w:r w:rsidRPr="001C245E">
        <w:rPr>
          <w:b/>
          <w:bCs/>
          <w:sz w:val="24"/>
          <w:szCs w:val="32"/>
        </w:rPr>
        <w:t xml:space="preserve">CC BY NC SA </w:t>
      </w:r>
    </w:p>
    <w:p w14:paraId="4E2D20AD" w14:textId="77777777" w:rsidR="0042312D" w:rsidRPr="001C245E" w:rsidRDefault="0042312D" w:rsidP="0042312D">
      <w:pPr>
        <w:spacing w:before="240"/>
        <w:rPr>
          <w:b/>
          <w:sz w:val="24"/>
          <w:szCs w:val="32"/>
        </w:rPr>
      </w:pPr>
      <w:r>
        <w:rPr>
          <w:noProof/>
        </w:rPr>
        <w:drawing>
          <wp:anchor distT="0" distB="0" distL="114300" distR="114300" simplePos="0" relativeHeight="251658243" behindDoc="0" locked="0" layoutInCell="1" allowOverlap="1" wp14:anchorId="38982EF1" wp14:editId="1ACC544A">
            <wp:simplePos x="0" y="0"/>
            <wp:positionH relativeFrom="margin">
              <wp:posOffset>0</wp:posOffset>
            </wp:positionH>
            <wp:positionV relativeFrom="paragraph">
              <wp:posOffset>83185</wp:posOffset>
            </wp:positionV>
            <wp:extent cx="1633220" cy="571500"/>
            <wp:effectExtent l="0" t="0" r="5080" b="0"/>
            <wp:wrapNone/>
            <wp:docPr id="1816784385" name="Picture 1816784385" descr="Ein Bild, das Schrift, Symbol, Grafiken, Screenshot enthält.&#10;&#10;Automatisch generierte Beschreibung">
              <a:hlinkClick xmlns:a="http://schemas.openxmlformats.org/drawingml/2006/main" r:id="rId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7" descr="Ein Bild, das Schrift, Symbol, Grafiken, Screenshot enthält.&#10;&#10;Automatisch generierte Beschreibung">
                      <a:hlinkClick r:id="rId5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220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4B75F9" w14:textId="77777777" w:rsidR="0042312D" w:rsidRPr="001C245E" w:rsidRDefault="0042312D" w:rsidP="0042312D">
      <w:pPr>
        <w:spacing w:before="240"/>
      </w:pPr>
    </w:p>
    <w:p w14:paraId="4DF9A53A" w14:textId="3A19FB30" w:rsidR="0042312D" w:rsidRDefault="0042312D" w:rsidP="00180AAA">
      <w:pPr>
        <w:spacing w:before="240"/>
        <w:jc w:val="left"/>
        <w:rPr>
          <w:b/>
          <w:bCs/>
          <w:color w:val="EA4F60"/>
          <w:u w:val="single"/>
        </w:rPr>
      </w:pPr>
      <w:hyperlink r:id="rId58" w:history="1">
        <w:r>
          <w:rPr>
            <w:rStyle w:val="Hyperlink"/>
          </w:rPr>
          <w:t>https://creativecommons.org/licenses/by-nc-sa/4.0/deed.de</w:t>
        </w:r>
      </w:hyperlink>
      <w:r>
        <w:rPr>
          <w:color w:val="EA4F60"/>
          <w:u w:val="single"/>
        </w:rPr>
        <w:br/>
      </w:r>
      <w:r>
        <w:rPr>
          <w:rStyle w:val="ui-provider"/>
          <w:b/>
          <w:bCs/>
        </w:rPr>
        <w:t xml:space="preserve">Auf individuelle Anfrage (z. B. von Verlagen) können auch andere </w:t>
      </w:r>
      <w:r>
        <w:rPr>
          <w:b/>
          <w:bCs/>
        </w:rPr>
        <w:t>Lizenzbedingungen</w:t>
      </w:r>
      <w:r>
        <w:rPr>
          <w:rStyle w:val="ui-provider"/>
          <w:b/>
          <w:bCs/>
        </w:rPr>
        <w:t xml:space="preserve"> vereinbart werden.</w:t>
      </w:r>
    </w:p>
    <w:p w14:paraId="7D447EC1" w14:textId="331C82B4" w:rsidR="0042312D" w:rsidRDefault="0042312D" w:rsidP="0042312D">
      <w:pPr>
        <w:rPr>
          <w:b/>
          <w:bCs/>
          <w:color w:val="EA4F60"/>
          <w:u w:val="single"/>
        </w:rPr>
      </w:pPr>
    </w:p>
    <w:p w14:paraId="47BFA667" w14:textId="1B555473" w:rsidR="0042312D" w:rsidRDefault="0042312D" w:rsidP="0042312D">
      <w:pPr>
        <w:spacing w:before="240"/>
      </w:pPr>
      <w:r>
        <w:t>Bei einer Weiterverwendung sollen folgende Angaben gemacht werden:</w:t>
      </w:r>
    </w:p>
    <w:p w14:paraId="6A50B055" w14:textId="082182A1" w:rsidR="0042312D" w:rsidRPr="004613D1" w:rsidRDefault="00885D77" w:rsidP="004613D1">
      <w:pPr>
        <w:spacing w:before="240"/>
        <w:rPr>
          <w:sz w:val="14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5D51F7DE" wp14:editId="34CA0408">
                <wp:simplePos x="0" y="0"/>
                <wp:positionH relativeFrom="margin">
                  <wp:posOffset>-80645</wp:posOffset>
                </wp:positionH>
                <wp:positionV relativeFrom="paragraph">
                  <wp:posOffset>119380</wp:posOffset>
                </wp:positionV>
                <wp:extent cx="5911850" cy="419100"/>
                <wp:effectExtent l="0" t="0" r="12700" b="19050"/>
                <wp:wrapNone/>
                <wp:docPr id="1168740544" name="Rectangle: Rounded Corners 1168740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1850" cy="419100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noFill/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9A394B4" w14:textId="3ECDA228" w:rsidR="004C2784" w:rsidRPr="004C2784" w:rsidRDefault="004C2784" w:rsidP="004C2784">
                            <w:pPr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51F7DE" id="Rectangle: Rounded Corners 1168740544" o:spid="_x0000_s1032" style="position:absolute;left:0;text-align:left;margin-left:-6.35pt;margin-top:9.4pt;width:465.5pt;height:33pt;z-index:2516582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" filled="f" strokecolor="#8d82b1" strokeweight="1.5pt">
                <v:stroke joinstyle="miter"/>
                <v:textbox>
                  <w:txbxContent>
                    <w:p w14:paraId="39A394B4" w14:textId="3ECDA228" w:rsidR="004C2784" w:rsidRPr="004C2784" w:rsidRDefault="004C2784" w:rsidP="004C2784">
                      <w:pPr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42312D">
        <w:rPr>
          <w:szCs w:val="20"/>
        </w:rPr>
        <w:t>Stiftung Wirtschaftsbildung (202</w:t>
      </w:r>
      <w:r w:rsidR="00BC7BFD">
        <w:rPr>
          <w:szCs w:val="20"/>
        </w:rPr>
        <w:t>5</w:t>
      </w:r>
      <w:r w:rsidR="0042312D">
        <w:rPr>
          <w:szCs w:val="20"/>
        </w:rPr>
        <w:t>)</w:t>
      </w:r>
      <w:r>
        <w:t xml:space="preserve"> </w:t>
      </w:r>
      <w:hyperlink r:id="rId59" w:history="1">
        <w:r w:rsidRPr="009B1139">
          <w:rPr>
            <w:rStyle w:val="Hyperlink"/>
          </w:rPr>
          <w:t xml:space="preserve">Selbstgesteuertes Lernen: </w:t>
        </w:r>
        <w:r w:rsidR="00BC7BFD" w:rsidRPr="009B1139">
          <w:rPr>
            <w:rStyle w:val="Hyperlink"/>
          </w:rPr>
          <w:t>Globales Miteinander</w:t>
        </w:r>
        <w:r w:rsidR="005D7BD1" w:rsidRPr="009B1139">
          <w:rPr>
            <w:rStyle w:val="Hyperlink"/>
            <w:szCs w:val="20"/>
          </w:rPr>
          <w:t>.</w:t>
        </w:r>
      </w:hyperlink>
      <w:r w:rsidR="0042312D">
        <w:rPr>
          <w:szCs w:val="20"/>
        </w:rPr>
        <w:t xml:space="preserve"> </w:t>
      </w:r>
      <w:r w:rsidR="0042312D" w:rsidRPr="00AA237E">
        <w:rPr>
          <w:szCs w:val="20"/>
        </w:rPr>
        <w:t xml:space="preserve">CC BY NC SA 4.0. </w:t>
      </w:r>
    </w:p>
    <w:sectPr w:rsidR="0042312D" w:rsidRPr="004613D1" w:rsidSect="00212B4D">
      <w:headerReference w:type="first" r:id="rId60"/>
      <w:footerReference w:type="first" r:id="rId61"/>
      <w:pgSz w:w="11900" w:h="16840"/>
      <w:pgMar w:top="1802" w:right="1417" w:bottom="1134" w:left="1417" w:header="85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2335AF" w14:textId="77777777" w:rsidR="002D08D7" w:rsidRDefault="002D08D7" w:rsidP="002B0FEA">
      <w:pPr>
        <w:spacing w:line="240" w:lineRule="auto"/>
      </w:pPr>
      <w:r>
        <w:separator/>
      </w:r>
    </w:p>
  </w:endnote>
  <w:endnote w:type="continuationSeparator" w:id="0">
    <w:p w14:paraId="3E8FFC0F" w14:textId="77777777" w:rsidR="002D08D7" w:rsidRDefault="002D08D7" w:rsidP="002B0FEA">
      <w:pPr>
        <w:spacing w:line="240" w:lineRule="auto"/>
      </w:pPr>
      <w:r>
        <w:continuationSeparator/>
      </w:r>
    </w:p>
  </w:endnote>
  <w:endnote w:type="continuationNotice" w:id="1">
    <w:p w14:paraId="1E994B97" w14:textId="77777777" w:rsidR="002D08D7" w:rsidRDefault="002D08D7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3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DBF45" w14:textId="491F3161" w:rsidR="0025312E" w:rsidRDefault="0025312E" w:rsidP="00A84D74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noProof/>
        <w:lang w:val="de-DE" w:eastAsia="de-DE"/>
      </w:rPr>
      <w:drawing>
        <wp:anchor distT="0" distB="0" distL="114300" distR="114300" simplePos="0" relativeHeight="251656704" behindDoc="1" locked="0" layoutInCell="1" allowOverlap="1" wp14:anchorId="3FB7ECEE" wp14:editId="4DF1807B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32128" behindDoc="0" locked="0" layoutInCell="1" allowOverlap="1" wp14:anchorId="0D7AA478" wp14:editId="5747D79D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444586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392C0CDB" w14:textId="77777777" w:rsidR="0025312E" w:rsidRPr="008F2F0E" w:rsidRDefault="0025312E" w:rsidP="009F3001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69F60BF7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F35FDD7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557E54A" w14:textId="77777777" w:rsidR="0025312E" w:rsidRPr="00845C30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C52CD33" w14:textId="41642AD6" w:rsidR="0025312E" w:rsidRPr="00845C30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7AA4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3" type="#_x0000_t202" style="position:absolute;left:0;text-align:left;margin-left:304.1pt;margin-top:789pt;width:148.55pt;height:28.3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sgLDAIAABw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" filled="f" stroked="f" strokeweight=".5pt">
              <v:textbox inset="0,0,0,0">
                <w:txbxContent>
                  <w:p w14:paraId="3F444586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392C0CDB" w14:textId="77777777" w:rsidR="0025312E" w:rsidRPr="008F2F0E" w:rsidRDefault="0025312E" w:rsidP="009F3001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69F60BF7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F35FDD7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557E54A" w14:textId="77777777" w:rsidR="0025312E" w:rsidRPr="00845C30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7C52CD33" w14:textId="41642AD6" w:rsidR="0025312E" w:rsidRPr="00845C30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color w:val="303059" w:themeColor="accent3"/>
        <w:szCs w:val="16"/>
      </w:rPr>
      <w:t xml:space="preserve"> </w:t>
    </w:r>
  </w:p>
  <w:p w14:paraId="2F42FD7C" w14:textId="522A4213" w:rsidR="0025312E" w:rsidRPr="00864756" w:rsidRDefault="0025312E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5200" behindDoc="1" locked="0" layoutInCell="1" allowOverlap="1" wp14:anchorId="24D814E1" wp14:editId="58382D01">
              <wp:simplePos x="0" y="0"/>
              <wp:positionH relativeFrom="column">
                <wp:posOffset>-899795</wp:posOffset>
              </wp:positionH>
              <wp:positionV relativeFrom="page">
                <wp:posOffset>10507980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77" name="Rectangle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777DA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B21572" id="Rectangle 77" o:spid="_x0000_s1026" style="position:absolute;margin-left:-70.85pt;margin-top:827.4pt;width:595.25pt;height:14.15pt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" fillcolor="#777da9" stroked="f" strokeweight="1pt">
              <w10:wrap type="tight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7F9D6" w14:textId="1E55DDC8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  <w:lang w:val="de-DE" w:eastAsia="de-DE"/>
      </w:rPr>
      <w:drawing>
        <wp:anchor distT="0" distB="0" distL="114300" distR="114300" simplePos="0" relativeHeight="251741184" behindDoc="1" locked="0" layoutInCell="1" allowOverlap="1" wp14:anchorId="04D40DEE" wp14:editId="116718BE">
          <wp:simplePos x="0" y="0"/>
          <wp:positionH relativeFrom="page">
            <wp:posOffset>-166370</wp:posOffset>
          </wp:positionH>
          <wp:positionV relativeFrom="page">
            <wp:posOffset>10502265</wp:posOffset>
          </wp:positionV>
          <wp:extent cx="7740000" cy="184726"/>
          <wp:effectExtent l="0" t="0" r="0" b="6350"/>
          <wp:wrapTight wrapText="bothSides">
            <wp:wrapPolygon edited="0">
              <wp:start x="0" y="0"/>
              <wp:lineTo x="0" y="20110"/>
              <wp:lineTo x="21479" y="20110"/>
              <wp:lineTo x="21479" y="0"/>
              <wp:lineTo x="0" y="0"/>
            </wp:wrapPolygon>
          </wp:wrapTight>
          <wp:docPr id="636358310" name="Picture 6363583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1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7740000" cy="18472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3152" behindDoc="0" locked="0" layoutInCell="1" allowOverlap="1" wp14:anchorId="342298A4" wp14:editId="7A277ECB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294198"/>
              <wp:effectExtent l="0" t="0" r="19050" b="1079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94198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75F1D9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70CBF93B" w14:textId="77777777" w:rsidR="0025312E" w:rsidRPr="008F2F0E" w:rsidRDefault="0025312E" w:rsidP="009F3001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C253FBF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C0B7135" w14:textId="77777777" w:rsidR="0025312E" w:rsidRPr="002B0FEA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E02CA87" w14:textId="77777777" w:rsidR="0025312E" w:rsidRPr="00845C30" w:rsidRDefault="0025312E" w:rsidP="009F3001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EF29C56" w14:textId="77777777" w:rsidR="0025312E" w:rsidRPr="002B0FEA" w:rsidRDefault="0025312E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2298A4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4" type="#_x0000_t202" style="position:absolute;left:0;text-align:left;margin-left:304.2pt;margin-top:797.65pt;width:148.5pt;height:23.1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" filled="f" stroked="f" strokeweight=".5pt">
              <v:textbox inset="0,0,0,0">
                <w:txbxContent>
                  <w:p w14:paraId="3D75F1D9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70CBF93B" w14:textId="77777777" w:rsidR="0025312E" w:rsidRPr="008F2F0E" w:rsidRDefault="0025312E" w:rsidP="009F3001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C253FBF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C0B7135" w14:textId="77777777" w:rsidR="0025312E" w:rsidRPr="002B0FEA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E02CA87" w14:textId="77777777" w:rsidR="0025312E" w:rsidRPr="00845C30" w:rsidRDefault="0025312E" w:rsidP="009F3001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EF29C56" w14:textId="77777777" w:rsidR="0025312E" w:rsidRPr="002B0FEA" w:rsidRDefault="0025312E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0800" behindDoc="1" locked="0" layoutInCell="1" allowOverlap="1" wp14:anchorId="74EFA3F4" wp14:editId="470E1722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40" name="Picture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7C926C54" w14:paraId="56E90C32" w14:textId="77777777" w:rsidTr="7C926C54">
      <w:trPr>
        <w:trHeight w:val="300"/>
      </w:trPr>
      <w:tc>
        <w:tcPr>
          <w:tcW w:w="3020" w:type="dxa"/>
        </w:tcPr>
        <w:p w14:paraId="448D4EDA" w14:textId="09CD6E0D" w:rsidR="7C926C54" w:rsidRDefault="7C926C54" w:rsidP="7C926C54">
          <w:pPr>
            <w:pStyle w:val="Kopfzeile"/>
            <w:ind w:left="-115"/>
            <w:jc w:val="left"/>
          </w:pPr>
        </w:p>
      </w:tc>
      <w:tc>
        <w:tcPr>
          <w:tcW w:w="3020" w:type="dxa"/>
        </w:tcPr>
        <w:p w14:paraId="30A39B32" w14:textId="4C922CC7" w:rsidR="7C926C54" w:rsidRDefault="7C926C54" w:rsidP="7C926C54">
          <w:pPr>
            <w:pStyle w:val="Kopfzeile"/>
            <w:jc w:val="center"/>
          </w:pPr>
        </w:p>
      </w:tc>
      <w:tc>
        <w:tcPr>
          <w:tcW w:w="3020" w:type="dxa"/>
        </w:tcPr>
        <w:p w14:paraId="48D65A0B" w14:textId="5282C809" w:rsidR="7C926C54" w:rsidRDefault="00576D55" w:rsidP="7C926C54">
          <w:pPr>
            <w:pStyle w:val="Kopfzeile"/>
            <w:ind w:right="-115"/>
            <w:jc w:val="right"/>
          </w:pPr>
          <w:r w:rsidRPr="00946146">
            <w:rPr>
              <w:b/>
              <w:bCs/>
              <w:noProof/>
              <w:color w:val="303059" w:themeColor="accent3"/>
              <w:szCs w:val="16"/>
              <w:lang w:val="de-DE" w:eastAsia="de-DE"/>
            </w:rPr>
            <mc:AlternateContent>
              <mc:Choice Requires="wps">
                <w:drawing>
                  <wp:anchor distT="0" distB="0" distL="114300" distR="114300" simplePos="0" relativeHeight="251680256" behindDoc="0" locked="0" layoutInCell="1" allowOverlap="1" wp14:anchorId="42137EBF" wp14:editId="65A5AE65">
                    <wp:simplePos x="0" y="0"/>
                    <wp:positionH relativeFrom="column">
                      <wp:posOffset>23835</wp:posOffset>
                    </wp:positionH>
                    <wp:positionV relativeFrom="page">
                      <wp:posOffset>94438</wp:posOffset>
                    </wp:positionV>
                    <wp:extent cx="1886400" cy="360000"/>
                    <wp:effectExtent l="0" t="0" r="6350" b="8890"/>
                    <wp:wrapNone/>
                    <wp:docPr id="15" name="Text Box 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886400" cy="360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1A012E" w14:textId="77777777" w:rsidR="00576D55" w:rsidRPr="002B0FEA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276" w:lineRule="auto"/>
                                  <w:ind w:right="57"/>
                                  <w:jc w:val="right"/>
                                </w:pPr>
                                <w:r w:rsidRPr="002B0FEA">
                                  <w:t xml:space="preserve">Seite </w:t>
                                </w:r>
                                <w:r w:rsidRPr="002B0FEA">
                                  <w:fldChar w:fldCharType="begin"/>
                                </w:r>
                                <w:r>
                                  <w:instrText>PAGE</w:instrText>
                                </w:r>
                                <w:r w:rsidRPr="002B0FEA">
                                  <w:instrText xml:space="preserve">  \* Arabic  \* MERGEFORMAT</w:instrText>
                                </w:r>
                                <w:r w:rsidRPr="002B0FEA">
                                  <w:fldChar w:fldCharType="separate"/>
                                </w:r>
                                <w:r>
                                  <w:t>2</w:t>
                                </w:r>
                                <w:r w:rsidRPr="002B0FEA">
                                  <w:fldChar w:fldCharType="end"/>
                                </w:r>
                                <w:r w:rsidRPr="002B0FEA">
                                  <w:t xml:space="preserve"> von </w:t>
                                </w:r>
                                <w:fldSimple w:instr="NUMPAGES \* Arabisch \* MERGEFORMAT">
                                  <w:r>
                                    <w:t>5</w:t>
                                  </w:r>
                                </w:fldSimple>
                              </w:p>
                              <w:p w14:paraId="0AAC0AFF" w14:textId="77777777" w:rsidR="00576D55" w:rsidRPr="008F2F0E" w:rsidRDefault="00576D55" w:rsidP="00576D55">
                                <w:pPr>
                                  <w:pStyle w:val="Fuzeile"/>
                                  <w:tabs>
                                    <w:tab w:val="clear" w:pos="9072"/>
                                  </w:tabs>
                                  <w:ind w:right="57"/>
                                  <w:jc w:val="right"/>
                                  <w:rPr>
                                    <w:u w:val="single"/>
                                  </w:rPr>
                                </w:pPr>
                                <w:r w:rsidRPr="008F2F0E">
                                  <w:t xml:space="preserve">© </w:t>
                                </w:r>
                                <w:hyperlink r:id="rId1" w:history="1">
                                  <w:r w:rsidRPr="008F2F0E">
                                    <w:rPr>
                                      <w:rStyle w:val="Hyperlink"/>
                                    </w:rPr>
                                    <w:t>CC BY NC SA</w:t>
                                  </w:r>
                                </w:hyperlink>
                                <w:r>
                                  <w:rPr>
                                    <w:rStyle w:val="Hyperlink"/>
                                  </w:rPr>
                                  <w:t xml:space="preserve"> 4.0</w:t>
                                </w:r>
                              </w:p>
                              <w:p w14:paraId="052E7E7B" w14:textId="77777777" w:rsidR="00576D55" w:rsidRPr="002B0FEA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360" w:lineRule="auto"/>
                                  <w:ind w:right="57"/>
                                  <w:jc w:val="right"/>
                                </w:pPr>
                              </w:p>
                              <w:p w14:paraId="63B6DDBE" w14:textId="77777777" w:rsidR="00576D55" w:rsidRPr="002B0FEA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360" w:lineRule="auto"/>
                                  <w:ind w:right="57"/>
                                  <w:jc w:val="right"/>
                                </w:pPr>
                              </w:p>
                              <w:p w14:paraId="7965B08A" w14:textId="77777777" w:rsidR="00576D55" w:rsidRPr="00845C30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276" w:lineRule="auto"/>
                                  <w:jc w:val="right"/>
                                  <w:rPr>
                                    <w:rStyle w:val="SchwacheHervorhebung"/>
                                    <w:b/>
                                    <w:i w:val="0"/>
                                    <w:color w:val="7F7F7F" w:themeColor="text1" w:themeTint="80"/>
                                    <w:szCs w:val="16"/>
                                  </w:rPr>
                                </w:pPr>
                              </w:p>
                              <w:p w14:paraId="4D329B43" w14:textId="77777777" w:rsidR="00576D55" w:rsidRPr="00845C30" w:rsidRDefault="00576D55" w:rsidP="00576D55">
                                <w:pPr>
                                  <w:pStyle w:val="Fuzeile"/>
                                  <w:tabs>
                                    <w:tab w:val="clear" w:pos="4536"/>
                                  </w:tabs>
                                  <w:spacing w:line="276" w:lineRule="auto"/>
                                  <w:jc w:val="right"/>
                                  <w:rPr>
                                    <w:rStyle w:val="SchwacheHervorhebung"/>
                                    <w:b/>
                                    <w:bCs/>
                                    <w:i w:val="0"/>
                                    <w:iCs w:val="0"/>
                                    <w:color w:val="7F7F7F" w:themeColor="text1" w:themeTint="80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2137EBF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1" o:spid="_x0000_s1035" type="#_x0000_t202" style="position:absolute;left:0;text-align:left;margin-left:1.9pt;margin-top:7.45pt;width:148.55pt;height:28.3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wT4EAIAACM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" filled="f" stroked="f" strokeweight=".5pt">
                    <v:textbox inset="0,0,0,0">
                      <w:txbxContent>
                        <w:p w14:paraId="121A012E" w14:textId="77777777" w:rsidR="00576D55" w:rsidRPr="002B0FEA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AAC0AFF" w14:textId="77777777" w:rsidR="00576D55" w:rsidRPr="008F2F0E" w:rsidRDefault="00576D55" w:rsidP="00576D55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052E7E7B" w14:textId="77777777" w:rsidR="00576D55" w:rsidRPr="002B0FEA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63B6DDBE" w14:textId="77777777" w:rsidR="00576D55" w:rsidRPr="002B0FEA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965B08A" w14:textId="77777777" w:rsidR="00576D55" w:rsidRPr="00845C30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4D329B43" w14:textId="77777777" w:rsidR="00576D55" w:rsidRPr="00845C30" w:rsidRDefault="00576D55" w:rsidP="00576D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v:textbox>
                    <w10:wrap anchory="page"/>
                  </v:shape>
                </w:pict>
              </mc:Fallback>
            </mc:AlternateContent>
          </w:r>
        </w:p>
      </w:tc>
    </w:tr>
  </w:tbl>
  <w:p w14:paraId="1EEDAD04" w14:textId="5C30FA02" w:rsidR="7C926C54" w:rsidRDefault="00FD15C5" w:rsidP="7C926C54">
    <w:pPr>
      <w:pStyle w:val="Fuzeile"/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81280" behindDoc="1" locked="0" layoutInCell="1" allowOverlap="1" wp14:anchorId="0A8BE9FF" wp14:editId="20204796">
              <wp:simplePos x="0" y="0"/>
              <wp:positionH relativeFrom="column">
                <wp:posOffset>-902763</wp:posOffset>
              </wp:positionH>
              <wp:positionV relativeFrom="page">
                <wp:posOffset>10655005</wp:posOffset>
              </wp:positionV>
              <wp:extent cx="7560000" cy="180000"/>
              <wp:effectExtent l="0" t="0" r="0" b="0"/>
              <wp:wrapTight wrapText="bothSides">
                <wp:wrapPolygon edited="0">
                  <wp:start x="0" y="0"/>
                  <wp:lineTo x="0" y="19845"/>
                  <wp:lineTo x="21555" y="19845"/>
                  <wp:lineTo x="21555" y="0"/>
                  <wp:lineTo x="0" y="0"/>
                </wp:wrapPolygon>
              </wp:wrapTight>
              <wp:docPr id="16" name="Rectangle 4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80000"/>
                      </a:xfrm>
                      <a:prstGeom prst="rect">
                        <a:avLst/>
                      </a:prstGeom>
                      <a:solidFill>
                        <a:srgbClr val="777DAA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73209D6" id="Rectangle 470" o:spid="_x0000_s1026" style="position:absolute;margin-left:-71.1pt;margin-top:839pt;width:595.3pt;height:14.15pt;z-index:-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" fillcolor="#777daa" stroked="f" strokeweight="1pt">
              <w10:wrap type="tight" anchory="page"/>
            </v:rect>
          </w:pict>
        </mc:Fallback>
      </mc:AlternateContent>
    </w:r>
    <w:r w:rsidR="00576D55">
      <w:rPr>
        <w:noProof/>
        <w:lang w:val="de-DE" w:eastAsia="de-DE"/>
      </w:rPr>
      <w:drawing>
        <wp:anchor distT="0" distB="0" distL="114300" distR="114300" simplePos="0" relativeHeight="251679232" behindDoc="0" locked="0" layoutInCell="1" allowOverlap="1" wp14:anchorId="3CA801FB" wp14:editId="40750DF8">
          <wp:simplePos x="0" y="0"/>
          <wp:positionH relativeFrom="column">
            <wp:posOffset>3175</wp:posOffset>
          </wp:positionH>
          <wp:positionV relativeFrom="page">
            <wp:posOffset>9739630</wp:posOffset>
          </wp:positionV>
          <wp:extent cx="856615" cy="489585"/>
          <wp:effectExtent l="0" t="0" r="0" b="5715"/>
          <wp:wrapNone/>
          <wp:docPr id="14" name="Picture 8" descr="Ein Bild, das Grafiken, Schrift, Grafikdesign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8" descr="Ein Bild, das Grafiken, Schrift, Grafikdesign, Clipart enthält.&#10;&#10;Automatisch generierte Beschreibu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615" cy="4895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08225F" w14:textId="121F9022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37248" behindDoc="0" locked="0" layoutInCell="1" allowOverlap="1" wp14:anchorId="0332E2FB" wp14:editId="2BFCBEC1">
              <wp:simplePos x="0" y="0"/>
              <wp:positionH relativeFrom="column">
                <wp:posOffset>7315200</wp:posOffset>
              </wp:positionH>
              <wp:positionV relativeFrom="page">
                <wp:posOffset>6844030</wp:posOffset>
              </wp:positionV>
              <wp:extent cx="1885950" cy="457200"/>
              <wp:effectExtent l="0" t="0" r="19050" b="0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4572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E93740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2DF95024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0845044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F081CB6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542746A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9E87314" w14:textId="77777777" w:rsidR="0025312E" w:rsidRPr="00845C30" w:rsidRDefault="0025312E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32E2FB"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36" type="#_x0000_t202" style="position:absolute;left:0;text-align:left;margin-left:8in;margin-top:538.9pt;width:148.5pt;height:36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" filled="f" stroked="f" strokeweight=".5pt">
              <v:textbox inset="0,0,0,0">
                <w:txbxContent>
                  <w:p w14:paraId="20E93740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2DF95024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0845044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F081CB6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542746A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79E87314" w14:textId="77777777" w:rsidR="0025312E" w:rsidRPr="00845C30" w:rsidRDefault="0025312E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743232" behindDoc="1" locked="0" layoutInCell="1" allowOverlap="1" wp14:anchorId="711B7644" wp14:editId="3B2CDCEF">
          <wp:simplePos x="0" y="0"/>
          <wp:positionH relativeFrom="page">
            <wp:posOffset>-344347</wp:posOffset>
          </wp:positionH>
          <wp:positionV relativeFrom="page">
            <wp:posOffset>10460355</wp:posOffset>
          </wp:positionV>
          <wp:extent cx="8726933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3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3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5920" behindDoc="1" locked="0" layoutInCell="1" allowOverlap="1" wp14:anchorId="24181E38" wp14:editId="18EBD882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6224" behindDoc="0" locked="0" layoutInCell="1" allowOverlap="1" wp14:anchorId="1F06BCE8" wp14:editId="7E23518E">
              <wp:simplePos x="0" y="0"/>
              <wp:positionH relativeFrom="column">
                <wp:posOffset>3865636</wp:posOffset>
              </wp:positionH>
              <wp:positionV relativeFrom="page">
                <wp:posOffset>10128738</wp:posOffset>
              </wp:positionV>
              <wp:extent cx="1886400" cy="131885"/>
              <wp:effectExtent l="0" t="0" r="6350" b="8255"/>
              <wp:wrapNone/>
              <wp:docPr id="25" name="Text Box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13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C4293B" w14:textId="77777777" w:rsidR="0025312E" w:rsidRPr="002B0FEA" w:rsidRDefault="0025312E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>
                            <w:fldChar w:fldCharType="begin"/>
                          </w:r>
                          <w:r>
                            <w:instrText>NUMPAGES \* Arabisch \* MERGEFORMAT</w:instrText>
                          </w:r>
                          <w:r>
                            <w:fldChar w:fldCharType="separate"/>
                          </w:r>
                          <w:r w:rsidRPr="00957879">
                            <w:rPr>
                              <w:noProof/>
                            </w:rPr>
                            <w:t>Fehler</w:t>
                          </w:r>
                          <w:r>
                            <w:rPr>
                              <w:b/>
                              <w:noProof/>
                            </w:rPr>
                            <w:t>! Unbekanntes Schalterargument.</w:t>
                          </w:r>
                          <w:r>
                            <w:rPr>
                              <w:b/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06BCE8" id="Text Box 25" o:spid="_x0000_s1037" type="#_x0000_t202" style="position:absolute;left:0;text-align:left;margin-left:304.4pt;margin-top:797.55pt;width:148.55pt;height:10.4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" filled="f" stroked="f" strokeweight=".5pt">
              <v:textbox inset="0,0,0,0">
                <w:txbxContent>
                  <w:p w14:paraId="72C4293B" w14:textId="77777777" w:rsidR="0025312E" w:rsidRPr="002B0FEA" w:rsidRDefault="0025312E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rPr>
                        <w:noProof/>
                      </w:rPr>
                      <w:t>4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957879">
                      <w:rPr>
                        <w:noProof/>
                      </w:rPr>
                      <w:t>Fehler</w:t>
                    </w:r>
                    <w:r>
                      <w:rPr>
                        <w:b/>
                        <w:noProof/>
                      </w:rPr>
                      <w:t>! Unbekanntes Schalterargument.</w:t>
                    </w:r>
                    <w:r>
                      <w:rPr>
                        <w:b/>
                        <w:noProof/>
                      </w:rP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 w:rsidRPr="00FC1A1F">
      <w:rPr>
        <w:rFonts w:cstheme="minorHAnsi"/>
        <w:smallCaps/>
        <w:noProof/>
        <w:szCs w:val="20"/>
      </w:rPr>
      <w:t xml:space="preserve"> </w:t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46464" behindDoc="1" locked="1" layoutInCell="1" allowOverlap="0" wp14:anchorId="5FE935FA" wp14:editId="73806E91">
              <wp:simplePos x="0" y="0"/>
              <wp:positionH relativeFrom="column">
                <wp:posOffset>-920115</wp:posOffset>
              </wp:positionH>
              <wp:positionV relativeFrom="page">
                <wp:posOffset>7481570</wp:posOffset>
              </wp:positionV>
              <wp:extent cx="10704830" cy="179705"/>
              <wp:effectExtent l="0" t="0" r="1270" b="0"/>
              <wp:wrapTight wrapText="bothSides">
                <wp:wrapPolygon edited="0">
                  <wp:start x="0" y="0"/>
                  <wp:lineTo x="0" y="18318"/>
                  <wp:lineTo x="21564" y="18318"/>
                  <wp:lineTo x="21564" y="0"/>
                  <wp:lineTo x="0" y="0"/>
                </wp:wrapPolygon>
              </wp:wrapTight>
              <wp:docPr id="1873112943" name="Rectangle 18731129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04830" cy="179705"/>
                      </a:xfrm>
                      <a:prstGeom prst="rect">
                        <a:avLst/>
                      </a:prstGeom>
                      <a:solidFill>
                        <a:srgbClr val="BED02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8A35004" id="Rectangle 1873112943" o:spid="_x0000_s1026" style="position:absolute;margin-left:-72.45pt;margin-top:589.1pt;width:842.9pt;height:14.15pt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" o:allowoverlap="f" fillcolor="#bed027" stroked="f" strokeweight="1pt">
              <w10:wrap type="tight" anchory="page"/>
              <w10:anchorlock/>
            </v: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AA6A6F" w14:textId="7C5A24E8" w:rsidR="0025312E" w:rsidRDefault="00576D55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38272" behindDoc="0" locked="0" layoutInCell="1" allowOverlap="1" wp14:anchorId="33B4B94C" wp14:editId="1A2EC9DB">
              <wp:simplePos x="0" y="0"/>
              <wp:positionH relativeFrom="column">
                <wp:posOffset>3862070</wp:posOffset>
              </wp:positionH>
              <wp:positionV relativeFrom="page">
                <wp:posOffset>10020300</wp:posOffset>
              </wp:positionV>
              <wp:extent cx="1886400" cy="360000"/>
              <wp:effectExtent l="0" t="0" r="6350" b="8890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9B8D702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731D4D7A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463234C9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0F1FD96A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53E47B8B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9DBDEB6" w14:textId="77777777" w:rsidR="0025312E" w:rsidRPr="00845C30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B4B94C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left:0;text-align:left;margin-left:304.1pt;margin-top:789pt;width:148.55pt;height:28.3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LYH7Ax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69B8D702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731D4D7A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463234C9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0F1FD96A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53E47B8B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9DBDEB6" w14:textId="77777777" w:rsidR="0025312E" w:rsidRPr="00845C30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25312E">
      <w:rPr>
        <w:noProof/>
        <w:lang w:val="de-DE" w:eastAsia="de-DE"/>
      </w:rPr>
      <w:drawing>
        <wp:anchor distT="0" distB="0" distL="114300" distR="114300" simplePos="0" relativeHeight="251670016" behindDoc="1" locked="0" layoutInCell="1" allowOverlap="1" wp14:anchorId="1843BCB5" wp14:editId="15A729AD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4C64F1" w14:textId="02F58241" w:rsidR="0025312E" w:rsidRPr="00864756" w:rsidRDefault="0025312E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44416" behindDoc="1" locked="0" layoutInCell="1" allowOverlap="1" wp14:anchorId="4ED5371D" wp14:editId="1002A4F0">
              <wp:simplePos x="0" y="0"/>
              <wp:positionH relativeFrom="column">
                <wp:posOffset>-900430</wp:posOffset>
              </wp:positionH>
              <wp:positionV relativeFrom="page">
                <wp:posOffset>10514965</wp:posOffset>
              </wp:positionV>
              <wp:extent cx="7560000" cy="180000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470" name="Rectangle 4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80000"/>
                      </a:xfrm>
                      <a:prstGeom prst="rect">
                        <a:avLst/>
                      </a:prstGeom>
                      <a:solidFill>
                        <a:srgbClr val="1D959E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7968633" id="Rectangle 470" o:spid="_x0000_s1026" style="position:absolute;margin-left:-70.9pt;margin-top:827.95pt;width:595.3pt;height:14.15pt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" fillcolor="#1d959e" stroked="f" strokeweight="1pt">
              <w10:wrap type="tight" anchory="page"/>
            </v:rect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ACF08" w14:textId="6C5A7C88" w:rsidR="0025312E" w:rsidRPr="00864756" w:rsidRDefault="0025312E" w:rsidP="00CC6887">
    <w:pPr>
      <w:pStyle w:val="Fuzeile"/>
      <w:tabs>
        <w:tab w:val="clear" w:pos="4536"/>
        <w:tab w:val="clear" w:pos="9072"/>
        <w:tab w:val="left" w:pos="1942"/>
      </w:tabs>
      <w:ind w:right="-6"/>
      <w:rPr>
        <w:b/>
        <w:bCs/>
        <w:color w:val="303059" w:themeColor="accent3"/>
        <w:szCs w:val="16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5BA6D5FD" wp14:editId="211EA484">
              <wp:simplePos x="0" y="0"/>
              <wp:positionH relativeFrom="column">
                <wp:posOffset>7312660</wp:posOffset>
              </wp:positionH>
              <wp:positionV relativeFrom="page">
                <wp:posOffset>6813550</wp:posOffset>
              </wp:positionV>
              <wp:extent cx="1885950" cy="323850"/>
              <wp:effectExtent l="0" t="0" r="0" b="0"/>
              <wp:wrapNone/>
              <wp:docPr id="473" name="Text Box 4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238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BEDC6C0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BEE72EB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5BB5991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0F67F25C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21C96F5E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6C49BA8" w14:textId="77777777" w:rsidR="0025312E" w:rsidRPr="00845C30" w:rsidRDefault="0025312E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A6D5FD" id="_x0000_t202" coordsize="21600,21600" o:spt="202" path="m,l,21600r21600,l21600,xe">
              <v:stroke joinstyle="miter"/>
              <v:path gradientshapeok="t" o:connecttype="rect"/>
            </v:shapetype>
            <v:shape id="Text Box 473" o:spid="_x0000_s1039" type="#_x0000_t202" style="position:absolute;left:0;text-align:left;margin-left:575.8pt;margin-top:536.5pt;width:148.5pt;height:25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" filled="f" stroked="f" strokeweight=".5pt">
              <v:textbox inset="0,0,0,0">
                <w:txbxContent>
                  <w:p w14:paraId="1BEDC6C0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0BEE72EB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55BB5991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0F67F25C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21C96F5E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6C49BA8" w14:textId="77777777" w:rsidR="0025312E" w:rsidRPr="00845C30" w:rsidRDefault="0025312E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49536" behindDoc="1" locked="1" layoutInCell="1" allowOverlap="0" wp14:anchorId="3334CDA9" wp14:editId="2F9A2EE6">
              <wp:simplePos x="0" y="0"/>
              <wp:positionH relativeFrom="column">
                <wp:posOffset>-293370</wp:posOffset>
              </wp:positionH>
              <wp:positionV relativeFrom="page">
                <wp:posOffset>10502265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90" name="Rectangle 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40DBBC6" id="Rectangle 90" o:spid="_x0000_s1026" style="position:absolute;margin-left:-23.1pt;margin-top:826.95pt;width:595.25pt;height:14.15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" o:allowoverlap="f" fillcolor="#f0cd1f" stroked="f" strokeweight="1pt">
              <w10:wrap type="tight" anchory="page"/>
              <w10:anchorlock/>
            </v:rect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76160" behindDoc="1" locked="0" layoutInCell="1" allowOverlap="1" wp14:anchorId="142C1002" wp14:editId="3593653F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256012406" name="Picture 12560124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2C725E57" wp14:editId="49060A51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474" name="Text Box 4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9426D1" w14:textId="77777777" w:rsidR="0025312E" w:rsidRPr="002B0FEA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8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r>
                            <w:fldChar w:fldCharType="begin"/>
                          </w:r>
                          <w:r>
                            <w:instrText>NUMPAGES \* Arabisch \* MERGEFORMAT</w:instrText>
                          </w:r>
                          <w:r>
                            <w:fldChar w:fldCharType="separate"/>
                          </w:r>
                          <w:r w:rsidRPr="00957879">
                            <w:rPr>
                              <w:noProof/>
                            </w:rPr>
                            <w:t>Fehler</w:t>
                          </w:r>
                          <w:r>
                            <w:rPr>
                              <w:b/>
                              <w:noProof/>
                            </w:rPr>
                            <w:t>! Unbekanntes Schalterargument.</w:t>
                          </w:r>
                          <w:r>
                            <w:rPr>
                              <w:b/>
                              <w:noProof/>
                            </w:rPr>
                            <w:fldChar w:fldCharType="end"/>
                          </w:r>
                        </w:p>
                        <w:p w14:paraId="31A1EEE7" w14:textId="77777777" w:rsidR="0025312E" w:rsidRPr="008F2F0E" w:rsidRDefault="0025312E" w:rsidP="00864756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2C56D8A1" w14:textId="77777777" w:rsidR="0025312E" w:rsidRPr="00845C30" w:rsidRDefault="0025312E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C725E57" id="Text Box 474" o:spid="_x0000_s1040" type="#_x0000_t202" style="position:absolute;left:0;text-align:left;margin-left:304.1pt;margin-top:789pt;width:148.55pt;height:28.3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L86ySR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3F9426D1" w14:textId="77777777" w:rsidR="0025312E" w:rsidRPr="002B0FEA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rPr>
                        <w:noProof/>
                      </w:rPr>
                      <w:t>8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r>
                      <w:fldChar w:fldCharType="begin"/>
                    </w:r>
                    <w:r>
                      <w:instrText>NUMPAGES \* Arabisch \* MERGEFORMAT</w:instrText>
                    </w:r>
                    <w:r>
                      <w:fldChar w:fldCharType="separate"/>
                    </w:r>
                    <w:r w:rsidRPr="00957879">
                      <w:rPr>
                        <w:noProof/>
                      </w:rPr>
                      <w:t>Fehler</w:t>
                    </w:r>
                    <w:r>
                      <w:rPr>
                        <w:b/>
                        <w:noProof/>
                      </w:rPr>
                      <w:t>! Unbekanntes Schalterargument.</w:t>
                    </w:r>
                    <w:r>
                      <w:rPr>
                        <w:b/>
                        <w:noProof/>
                      </w:rPr>
                      <w:fldChar w:fldCharType="end"/>
                    </w:r>
                  </w:p>
                  <w:p w14:paraId="31A1EEE7" w14:textId="77777777" w:rsidR="0025312E" w:rsidRPr="008F2F0E" w:rsidRDefault="0025312E" w:rsidP="00864756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2C56D8A1" w14:textId="77777777" w:rsidR="0025312E" w:rsidRPr="00845C30" w:rsidRDefault="0025312E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b/>
        <w:bCs/>
        <w:color w:val="303059" w:themeColor="accent3"/>
        <w:szCs w:val="16"/>
      </w:rPr>
      <w:tab/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52608" behindDoc="1" locked="1" layoutInCell="1" allowOverlap="0" wp14:anchorId="2150B97E" wp14:editId="07C69A53">
              <wp:simplePos x="0" y="0"/>
              <wp:positionH relativeFrom="column">
                <wp:posOffset>-720090</wp:posOffset>
              </wp:positionH>
              <wp:positionV relativeFrom="page">
                <wp:posOffset>7359015</wp:posOffset>
              </wp:positionV>
              <wp:extent cx="10704830" cy="179705"/>
              <wp:effectExtent l="0" t="0" r="1270" b="0"/>
              <wp:wrapTight wrapText="bothSides">
                <wp:wrapPolygon edited="0">
                  <wp:start x="0" y="0"/>
                  <wp:lineTo x="0" y="18318"/>
                  <wp:lineTo x="21564" y="18318"/>
                  <wp:lineTo x="21564" y="0"/>
                  <wp:lineTo x="0" y="0"/>
                </wp:wrapPolygon>
              </wp:wrapTight>
              <wp:docPr id="1344" name="Rectangle 13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04830" cy="179705"/>
                      </a:xfrm>
                      <a:prstGeom prst="rect">
                        <a:avLst/>
                      </a:prstGeom>
                      <a:solidFill>
                        <a:srgbClr val="BED02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B4B9C15" id="Rectangle 1344" o:spid="_x0000_s1026" style="position:absolute;margin-left:-56.7pt;margin-top:579.45pt;width:842.9pt;height:14.15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" o:allowoverlap="f" fillcolor="#bed027" stroked="f" strokeweight="1pt">
              <w10:wrap type="tight" anchory="page"/>
              <w10:anchorlock/>
            </v:rect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31FD1A" w14:textId="4BFFF0E3" w:rsidR="0025312E" w:rsidRPr="00864756" w:rsidRDefault="0025312E" w:rsidP="00FE5249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6736" behindDoc="1" locked="1" layoutInCell="1" allowOverlap="0" wp14:anchorId="34C90DA1" wp14:editId="1CAB6328">
              <wp:simplePos x="0" y="0"/>
              <wp:positionH relativeFrom="column">
                <wp:posOffset>-900430</wp:posOffset>
              </wp:positionH>
              <wp:positionV relativeFrom="page">
                <wp:posOffset>10649585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791300051" name="Rectangle 17913000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0DC2BFD" id="Rectangle 1791300051" o:spid="_x0000_s1026" style="position:absolute;margin-left:-70.9pt;margin-top:838.55pt;width:595.25pt;height:14.15pt;z-index:-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" o:allowoverlap="f" fillcolor="#f0cd1f" stroked="f" strokeweight="1pt">
              <w10:wrap type="tight" anchory="page"/>
              <w10:anchorlock/>
            </v:rect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98176" behindDoc="1" locked="0" layoutInCell="1" allowOverlap="1" wp14:anchorId="5B463DB9" wp14:editId="56DCA7F7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464426194" name="Picture 14644261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A0BA4A9" wp14:editId="7607C2EE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09" name="Text Box 10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D0A7F53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6C34EF3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0DB871CF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7F2C825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37F52B41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A028BBD" w14:textId="77777777" w:rsidR="0025312E" w:rsidRPr="00845C30" w:rsidRDefault="0025312E" w:rsidP="0099440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0BA4A9" id="_x0000_t202" coordsize="21600,21600" o:spt="202" path="m,l,21600r21600,l21600,xe">
              <v:stroke joinstyle="miter"/>
              <v:path gradientshapeok="t" o:connecttype="rect"/>
            </v:shapetype>
            <v:shape id="Text Box 109" o:spid="_x0000_s1041" type="#_x0000_t202" style="position:absolute;left:0;text-align:left;margin-left:304.1pt;margin-top:789pt;width:148.55pt;height:28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hlAEAIAACM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541Vcnn4xw7qE40HsLAvHdy3VAPG+HD&#10;s0Cimtom+YYnWrQBqgVni7Ma8NffzmM8MUBezjqSTsn9z4NAxZn5bombqLPRwNHYjYY9tPdAapzS&#10;w3AymXQBgxlNjdC+kqpXsQq5hJVUq+RhNO/DIGB6FVKtVimI1ORE2NitkzF1RDEi+tK/CnRn2AMR&#10;9gijqETxDv0hdsB/dQigm0RNxHVA8Qw3KTGRe341Uepv9ynq+raXvwE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4YIZQB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2D0A7F53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06C34EF3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0DB871CF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7F2C825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37F52B41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7A028BBD" w14:textId="77777777" w:rsidR="0025312E" w:rsidRPr="00845C30" w:rsidRDefault="0025312E" w:rsidP="00994403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6D55E9" w14:textId="63CFD786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595776" behindDoc="0" locked="0" layoutInCell="1" allowOverlap="1" wp14:anchorId="31380C22" wp14:editId="381E93F3">
              <wp:simplePos x="0" y="0"/>
              <wp:positionH relativeFrom="column">
                <wp:posOffset>3868420</wp:posOffset>
              </wp:positionH>
              <wp:positionV relativeFrom="page">
                <wp:posOffset>10128250</wp:posOffset>
              </wp:positionV>
              <wp:extent cx="1885950" cy="279400"/>
              <wp:effectExtent l="0" t="0" r="0" b="6350"/>
              <wp:wrapNone/>
              <wp:docPr id="57" name="Text Box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9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0BFA3B8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62F8BB35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B32D9A2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68D425F1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2DC085C3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7AD9DA99" w14:textId="1143FDCA" w:rsidR="0025312E" w:rsidRPr="002B0FEA" w:rsidRDefault="0025312E" w:rsidP="000B245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380C22" id="_x0000_t202" coordsize="21600,21600" o:spt="202" path="m,l,21600r21600,l21600,xe">
              <v:stroke joinstyle="miter"/>
              <v:path gradientshapeok="t" o:connecttype="rect"/>
            </v:shapetype>
            <v:shape id="Text Box 57" o:spid="_x0000_s1042" type="#_x0000_t202" style="position:absolute;left:0;text-align:left;margin-left:304.6pt;margin-top:797.5pt;width:148.5pt;height:22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" filled="f" stroked="f" strokeweight=".5pt">
              <v:textbox inset="0,0,0,0">
                <w:txbxContent>
                  <w:p w14:paraId="50BFA3B8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62F8BB35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B32D9A2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68D425F1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2DC085C3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  <w:p w14:paraId="7AD9DA99" w14:textId="1143FDCA" w:rsidR="0025312E" w:rsidRPr="002B0FEA" w:rsidRDefault="0025312E" w:rsidP="000B2453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718656" behindDoc="1" locked="0" layoutInCell="1" allowOverlap="1" wp14:anchorId="621A8D01" wp14:editId="6A24975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396159505" name="Picture 3961595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FC1A1F">
      <w:rPr>
        <w:rFonts w:cstheme="minorHAnsi"/>
        <w:smallCaps/>
        <w:noProof/>
        <w:szCs w:val="20"/>
      </w:rPr>
      <w:t xml:space="preserve"> </w:t>
    </w:r>
    <w:r>
      <w:rPr>
        <w:rFonts w:cstheme="minorHAnsi"/>
        <w:smallCaps/>
        <w:noProof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16256" behindDoc="1" locked="1" layoutInCell="1" allowOverlap="0" wp14:anchorId="50880F5D" wp14:editId="081EB250">
              <wp:simplePos x="0" y="0"/>
              <wp:positionH relativeFrom="column">
                <wp:posOffset>-907415</wp:posOffset>
              </wp:positionH>
              <wp:positionV relativeFrom="page">
                <wp:posOffset>10506710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33" name="Rectangle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755F450" id="Rectangle 33" o:spid="_x0000_s1026" style="position:absolute;margin-left:-71.45pt;margin-top:827.3pt;width:595.25pt;height:14.15pt;z-index:-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" o:allowoverlap="f" fillcolor="#f0cd1f" stroked="f" strokeweight="1pt">
              <w10:wrap type="tight" anchory="page"/>
              <w10:anchorlock/>
            </v:rect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B943CC" w14:textId="77777777" w:rsidR="0025312E" w:rsidRPr="00864756" w:rsidRDefault="0025312E" w:rsidP="00FE5249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4896" behindDoc="1" locked="1" layoutInCell="1" allowOverlap="0" wp14:anchorId="136ABC22" wp14:editId="4324813C">
              <wp:simplePos x="0" y="0"/>
              <wp:positionH relativeFrom="column">
                <wp:posOffset>-899795</wp:posOffset>
              </wp:positionH>
              <wp:positionV relativeFrom="page">
                <wp:posOffset>10509885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42" name="Rectangle 461108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F53060E" id="Rectangle 46110851" o:spid="_x0000_s1026" style="position:absolute;margin-left:-70.85pt;margin-top:827.55pt;width:595.25pt;height:14.15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" o:allowoverlap="f" fillcolor="#2ca14b" stroked="f" strokeweight="1pt">
              <w10:wrap type="tight" anchory="page"/>
              <w10:anchorlock/>
            </v:rect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78208" behindDoc="1" locked="0" layoutInCell="1" allowOverlap="1" wp14:anchorId="65DA609D" wp14:editId="18F60DA0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983013680" name="Picture 9208808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75136" behindDoc="0" locked="0" layoutInCell="1" allowOverlap="1" wp14:anchorId="33A0B8F9" wp14:editId="6A7EAE6A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43" name="Text Box 1710148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1CAB81B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6905C4C3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1D5A6EB1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31554DD3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3097631B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3AC1D947" w14:textId="77777777" w:rsidR="0025312E" w:rsidRPr="00845C30" w:rsidRDefault="0025312E" w:rsidP="0099440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A0B8F9" id="_x0000_t202" coordsize="21600,21600" o:spt="202" path="m,l,21600r21600,l21600,xe">
              <v:stroke joinstyle="miter"/>
              <v:path gradientshapeok="t" o:connecttype="rect"/>
            </v:shapetype>
            <v:shape id="Text Box 171014891" o:spid="_x0000_s1043" type="#_x0000_t202" style="position:absolute;left:0;text-align:left;margin-left:304.1pt;margin-top:789pt;width:148.55pt;height:28.3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9KgDwIAACQ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" filled="f" stroked="f" strokeweight=".5pt">
              <v:textbox inset="0,0,0,0">
                <w:txbxContent>
                  <w:p w14:paraId="51CAB81B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6905C4C3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1D5A6EB1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31554DD3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3097631B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3AC1D947" w14:textId="77777777" w:rsidR="0025312E" w:rsidRPr="00845C30" w:rsidRDefault="0025312E" w:rsidP="00994403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4CCA95" w14:textId="6911E073" w:rsidR="0025312E" w:rsidRPr="001A3878" w:rsidRDefault="0025312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52996">
      <w:rPr>
        <w:b/>
        <w:bCs/>
        <w:noProof/>
        <w:color w:val="303059" w:themeColor="accent3"/>
        <w:sz w:val="20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34176" behindDoc="0" locked="0" layoutInCell="1" allowOverlap="1" wp14:anchorId="4C04AC84" wp14:editId="0F86837C">
              <wp:simplePos x="0" y="0"/>
              <wp:positionH relativeFrom="column">
                <wp:posOffset>3868420</wp:posOffset>
              </wp:positionH>
              <wp:positionV relativeFrom="page">
                <wp:posOffset>10128250</wp:posOffset>
              </wp:positionV>
              <wp:extent cx="1885950" cy="279400"/>
              <wp:effectExtent l="0" t="0" r="0" b="6350"/>
              <wp:wrapNone/>
              <wp:docPr id="45" name="Text Box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9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68026F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01320CCF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8220250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4BBFC235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168A361C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4F4A9541" w14:textId="77777777" w:rsidR="0025312E" w:rsidRPr="002B0FEA" w:rsidRDefault="0025312E" w:rsidP="000B245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04AC84" id="_x0000_t202" coordsize="21600,21600" o:spt="202" path="m,l,21600r21600,l21600,xe">
              <v:stroke joinstyle="miter"/>
              <v:path gradientshapeok="t" o:connecttype="rect"/>
            </v:shapetype>
            <v:shape id="_x0000_s1044" type="#_x0000_t202" style="position:absolute;left:0;text-align:left;margin-left:304.6pt;margin-top:797.5pt;width:148.5pt;height:22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" filled="f" stroked="f" strokeweight=".5pt">
              <v:textbox inset="0,0,0,0">
                <w:txbxContent>
                  <w:p w14:paraId="1068026F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01320CCF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8220250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4BBFC235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168A361C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  <w:p w14:paraId="4F4A9541" w14:textId="77777777" w:rsidR="0025312E" w:rsidRPr="002B0FEA" w:rsidRDefault="0025312E" w:rsidP="000B2453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41344" behindDoc="1" locked="0" layoutInCell="1" allowOverlap="1" wp14:anchorId="448746EF" wp14:editId="366ED34F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413584066" name="Picture 3961595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FC1A1F">
      <w:rPr>
        <w:rFonts w:cstheme="minorHAnsi"/>
        <w:smallCaps/>
        <w:noProof/>
        <w:szCs w:val="20"/>
      </w:rPr>
      <w:t xml:space="preserve"> </w:t>
    </w: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47488" behindDoc="1" locked="1" layoutInCell="1" allowOverlap="0" wp14:anchorId="6DDC905D" wp14:editId="54AD5E6E">
              <wp:simplePos x="0" y="0"/>
              <wp:positionH relativeFrom="column">
                <wp:posOffset>-904240</wp:posOffset>
              </wp:positionH>
              <wp:positionV relativeFrom="page">
                <wp:posOffset>10512425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51" name="Rectangle 461108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D65BC1" id="Rectangle 46110851" o:spid="_x0000_s1026" style="position:absolute;margin-left:-71.2pt;margin-top:827.75pt;width:595.25pt;height:14.15pt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" o:allowoverlap="f" fillcolor="#2ca14b" stroked="f" strokeweight="1pt">
              <w10:wrap type="tight" anchory="page"/>
              <w10:anchorlock/>
            </v:rect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E5AC48" w14:textId="15ED11CC" w:rsidR="0025312E" w:rsidRPr="00321B83" w:rsidRDefault="0025312E" w:rsidP="000E305A">
    <w:pPr>
      <w:tabs>
        <w:tab w:val="left" w:pos="7230"/>
      </w:tabs>
      <w:spacing w:line="276" w:lineRule="auto"/>
      <w:rPr>
        <w:b/>
        <w:bCs/>
        <w:sz w:val="16"/>
        <w:szCs w:val="16"/>
      </w:rPr>
    </w:pPr>
    <w:r w:rsidRPr="00946146">
      <w:rPr>
        <w:b/>
        <w:bCs/>
        <w:noProof/>
        <w:color w:val="303059" w:themeColor="accent3"/>
        <w:szCs w:val="16"/>
        <w:lang w:val="de-DE" w:eastAsia="de-DE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5B6BB131" wp14:editId="163111B1">
              <wp:simplePos x="0" y="0"/>
              <wp:positionH relativeFrom="column">
                <wp:posOffset>3886200</wp:posOffset>
              </wp:positionH>
              <wp:positionV relativeFrom="page">
                <wp:posOffset>10059670</wp:posOffset>
              </wp:positionV>
              <wp:extent cx="1885950" cy="359410"/>
              <wp:effectExtent l="0" t="0" r="19050" b="21590"/>
              <wp:wrapNone/>
              <wp:docPr id="1345" name="Text Box 13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594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80C78B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>
                            <w:instrText>PAGE</w:instrText>
                          </w:r>
                          <w:r w:rsidRPr="002B0FEA">
                            <w:instrText xml:space="preserve">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5</w:t>
                            </w:r>
                          </w:fldSimple>
                        </w:p>
                        <w:p w14:paraId="7B73DFB5" w14:textId="77777777" w:rsidR="0025312E" w:rsidRPr="008F2F0E" w:rsidRDefault="0025312E" w:rsidP="0012666E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75A1625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461058CA" w14:textId="77777777" w:rsidR="0025312E" w:rsidRPr="002B0FEA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7C2B24EE" w14:textId="77777777" w:rsidR="0025312E" w:rsidRPr="00845C30" w:rsidRDefault="0025312E" w:rsidP="0012666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i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  <w:p w14:paraId="03090780" w14:textId="77777777" w:rsidR="0025312E" w:rsidRPr="00845C30" w:rsidRDefault="0025312E" w:rsidP="000E305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6BB131" id="_x0000_t202" coordsize="21600,21600" o:spt="202" path="m,l,21600r21600,l21600,xe">
              <v:stroke joinstyle="miter"/>
              <v:path gradientshapeok="t" o:connecttype="rect"/>
            </v:shapetype>
            <v:shape id="Text Box 1345" o:spid="_x0000_s1045" type="#_x0000_t202" style="position:absolute;left:0;text-align:left;margin-left:306pt;margin-top:792.1pt;width:148.5pt;height:28.3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" filled="f" stroked="f" strokeweight=".5pt">
              <v:textbox inset="0,0,0,0">
                <w:txbxContent>
                  <w:p w14:paraId="2480C78B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>
                      <w:instrText>PAGE</w:instrText>
                    </w:r>
                    <w:r w:rsidRPr="002B0FEA">
                      <w:instrText xml:space="preserve">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5</w:t>
                      </w:r>
                    </w:fldSimple>
                  </w:p>
                  <w:p w14:paraId="7B73DFB5" w14:textId="77777777" w:rsidR="0025312E" w:rsidRPr="008F2F0E" w:rsidRDefault="0025312E" w:rsidP="0012666E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75A1625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461058CA" w14:textId="77777777" w:rsidR="0025312E" w:rsidRPr="002B0FEA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7C2B24EE" w14:textId="77777777" w:rsidR="0025312E" w:rsidRPr="00845C30" w:rsidRDefault="0025312E" w:rsidP="0012666E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i w:val="0"/>
                        <w:color w:val="7F7F7F" w:themeColor="text1" w:themeTint="80"/>
                        <w:szCs w:val="16"/>
                      </w:rPr>
                    </w:pPr>
                  </w:p>
                  <w:p w14:paraId="03090780" w14:textId="77777777" w:rsidR="0025312E" w:rsidRPr="00845C30" w:rsidRDefault="0025312E" w:rsidP="000E305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7968" behindDoc="1" locked="0" layoutInCell="1" allowOverlap="1" wp14:anchorId="249F1F86" wp14:editId="3513E248">
          <wp:simplePos x="0" y="0"/>
          <wp:positionH relativeFrom="column">
            <wp:posOffset>-228600</wp:posOffset>
          </wp:positionH>
          <wp:positionV relativeFrom="paragraph">
            <wp:posOffset>-181610</wp:posOffset>
          </wp:positionV>
          <wp:extent cx="856615" cy="489585"/>
          <wp:effectExtent l="0" t="0" r="6985" b="0"/>
          <wp:wrapTight wrapText="bothSides">
            <wp:wrapPolygon edited="0">
              <wp:start x="1921" y="0"/>
              <wp:lineTo x="0" y="3362"/>
              <wp:lineTo x="0" y="12327"/>
              <wp:lineTo x="3843" y="17930"/>
              <wp:lineTo x="4483" y="20171"/>
              <wp:lineTo x="16012" y="20171"/>
              <wp:lineTo x="21136" y="17930"/>
              <wp:lineTo x="21136" y="12327"/>
              <wp:lineTo x="7045" y="0"/>
              <wp:lineTo x="1921" y="0"/>
            </wp:wrapPolygon>
          </wp:wrapTight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615" cy="4895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1584" behindDoc="1" locked="1" layoutInCell="1" allowOverlap="0" wp14:anchorId="0E7400F3" wp14:editId="507E3E83">
              <wp:simplePos x="0" y="0"/>
              <wp:positionH relativeFrom="page">
                <wp:posOffset>-14605</wp:posOffset>
              </wp:positionH>
              <wp:positionV relativeFrom="page">
                <wp:posOffset>10516870</wp:posOffset>
              </wp:positionV>
              <wp:extent cx="7563485" cy="194310"/>
              <wp:effectExtent l="0" t="0" r="5715" b="8890"/>
              <wp:wrapNone/>
              <wp:docPr id="143" name="Rectangle 1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D96CF5B" id="Rectangle 143" o:spid="_x0000_s1026" style="position:absolute;margin-left:-1.15pt;margin-top:828.1pt;width:595.55pt;height:15.3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" o:allowoverlap="f" fillcolor="#d07d75" stroked="f" strokeweight="1pt">
              <w10:wrap anchorx="page" anchory="page"/>
              <w10:anchorlock/>
            </v:rect>
          </w:pict>
        </mc:Fallback>
      </mc:AlternateContent>
    </w:r>
    <w:r>
      <w:rPr>
        <w:b/>
        <w:bCs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D41429" w14:textId="77777777" w:rsidR="002D08D7" w:rsidRDefault="002D08D7" w:rsidP="002B0FEA">
      <w:pPr>
        <w:spacing w:line="240" w:lineRule="auto"/>
      </w:pPr>
      <w:r>
        <w:separator/>
      </w:r>
    </w:p>
  </w:footnote>
  <w:footnote w:type="continuationSeparator" w:id="0">
    <w:p w14:paraId="4D727350" w14:textId="77777777" w:rsidR="002D08D7" w:rsidRDefault="002D08D7" w:rsidP="002B0FEA">
      <w:pPr>
        <w:spacing w:line="240" w:lineRule="auto"/>
      </w:pPr>
      <w:r>
        <w:continuationSeparator/>
      </w:r>
    </w:p>
  </w:footnote>
  <w:footnote w:type="continuationNotice" w:id="1">
    <w:p w14:paraId="3E6EB092" w14:textId="77777777" w:rsidR="002D08D7" w:rsidRDefault="002D08D7">
      <w:pPr>
        <w:spacing w:line="240" w:lineRule="auto"/>
      </w:pPr>
    </w:p>
  </w:footnote>
  <w:footnote w:id="2">
    <w:p w14:paraId="5857B55D" w14:textId="451C282C" w:rsidR="0025312E" w:rsidRDefault="0025312E">
      <w:pPr>
        <w:pStyle w:val="Funotentext"/>
      </w:pPr>
      <w:r>
        <w:rPr>
          <w:rStyle w:val="Funotenzeichen"/>
        </w:rPr>
        <w:footnoteRef/>
      </w:r>
      <w:r>
        <w:t xml:space="preserve"> </w:t>
      </w:r>
      <w:r w:rsidRPr="00423FEA">
        <w:rPr>
          <w:rFonts w:asciiTheme="majorHAnsi" w:hAnsiTheme="majorHAnsi" w:cstheme="majorHAnsi"/>
          <w:sz w:val="18"/>
          <w:szCs w:val="18"/>
        </w:rPr>
        <w:t xml:space="preserve">Verwendete Abkürzungen in der Planungsmatrix: M = Material; </w:t>
      </w:r>
      <w:proofErr w:type="spellStart"/>
      <w:r w:rsidRPr="00423FEA">
        <w:rPr>
          <w:rFonts w:asciiTheme="majorHAnsi" w:hAnsiTheme="majorHAnsi" w:cstheme="majorHAnsi"/>
          <w:sz w:val="18"/>
          <w:szCs w:val="18"/>
        </w:rPr>
        <w:t>SuS</w:t>
      </w:r>
      <w:proofErr w:type="spellEnd"/>
      <w:r w:rsidRPr="00423FEA">
        <w:rPr>
          <w:rFonts w:asciiTheme="majorHAnsi" w:hAnsiTheme="majorHAnsi" w:cstheme="majorHAnsi"/>
          <w:sz w:val="18"/>
          <w:szCs w:val="18"/>
        </w:rPr>
        <w:t xml:space="preserve"> = Schülerinnen und Schüler; L = Lehrperso</w:t>
      </w:r>
      <w:r>
        <w:rPr>
          <w:rFonts w:asciiTheme="majorHAnsi" w:hAnsiTheme="majorHAnsi" w:cstheme="majorHAnsi"/>
          <w:sz w:val="18"/>
          <w:szCs w:val="18"/>
        </w:rPr>
        <w:t xml:space="preserve">n; PPT = </w:t>
      </w:r>
      <w:proofErr w:type="spellStart"/>
      <w:r>
        <w:rPr>
          <w:rFonts w:asciiTheme="majorHAnsi" w:hAnsiTheme="majorHAnsi" w:cstheme="majorHAnsi"/>
          <w:sz w:val="18"/>
          <w:szCs w:val="18"/>
        </w:rPr>
        <w:t>Powerpoint</w:t>
      </w:r>
      <w:proofErr w:type="spellEnd"/>
      <w:r>
        <w:rPr>
          <w:rFonts w:asciiTheme="majorHAnsi" w:hAnsiTheme="majorHAnsi" w:cstheme="majorHAnsi"/>
          <w:sz w:val="18"/>
          <w:szCs w:val="18"/>
        </w:rPr>
        <w:t>-Präsentation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C42325" w14:textId="0E163DB9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55680" behindDoc="1" locked="0" layoutInCell="1" allowOverlap="1" wp14:anchorId="22442642" wp14:editId="691B0DE9">
              <wp:simplePos x="0" y="0"/>
              <wp:positionH relativeFrom="column">
                <wp:posOffset>4450326</wp:posOffset>
              </wp:positionH>
              <wp:positionV relativeFrom="paragraph">
                <wp:posOffset>-240002</wp:posOffset>
              </wp:positionV>
              <wp:extent cx="2208530" cy="485775"/>
              <wp:effectExtent l="0" t="0" r="1270" b="0"/>
              <wp:wrapNone/>
              <wp:docPr id="133" name="Group 1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38" name="Rechteck 38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" name="Grafik 3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D9CDC29" id="Group 133" o:spid="_x0000_s1026" style="position:absolute;margin-left:350.4pt;margin-top:-18.9pt;width:173.9pt;height:38.25pt;z-index:-251660800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">
              <v:rect id="Rechteck 38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9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>Entwurf 2022/23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32E51" w14:textId="7CA29BF0" w:rsidR="0025312E" w:rsidRDefault="0025312E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7728" behindDoc="1" locked="0" layoutInCell="1" allowOverlap="1" wp14:anchorId="428DE157" wp14:editId="44DACA8C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58752" behindDoc="1" locked="0" layoutInCell="1" allowOverlap="1" wp14:anchorId="48A4E0EB" wp14:editId="18992ADD">
          <wp:simplePos x="0" y="0"/>
          <wp:positionH relativeFrom="column">
            <wp:posOffset>-889635</wp:posOffset>
          </wp:positionH>
          <wp:positionV relativeFrom="paragraph">
            <wp:posOffset>-903605</wp:posOffset>
          </wp:positionV>
          <wp:extent cx="7558405" cy="2896235"/>
          <wp:effectExtent l="0" t="0" r="0" b="0"/>
          <wp:wrapTight wrapText="bothSides">
            <wp:wrapPolygon edited="0">
              <wp:start x="0" y="0"/>
              <wp:lineTo x="0" y="16102"/>
              <wp:lineTo x="508" y="16670"/>
              <wp:lineTo x="508" y="16765"/>
              <wp:lineTo x="5807" y="18185"/>
              <wp:lineTo x="5807" y="18375"/>
              <wp:lineTo x="7404" y="19796"/>
              <wp:lineTo x="8239" y="20269"/>
              <wp:lineTo x="8710" y="20269"/>
              <wp:lineTo x="9763" y="20080"/>
              <wp:lineTo x="10598" y="19890"/>
              <wp:lineTo x="10561" y="19701"/>
              <wp:lineTo x="21558" y="19038"/>
              <wp:lineTo x="21558" y="0"/>
              <wp:lineTo x="0" y="0"/>
            </wp:wrapPolygon>
          </wp:wrapTight>
          <wp:docPr id="26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2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EF2A26" w14:textId="0ED78E5F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 w:rsidRPr="0022182A">
      <w:rPr>
        <w:noProof/>
        <w:highlight w:val="yellow"/>
        <w:lang w:val="de-DE" w:eastAsia="de-DE"/>
      </w:rPr>
      <mc:AlternateContent>
        <mc:Choice Requires="wpg">
          <w:drawing>
            <wp:anchor distT="0" distB="0" distL="114300" distR="114300" simplePos="0" relativeHeight="251661824" behindDoc="1" locked="0" layoutInCell="1" allowOverlap="1" wp14:anchorId="3A30E7B8" wp14:editId="029A4BB2">
              <wp:simplePos x="0" y="0"/>
              <wp:positionH relativeFrom="column">
                <wp:posOffset>4447378</wp:posOffset>
              </wp:positionH>
              <wp:positionV relativeFrom="paragraph">
                <wp:posOffset>-158710</wp:posOffset>
              </wp:positionV>
              <wp:extent cx="2208530" cy="485775"/>
              <wp:effectExtent l="0" t="0" r="1270" b="0"/>
              <wp:wrapNone/>
              <wp:docPr id="46" name="Group 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47" name="Rechteck 47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8" name="Grafik 48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B96174D" id="Group 46" o:spid="_x0000_s1026" style="position:absolute;margin-left:350.2pt;margin-top:-12.5pt;width:173.9pt;height:38.25pt;z-index:-251654656" coordsize="22085,4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">
              <v:rect id="Rechteck 47" o:spid="_x0000_s1027" style="position:absolute;left:6572;top:1428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" fillcolor="#777da9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8" o:spid="_x0000_s1028" type="#_x0000_t75" style="position:absolute;width:485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</w:t>
    </w:r>
    <w:r>
      <w:rPr>
        <w:b/>
        <w:bCs/>
        <w:sz w:val="16"/>
        <w:szCs w:val="16"/>
      </w:rPr>
      <w:t xml:space="preserve"> (Entwurf 2</w:t>
    </w:r>
    <w:r w:rsidR="004C2784">
      <w:rPr>
        <w:b/>
        <w:bCs/>
        <w:sz w:val="16"/>
        <w:szCs w:val="16"/>
      </w:rPr>
      <w:t>5/26</w:t>
    </w:r>
    <w:r>
      <w:rPr>
        <w:b/>
        <w:bCs/>
        <w:sz w:val="16"/>
        <w:szCs w:val="16"/>
      </w:rPr>
      <w:t>)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143F55" w14:textId="77777777" w:rsidR="0025312E" w:rsidRDefault="0025312E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62848" behindDoc="1" locked="0" layoutInCell="1" allowOverlap="1" wp14:anchorId="71CE6B8E" wp14:editId="7456A50E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3872" behindDoc="1" locked="0" layoutInCell="1" allowOverlap="1" wp14:anchorId="20D40545" wp14:editId="3B070F89">
          <wp:simplePos x="0" y="0"/>
          <wp:positionH relativeFrom="column">
            <wp:posOffset>-889635</wp:posOffset>
          </wp:positionH>
          <wp:positionV relativeFrom="paragraph">
            <wp:posOffset>-903605</wp:posOffset>
          </wp:positionV>
          <wp:extent cx="7558405" cy="2896235"/>
          <wp:effectExtent l="0" t="0" r="0" b="0"/>
          <wp:wrapTight wrapText="bothSides">
            <wp:wrapPolygon edited="0">
              <wp:start x="0" y="0"/>
              <wp:lineTo x="0" y="16102"/>
              <wp:lineTo x="508" y="16670"/>
              <wp:lineTo x="508" y="16765"/>
              <wp:lineTo x="5807" y="18185"/>
              <wp:lineTo x="5807" y="18375"/>
              <wp:lineTo x="7404" y="19796"/>
              <wp:lineTo x="8239" y="20269"/>
              <wp:lineTo x="8710" y="20269"/>
              <wp:lineTo x="9763" y="20080"/>
              <wp:lineTo x="10598" y="19890"/>
              <wp:lineTo x="10561" y="19701"/>
              <wp:lineTo x="21558" y="19038"/>
              <wp:lineTo x="21558" y="0"/>
              <wp:lineTo x="0" y="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2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6FB757" w14:textId="73AEBCCD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8992" behindDoc="1" locked="0" layoutInCell="1" allowOverlap="1" wp14:anchorId="5C0528BA" wp14:editId="2ADDAF9F">
              <wp:simplePos x="0" y="0"/>
              <wp:positionH relativeFrom="column">
                <wp:posOffset>4584700</wp:posOffset>
              </wp:positionH>
              <wp:positionV relativeFrom="paragraph">
                <wp:posOffset>-177800</wp:posOffset>
              </wp:positionV>
              <wp:extent cx="2065655" cy="384175"/>
              <wp:effectExtent l="0" t="0" r="0" b="0"/>
              <wp:wrapNone/>
              <wp:docPr id="34" name="Group 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65655" cy="384175"/>
                        <a:chOff x="0" y="0"/>
                        <a:chExt cx="2065655" cy="384175"/>
                      </a:xfrm>
                    </wpg:grpSpPr>
                    <wps:wsp>
                      <wps:cNvPr id="41" name="Rechteck 41"/>
                      <wps:cNvSpPr/>
                      <wps:spPr>
                        <a:xfrm>
                          <a:off x="514350" y="9525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1D959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59" name="Grafik 45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4175" cy="3841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9BC5D43" id="Group 34" o:spid="_x0000_s1026" style="position:absolute;margin-left:361pt;margin-top:-14pt;width:162.65pt;height:30.25pt;z-index:-251647488" coordsize="20656,3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">
              <v:rect id="Rechteck 41" o:spid="_x0000_s1027" style="position:absolute;left:5143;top:952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" fillcolor="#1d959e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59" o:spid="_x0000_s1028" type="#_x0000_t75" style="position:absolute;width:3841;height:38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">
                <v:imagedata r:id="rId2" o:title=""/>
              </v:shape>
            </v:group>
          </w:pict>
        </mc:Fallback>
      </mc:AlternateConten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E88A3F" w14:textId="0614C8AA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2064" behindDoc="1" locked="0" layoutInCell="1" allowOverlap="1" wp14:anchorId="630C61B6" wp14:editId="48F68D31">
              <wp:simplePos x="0" y="0"/>
              <wp:positionH relativeFrom="page">
                <wp:posOffset>8728710</wp:posOffset>
              </wp:positionH>
              <wp:positionV relativeFrom="paragraph">
                <wp:posOffset>-85090</wp:posOffset>
              </wp:positionV>
              <wp:extent cx="1961175" cy="287655"/>
              <wp:effectExtent l="0" t="0" r="1270" b="0"/>
              <wp:wrapNone/>
              <wp:docPr id="465" name="Group 46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61175" cy="287655"/>
                        <a:chOff x="0" y="0"/>
                        <a:chExt cx="1961175" cy="287655"/>
                      </a:xfrm>
                    </wpg:grpSpPr>
                    <wps:wsp>
                      <wps:cNvPr id="466" name="Rechteck 466"/>
                      <wps:cNvSpPr/>
                      <wps:spPr>
                        <a:xfrm>
                          <a:off x="409575" y="47625"/>
                          <a:ext cx="1551600" cy="183600"/>
                        </a:xfrm>
                        <a:prstGeom prst="rect">
                          <a:avLst/>
                        </a:prstGeom>
                        <a:solidFill>
                          <a:srgbClr val="BED02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7" name="Grafik 46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62485D4" id="Group 465" o:spid="_x0000_s1026" style="position:absolute;margin-left:687.3pt;margin-top:-6.7pt;width:154.4pt;height:22.65pt;z-index:-251644416;mso-position-horizontal-relative:page" coordsize="19611,2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">
              <v:rect id="Rechteck 466" o:spid="_x0000_s1027" style="position:absolute;left:4095;top:476;width:15516;height:18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" fillcolor="#bed027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67" o:spid="_x0000_s1028" type="#_x0000_t75" style="position:absolute;width:2876;height:28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">
                <v:imagedata r:id="rId2" o:title=""/>
              </v:shape>
              <w10:wrap anchorx="page"/>
            </v:group>
          </w:pict>
        </mc:Fallback>
      </mc:AlternateContent>
    </w:r>
    <w:r w:rsidRPr="005D7BD1">
      <w:rPr>
        <w:b/>
        <w:bCs/>
        <w:sz w:val="16"/>
        <w:szCs w:val="16"/>
      </w:rPr>
      <w:t xml:space="preserve"> </w: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AD2F0E" w14:textId="7C600380" w:rsidR="0025312E" w:rsidRPr="00A84D74" w:rsidRDefault="0025312E" w:rsidP="00D2080C">
    <w:pPr>
      <w:spacing w:line="276" w:lineRule="auto"/>
      <w:rPr>
        <w:b/>
        <w:bCs/>
        <w:sz w:val="16"/>
        <w:szCs w:val="16"/>
      </w:rPr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7184" behindDoc="1" locked="0" layoutInCell="1" allowOverlap="1" wp14:anchorId="6337D945" wp14:editId="729FF08F">
              <wp:simplePos x="0" y="0"/>
              <wp:positionH relativeFrom="page">
                <wp:posOffset>8726805</wp:posOffset>
              </wp:positionH>
              <wp:positionV relativeFrom="paragraph">
                <wp:posOffset>-114300</wp:posOffset>
              </wp:positionV>
              <wp:extent cx="1961175" cy="287655"/>
              <wp:effectExtent l="0" t="0" r="1270" b="0"/>
              <wp:wrapNone/>
              <wp:docPr id="1527968019" name="Group 152796801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61175" cy="287655"/>
                        <a:chOff x="0" y="0"/>
                        <a:chExt cx="1961175" cy="287655"/>
                      </a:xfrm>
                    </wpg:grpSpPr>
                    <wps:wsp>
                      <wps:cNvPr id="956463193" name="Rechteck 956463193"/>
                      <wps:cNvSpPr/>
                      <wps:spPr>
                        <a:xfrm>
                          <a:off x="409575" y="47625"/>
                          <a:ext cx="1551600" cy="183600"/>
                        </a:xfrm>
                        <a:prstGeom prst="rect">
                          <a:avLst/>
                        </a:prstGeom>
                        <a:solidFill>
                          <a:srgbClr val="BED02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3462480" name="Grafik 173462480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17943D9" id="Group 1527968019" o:spid="_x0000_s1026" style="position:absolute;margin-left:687.15pt;margin-top:-9pt;width:154.4pt;height:22.65pt;z-index:-251639296;mso-position-horizontal-relative:page" coordsize="19611,2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">
              <v:rect id="Rechteck 956463193" o:spid="_x0000_s1027" style="position:absolute;left:4095;top:476;width:15516;height:18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" fillcolor="#bed027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73462480" o:spid="_x0000_s1028" type="#_x0000_t75" style="position:absolute;width:2876;height:28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Pr="008C0E46">
      <w:rPr>
        <w:b/>
        <w:bCs/>
        <w:sz w:val="16"/>
        <w:szCs w:val="16"/>
      </w:rPr>
      <w:t xml:space="preserve"> </w:t>
    </w: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</w:p>
  <w:p w14:paraId="406EA17C" w14:textId="2EA695A4" w:rsidR="0025312E" w:rsidRDefault="0025312E">
    <w:pPr>
      <w:pStyle w:val="Kopfzeile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A38A0" w14:textId="7DF41DDA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  <w:r w:rsidRPr="008C0E46">
      <w:rPr>
        <w:noProof/>
        <w:lang w:val="de-DE" w:eastAsia="de-DE"/>
      </w:rPr>
      <w:t xml:space="preserve"> </w:t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7696" behindDoc="1" locked="1" layoutInCell="1" allowOverlap="0" wp14:anchorId="6AB39B98" wp14:editId="22CE16A7">
              <wp:simplePos x="0" y="0"/>
              <wp:positionH relativeFrom="column">
                <wp:posOffset>4570095</wp:posOffset>
              </wp:positionH>
              <wp:positionV relativeFrom="page">
                <wp:posOffset>378460</wp:posOffset>
              </wp:positionV>
              <wp:extent cx="2084070" cy="402590"/>
              <wp:effectExtent l="0" t="0" r="0" b="0"/>
              <wp:wrapNone/>
              <wp:docPr id="1640885707" name="Group 16408857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070" cy="402590"/>
                        <a:chOff x="0" y="0"/>
                        <a:chExt cx="2084705" cy="403225"/>
                      </a:xfrm>
                    </wpg:grpSpPr>
                    <wps:wsp>
                      <wps:cNvPr id="237634824" name="Rechteck 237634824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83886595" name="Grafik 983886595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6BEF949" id="Group 1640885707" o:spid="_x0000_s1026" style="position:absolute;margin-left:359.85pt;margin-top:29.8pt;width:164.1pt;height:31.7pt;z-index:-251638784;mso-position-vertical-relative:page;mso-width-relative:margin;mso-height-relative:margin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" o:allowoverlap="f">
              <v:rect id="Rechteck 237634824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983886595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A66F6E" w14:textId="0149CE2E" w:rsidR="0025312E" w:rsidRPr="002671D1" w:rsidRDefault="0025312E" w:rsidP="002671D1">
    <w:pPr>
      <w:spacing w:line="276" w:lineRule="auto"/>
      <w:rPr>
        <w:b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739136" behindDoc="1" locked="1" layoutInCell="1" allowOverlap="0" wp14:anchorId="7099B0F1" wp14:editId="18CE613D">
              <wp:simplePos x="0" y="0"/>
              <wp:positionH relativeFrom="column">
                <wp:posOffset>4573905</wp:posOffset>
              </wp:positionH>
              <wp:positionV relativeFrom="page">
                <wp:posOffset>381635</wp:posOffset>
              </wp:positionV>
              <wp:extent cx="2084070" cy="402590"/>
              <wp:effectExtent l="0" t="0" r="0" b="0"/>
              <wp:wrapNone/>
              <wp:docPr id="30" name="Group 16408857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070" cy="402590"/>
                        <a:chOff x="0" y="0"/>
                        <a:chExt cx="2084705" cy="403225"/>
                      </a:xfrm>
                    </wpg:grpSpPr>
                    <wps:wsp>
                      <wps:cNvPr id="35" name="Rechteck 3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" name="Grafik 3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5E4D08A" id="Group 1640885707" o:spid="_x0000_s1026" style="position:absolute;margin-left:360.15pt;margin-top:30.05pt;width:164.1pt;height:31.7pt;z-index:-251577344;mso-position-vertical-relative:page;mso-width-relative:margin;mso-height-relative:margin" coordsize="20847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" o:allowoverlap="f">
              <v:rect id="Rechteck 35" o:spid="_x0000_s1027" style="position:absolute;left:5334;top:1143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6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">
                <v:imagedata r:id="rId2" o:title=""/>
              </v:shape>
              <w10:wrap anchory="page"/>
              <w10:anchorlock/>
            </v:group>
          </w:pict>
        </mc:Fallback>
      </mc:AlternateContent>
    </w:r>
    <w:r>
      <w:rPr>
        <w:b/>
        <w:bCs/>
        <w:sz w:val="16"/>
        <w:szCs w:val="16"/>
      </w:rPr>
      <w:t>)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50E112" w14:textId="25CBAB5A" w:rsidR="0025312E" w:rsidRPr="00A84D74" w:rsidRDefault="0025312E" w:rsidP="00A84D74">
    <w:pPr>
      <w:spacing w:line="276" w:lineRule="auto"/>
      <w:rPr>
        <w:b/>
        <w:bCs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b/>
        <w:bCs/>
        <w:sz w:val="16"/>
        <w:szCs w:val="16"/>
      </w:rPr>
      <w:t>)</w:t>
    </w:r>
    <w:r w:rsidRPr="008C0E46">
      <w:rPr>
        <w:noProof/>
        <w:lang w:val="de-DE" w:eastAsia="de-DE"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54656" behindDoc="1" locked="1" layoutInCell="1" allowOverlap="0" wp14:anchorId="53D76B18" wp14:editId="1A0C8EE9">
              <wp:simplePos x="0" y="0"/>
              <wp:positionH relativeFrom="column">
                <wp:posOffset>4638040</wp:posOffset>
              </wp:positionH>
              <wp:positionV relativeFrom="page">
                <wp:posOffset>405765</wp:posOffset>
              </wp:positionV>
              <wp:extent cx="2026285" cy="327025"/>
              <wp:effectExtent l="0" t="0" r="0" b="0"/>
              <wp:wrapNone/>
              <wp:docPr id="3" name="Group 15038903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26285" cy="327025"/>
                        <a:chOff x="0" y="0"/>
                        <a:chExt cx="2027555" cy="328295"/>
                      </a:xfrm>
                    </wpg:grpSpPr>
                    <wps:wsp>
                      <wps:cNvPr id="5" name="Rechteck 5"/>
                      <wps:cNvSpPr/>
                      <wps:spPr>
                        <a:xfrm>
                          <a:off x="476250" y="762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" name="Grafik 10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86C5388" id="Group 1503890304" o:spid="_x0000_s1026" style="position:absolute;margin-left:365.2pt;margin-top:31.95pt;width:159.55pt;height:25.75pt;z-index:-251661824;mso-position-vertical-relative:page;mso-width-relative:margin;mso-height-relative:margin" coordsize="20275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" o:allowoverlap="f">
              <v:rect id="Rechteck 5" o:spid="_x0000_s1027" style="position:absolute;left:4762;top:762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0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">
                <v:imagedata r:id="rId2" o:title=""/>
              </v:shape>
              <w10:wrap anchory="page"/>
              <w10:anchorlock/>
            </v:group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CBE6BB" w14:textId="4F7300DF" w:rsidR="0025312E" w:rsidRPr="002671D1" w:rsidRDefault="0025312E" w:rsidP="002671D1">
    <w:pPr>
      <w:spacing w:line="276" w:lineRule="auto"/>
      <w:rPr>
        <w:b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noProof/>
      </w:rPr>
      <mc:AlternateContent>
        <mc:Choice Requires="wpg">
          <w:drawing>
            <wp:anchor distT="0" distB="0" distL="114300" distR="114300" simplePos="0" relativeHeight="251659776" behindDoc="1" locked="1" layoutInCell="1" allowOverlap="0" wp14:anchorId="035F5906" wp14:editId="6ED3382A">
              <wp:simplePos x="0" y="0"/>
              <wp:positionH relativeFrom="column">
                <wp:posOffset>4630420</wp:posOffset>
              </wp:positionH>
              <wp:positionV relativeFrom="page">
                <wp:posOffset>424815</wp:posOffset>
              </wp:positionV>
              <wp:extent cx="2026285" cy="327025"/>
              <wp:effectExtent l="0" t="0" r="0" b="0"/>
              <wp:wrapNone/>
              <wp:docPr id="18" name="Group 15038903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26285" cy="327025"/>
                        <a:chOff x="0" y="0"/>
                        <a:chExt cx="2027555" cy="328295"/>
                      </a:xfrm>
                    </wpg:grpSpPr>
                    <wps:wsp>
                      <wps:cNvPr id="19" name="Rechteck 19"/>
                      <wps:cNvSpPr/>
                      <wps:spPr>
                        <a:xfrm>
                          <a:off x="476250" y="762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" name="Grafik 20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3FAD596" id="Group 1503890304" o:spid="_x0000_s1026" style="position:absolute;margin-left:364.6pt;margin-top:33.45pt;width:159.55pt;height:25.75pt;z-index:-251656704;mso-position-vertical-relative:page;mso-width-relative:margin;mso-height-relative:margin" coordsize="20275,32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" o:allowoverlap="f">
              <v:rect id="Rechteck 19" o:spid="_x0000_s1027" style="position:absolute;left:4762;top:762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" fillcolor="#2ca14b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0" o:spid="_x0000_s1028" type="#_x0000_t75" style="position:absolute;width:3282;height:32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">
                <v:imagedata r:id="rId2" o:title=""/>
              </v:shape>
              <w10:wrap anchory="page"/>
              <w10:anchorlock/>
            </v:group>
          </w:pict>
        </mc:Fallback>
      </mc:AlternateContent>
    </w:r>
    <w:r>
      <w:rPr>
        <w:b/>
        <w:bCs/>
        <w:sz w:val="16"/>
        <w:szCs w:val="16"/>
      </w:rPr>
      <w:t>)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E69D02" w14:textId="0370FB1E" w:rsidR="0025312E" w:rsidRPr="00321B83" w:rsidRDefault="0025312E" w:rsidP="003A0E87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b/>
        <w:bCs/>
        <w:sz w:val="16"/>
        <w:szCs w:val="16"/>
      </w:rPr>
      <w:t xml:space="preserve">Selbstgesteuertes Lernen: </w:t>
    </w:r>
    <w:r w:rsidR="004C2784">
      <w:rPr>
        <w:b/>
        <w:bCs/>
        <w:sz w:val="16"/>
        <w:szCs w:val="16"/>
      </w:rPr>
      <w:t>Globales Miteinander (Entwurf 25/26</w:t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6944" behindDoc="1" locked="1" layoutInCell="1" allowOverlap="0" wp14:anchorId="3B3984A7" wp14:editId="7CDC9382">
              <wp:simplePos x="0" y="0"/>
              <wp:positionH relativeFrom="page">
                <wp:posOffset>5545455</wp:posOffset>
              </wp:positionH>
              <wp:positionV relativeFrom="page">
                <wp:posOffset>427990</wp:posOffset>
              </wp:positionV>
              <wp:extent cx="1997710" cy="298450"/>
              <wp:effectExtent l="0" t="0" r="2540" b="6350"/>
              <wp:wrapNone/>
              <wp:docPr id="179" name="Group 17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180" name="Rechteck 180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1" name="Grafik 18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17EA65B" id="Group 179" o:spid="_x0000_s1026" style="position:absolute;margin-left:436.65pt;margin-top:33.7pt;width:157.3pt;height:23.5pt;z-index:-251649536;mso-position-horizontal-relative:page;mso-position-vertical-relative:page;mso-width-relative:margin;mso-height-relative:margin" coordsize="19989,2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" o:allowoverlap="f">
              <v:rect id="Rechteck 180" o:spid="_x0000_s1027" style="position:absolute;left:4476;top:666;width:15513;height:18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" fillcolor="#d07d75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81" o:spid="_x0000_s1028" type="#_x0000_t75" style="position:absolute;width:2997;height:2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">
                <v:imagedata r:id="rId2" o:title=""/>
              </v:shape>
              <w10:wrap anchorx="page" anchory="page"/>
              <w10:anchorlock/>
            </v:group>
          </w:pict>
        </mc:Fallback>
      </mc:AlternateContent>
    </w:r>
    <w:r>
      <w:rPr>
        <w:b/>
        <w:bCs/>
        <w:sz w:val="16"/>
        <w:szCs w:val="16"/>
      </w:rPr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0F40D7"/>
    <w:multiLevelType w:val="hybridMultilevel"/>
    <w:tmpl w:val="61C06BBC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00A68"/>
    <w:multiLevelType w:val="hybridMultilevel"/>
    <w:tmpl w:val="DB20EDEC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713993"/>
    <w:multiLevelType w:val="hybridMultilevel"/>
    <w:tmpl w:val="157CAD2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8F6AE1"/>
    <w:multiLevelType w:val="hybridMultilevel"/>
    <w:tmpl w:val="22B0179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D4178B"/>
    <w:multiLevelType w:val="hybridMultilevel"/>
    <w:tmpl w:val="DABC1BE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510956"/>
    <w:multiLevelType w:val="hybridMultilevel"/>
    <w:tmpl w:val="8ECA5812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0C5100"/>
    <w:multiLevelType w:val="hybridMultilevel"/>
    <w:tmpl w:val="C5A00CF6"/>
    <w:lvl w:ilvl="0" w:tplc="D8001C38">
      <w:start w:val="1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1B239F"/>
    <w:multiLevelType w:val="hybridMultilevel"/>
    <w:tmpl w:val="AACA93CC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EB2D0A"/>
    <w:multiLevelType w:val="hybridMultilevel"/>
    <w:tmpl w:val="254AE4B8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2B4D85"/>
    <w:multiLevelType w:val="hybridMultilevel"/>
    <w:tmpl w:val="396408E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312F1E"/>
    <w:multiLevelType w:val="hybridMultilevel"/>
    <w:tmpl w:val="AB22E0CA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32C56"/>
    <w:multiLevelType w:val="hybridMultilevel"/>
    <w:tmpl w:val="20A22BC4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662376"/>
    <w:multiLevelType w:val="hybridMultilevel"/>
    <w:tmpl w:val="47EA3748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43069D"/>
    <w:multiLevelType w:val="hybridMultilevel"/>
    <w:tmpl w:val="A88C9DC4"/>
    <w:lvl w:ilvl="0" w:tplc="ECD41C6C">
      <w:start w:val="17"/>
      <w:numFmt w:val="bullet"/>
      <w:lvlText w:val="¨"/>
      <w:lvlJc w:val="left"/>
      <w:pPr>
        <w:ind w:left="720" w:hanging="360"/>
      </w:pPr>
      <w:rPr>
        <w:rFonts w:ascii="Wingdings" w:eastAsia="Times New Roman" w:hAnsi="Wingdings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3B7103"/>
    <w:multiLevelType w:val="hybridMultilevel"/>
    <w:tmpl w:val="7B2CC7CE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7166D2"/>
    <w:multiLevelType w:val="hybridMultilevel"/>
    <w:tmpl w:val="1B9A58F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F35BAC"/>
    <w:multiLevelType w:val="hybridMultilevel"/>
    <w:tmpl w:val="5AAE5F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174322"/>
    <w:multiLevelType w:val="hybridMultilevel"/>
    <w:tmpl w:val="683C4D4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FD0B01"/>
    <w:multiLevelType w:val="hybridMultilevel"/>
    <w:tmpl w:val="0388B6A6"/>
    <w:lvl w:ilvl="0" w:tplc="385EC102">
      <w:start w:val="1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AE5ECA"/>
    <w:multiLevelType w:val="hybridMultilevel"/>
    <w:tmpl w:val="5AF25952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9E2A11"/>
    <w:multiLevelType w:val="hybridMultilevel"/>
    <w:tmpl w:val="15E08174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D82B1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6157C4"/>
    <w:multiLevelType w:val="hybridMultilevel"/>
    <w:tmpl w:val="6A86309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8705C6"/>
    <w:multiLevelType w:val="hybridMultilevel"/>
    <w:tmpl w:val="A7E6B342"/>
    <w:lvl w:ilvl="0" w:tplc="678E0820">
      <w:start w:val="1"/>
      <w:numFmt w:val="bullet"/>
      <w:lvlText w:val=""/>
      <w:lvlJc w:val="left"/>
      <w:pPr>
        <w:ind w:left="720" w:hanging="360"/>
      </w:pPr>
      <w:rPr>
        <w:rFonts w:hint="default"/>
        <w:color w:val="auto"/>
        <w:sz w:val="28"/>
        <w:szCs w:val="40"/>
        <w:u w:color="8D82B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EE3215"/>
    <w:multiLevelType w:val="hybridMultilevel"/>
    <w:tmpl w:val="34C014E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B4727E"/>
    <w:multiLevelType w:val="hybridMultilevel"/>
    <w:tmpl w:val="43C098C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FA7221"/>
    <w:multiLevelType w:val="hybridMultilevel"/>
    <w:tmpl w:val="3D30EEA8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5A29A7"/>
    <w:multiLevelType w:val="hybridMultilevel"/>
    <w:tmpl w:val="645464EA"/>
    <w:lvl w:ilvl="0" w:tplc="C778FD3A">
      <w:start w:val="1"/>
      <w:numFmt w:val="bullet"/>
      <w:lvlText w:val="☐"/>
      <w:lvlJc w:val="left"/>
      <w:pPr>
        <w:ind w:left="720" w:hanging="360"/>
      </w:pPr>
      <w:rPr>
        <w:rFonts w:ascii="Segoe UI Symbol" w:hAnsi="Segoe UI 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D37EB2"/>
    <w:multiLevelType w:val="hybridMultilevel"/>
    <w:tmpl w:val="AD982E9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DB4D4A"/>
    <w:multiLevelType w:val="hybridMultilevel"/>
    <w:tmpl w:val="A7D294E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0536123">
    <w:abstractNumId w:val="20"/>
  </w:num>
  <w:num w:numId="2" w16cid:durableId="1783497361">
    <w:abstractNumId w:val="22"/>
  </w:num>
  <w:num w:numId="3" w16cid:durableId="2015909665">
    <w:abstractNumId w:val="28"/>
  </w:num>
  <w:num w:numId="4" w16cid:durableId="1998917584">
    <w:abstractNumId w:val="6"/>
  </w:num>
  <w:num w:numId="5" w16cid:durableId="1726565228">
    <w:abstractNumId w:val="18"/>
  </w:num>
  <w:num w:numId="6" w16cid:durableId="1027758387">
    <w:abstractNumId w:val="7"/>
  </w:num>
  <w:num w:numId="7" w16cid:durableId="1369141730">
    <w:abstractNumId w:val="8"/>
  </w:num>
  <w:num w:numId="8" w16cid:durableId="1148280277">
    <w:abstractNumId w:val="10"/>
  </w:num>
  <w:num w:numId="9" w16cid:durableId="705370859">
    <w:abstractNumId w:val="13"/>
  </w:num>
  <w:num w:numId="10" w16cid:durableId="294407944">
    <w:abstractNumId w:val="17"/>
  </w:num>
  <w:num w:numId="11" w16cid:durableId="211962300">
    <w:abstractNumId w:val="16"/>
  </w:num>
  <w:num w:numId="12" w16cid:durableId="1831211062">
    <w:abstractNumId w:val="21"/>
  </w:num>
  <w:num w:numId="13" w16cid:durableId="1377923872">
    <w:abstractNumId w:val="24"/>
  </w:num>
  <w:num w:numId="14" w16cid:durableId="2009667855">
    <w:abstractNumId w:val="2"/>
  </w:num>
  <w:num w:numId="15" w16cid:durableId="428236960">
    <w:abstractNumId w:val="3"/>
  </w:num>
  <w:num w:numId="16" w16cid:durableId="2106261572">
    <w:abstractNumId w:val="4"/>
  </w:num>
  <w:num w:numId="17" w16cid:durableId="1638610181">
    <w:abstractNumId w:val="11"/>
  </w:num>
  <w:num w:numId="18" w16cid:durableId="1546065154">
    <w:abstractNumId w:val="0"/>
  </w:num>
  <w:num w:numId="19" w16cid:durableId="234900976">
    <w:abstractNumId w:val="19"/>
  </w:num>
  <w:num w:numId="20" w16cid:durableId="1699701777">
    <w:abstractNumId w:val="1"/>
  </w:num>
  <w:num w:numId="21" w16cid:durableId="1431315523">
    <w:abstractNumId w:val="26"/>
  </w:num>
  <w:num w:numId="22" w16cid:durableId="1340044940">
    <w:abstractNumId w:val="5"/>
  </w:num>
  <w:num w:numId="23" w16cid:durableId="19674810">
    <w:abstractNumId w:val="12"/>
  </w:num>
  <w:num w:numId="24" w16cid:durableId="1781415242">
    <w:abstractNumId w:val="25"/>
  </w:num>
  <w:num w:numId="25" w16cid:durableId="117846898">
    <w:abstractNumId w:val="15"/>
  </w:num>
  <w:num w:numId="26" w16cid:durableId="319389279">
    <w:abstractNumId w:val="9"/>
  </w:num>
  <w:num w:numId="27" w16cid:durableId="1916544668">
    <w:abstractNumId w:val="14"/>
  </w:num>
  <w:num w:numId="28" w16cid:durableId="553082828">
    <w:abstractNumId w:val="23"/>
  </w:num>
  <w:num w:numId="29" w16cid:durableId="1442383881">
    <w:abstractNumId w:val="27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3657"/>
    <w:rsid w:val="0000096F"/>
    <w:rsid w:val="00000AB3"/>
    <w:rsid w:val="0000184D"/>
    <w:rsid w:val="00001C8A"/>
    <w:rsid w:val="00001E89"/>
    <w:rsid w:val="000030D4"/>
    <w:rsid w:val="00003A71"/>
    <w:rsid w:val="00003DF2"/>
    <w:rsid w:val="00005622"/>
    <w:rsid w:val="00005AF3"/>
    <w:rsid w:val="00006373"/>
    <w:rsid w:val="000065FA"/>
    <w:rsid w:val="00006B8C"/>
    <w:rsid w:val="00010648"/>
    <w:rsid w:val="000112DA"/>
    <w:rsid w:val="00011DC8"/>
    <w:rsid w:val="00014962"/>
    <w:rsid w:val="00014E3A"/>
    <w:rsid w:val="000163CE"/>
    <w:rsid w:val="000165A4"/>
    <w:rsid w:val="00016847"/>
    <w:rsid w:val="00016E5E"/>
    <w:rsid w:val="00016F21"/>
    <w:rsid w:val="00020DD9"/>
    <w:rsid w:val="00021008"/>
    <w:rsid w:val="0002114B"/>
    <w:rsid w:val="00021337"/>
    <w:rsid w:val="000213CF"/>
    <w:rsid w:val="000214C4"/>
    <w:rsid w:val="000216A0"/>
    <w:rsid w:val="00021A01"/>
    <w:rsid w:val="00021B49"/>
    <w:rsid w:val="00021BE5"/>
    <w:rsid w:val="0002252B"/>
    <w:rsid w:val="00024F7B"/>
    <w:rsid w:val="00025D8D"/>
    <w:rsid w:val="00025FEC"/>
    <w:rsid w:val="00026C4D"/>
    <w:rsid w:val="00026E2E"/>
    <w:rsid w:val="00027A04"/>
    <w:rsid w:val="00027C4F"/>
    <w:rsid w:val="000302D7"/>
    <w:rsid w:val="00032EC8"/>
    <w:rsid w:val="00034235"/>
    <w:rsid w:val="000346BE"/>
    <w:rsid w:val="000352BD"/>
    <w:rsid w:val="00035440"/>
    <w:rsid w:val="000354A3"/>
    <w:rsid w:val="00035D43"/>
    <w:rsid w:val="0003637B"/>
    <w:rsid w:val="000363C0"/>
    <w:rsid w:val="000365FF"/>
    <w:rsid w:val="00037109"/>
    <w:rsid w:val="00037298"/>
    <w:rsid w:val="00040CFD"/>
    <w:rsid w:val="0004163E"/>
    <w:rsid w:val="00041A00"/>
    <w:rsid w:val="00041D22"/>
    <w:rsid w:val="000420CB"/>
    <w:rsid w:val="0004261C"/>
    <w:rsid w:val="000427E1"/>
    <w:rsid w:val="000428E2"/>
    <w:rsid w:val="00042C3E"/>
    <w:rsid w:val="00043079"/>
    <w:rsid w:val="00043AC3"/>
    <w:rsid w:val="00043F02"/>
    <w:rsid w:val="00045138"/>
    <w:rsid w:val="000457E1"/>
    <w:rsid w:val="000466FA"/>
    <w:rsid w:val="00047124"/>
    <w:rsid w:val="0005044E"/>
    <w:rsid w:val="0005106B"/>
    <w:rsid w:val="00051DC3"/>
    <w:rsid w:val="00052CE6"/>
    <w:rsid w:val="00052E62"/>
    <w:rsid w:val="00052F2E"/>
    <w:rsid w:val="0005446D"/>
    <w:rsid w:val="00054625"/>
    <w:rsid w:val="000547CA"/>
    <w:rsid w:val="000554B0"/>
    <w:rsid w:val="00055709"/>
    <w:rsid w:val="00055AB9"/>
    <w:rsid w:val="000564AE"/>
    <w:rsid w:val="0005739E"/>
    <w:rsid w:val="00057660"/>
    <w:rsid w:val="00057A4D"/>
    <w:rsid w:val="00057EBC"/>
    <w:rsid w:val="00060220"/>
    <w:rsid w:val="0006080B"/>
    <w:rsid w:val="00060D7C"/>
    <w:rsid w:val="00060E71"/>
    <w:rsid w:val="00060FE0"/>
    <w:rsid w:val="00061A48"/>
    <w:rsid w:val="00062F40"/>
    <w:rsid w:val="00063028"/>
    <w:rsid w:val="00063387"/>
    <w:rsid w:val="00064365"/>
    <w:rsid w:val="00064469"/>
    <w:rsid w:val="0006471D"/>
    <w:rsid w:val="00065845"/>
    <w:rsid w:val="00065BB6"/>
    <w:rsid w:val="00067D87"/>
    <w:rsid w:val="000705E6"/>
    <w:rsid w:val="000722A1"/>
    <w:rsid w:val="00073876"/>
    <w:rsid w:val="000738C0"/>
    <w:rsid w:val="00073B77"/>
    <w:rsid w:val="000747B8"/>
    <w:rsid w:val="0007696E"/>
    <w:rsid w:val="000773FC"/>
    <w:rsid w:val="00077F03"/>
    <w:rsid w:val="00080293"/>
    <w:rsid w:val="00080363"/>
    <w:rsid w:val="00080999"/>
    <w:rsid w:val="0008108E"/>
    <w:rsid w:val="00082017"/>
    <w:rsid w:val="00082A41"/>
    <w:rsid w:val="00082DD0"/>
    <w:rsid w:val="0008313A"/>
    <w:rsid w:val="00084049"/>
    <w:rsid w:val="00084928"/>
    <w:rsid w:val="000856B5"/>
    <w:rsid w:val="00085D07"/>
    <w:rsid w:val="00085D84"/>
    <w:rsid w:val="00085F5B"/>
    <w:rsid w:val="00087659"/>
    <w:rsid w:val="00087865"/>
    <w:rsid w:val="00090C25"/>
    <w:rsid w:val="00091608"/>
    <w:rsid w:val="000932CE"/>
    <w:rsid w:val="00094820"/>
    <w:rsid w:val="00094EF9"/>
    <w:rsid w:val="0009501D"/>
    <w:rsid w:val="0009532C"/>
    <w:rsid w:val="00095626"/>
    <w:rsid w:val="000969D3"/>
    <w:rsid w:val="00097AF8"/>
    <w:rsid w:val="000A296F"/>
    <w:rsid w:val="000A2A54"/>
    <w:rsid w:val="000A2DAC"/>
    <w:rsid w:val="000A44CD"/>
    <w:rsid w:val="000A4F6B"/>
    <w:rsid w:val="000A532D"/>
    <w:rsid w:val="000A5FF3"/>
    <w:rsid w:val="000A6972"/>
    <w:rsid w:val="000A7AA1"/>
    <w:rsid w:val="000A7CD2"/>
    <w:rsid w:val="000B0211"/>
    <w:rsid w:val="000B0508"/>
    <w:rsid w:val="000B1D7B"/>
    <w:rsid w:val="000B1F40"/>
    <w:rsid w:val="000B2453"/>
    <w:rsid w:val="000B2D42"/>
    <w:rsid w:val="000B3008"/>
    <w:rsid w:val="000B3635"/>
    <w:rsid w:val="000B3701"/>
    <w:rsid w:val="000B4562"/>
    <w:rsid w:val="000B46E3"/>
    <w:rsid w:val="000B5465"/>
    <w:rsid w:val="000B5478"/>
    <w:rsid w:val="000B55C5"/>
    <w:rsid w:val="000B67AE"/>
    <w:rsid w:val="000B6A22"/>
    <w:rsid w:val="000B6D98"/>
    <w:rsid w:val="000B73BB"/>
    <w:rsid w:val="000B7436"/>
    <w:rsid w:val="000B7527"/>
    <w:rsid w:val="000B761F"/>
    <w:rsid w:val="000C0E86"/>
    <w:rsid w:val="000C120D"/>
    <w:rsid w:val="000C2999"/>
    <w:rsid w:val="000C3379"/>
    <w:rsid w:val="000C4342"/>
    <w:rsid w:val="000C47C9"/>
    <w:rsid w:val="000C49A4"/>
    <w:rsid w:val="000C4AC4"/>
    <w:rsid w:val="000C548E"/>
    <w:rsid w:val="000C59EB"/>
    <w:rsid w:val="000C6A78"/>
    <w:rsid w:val="000C789B"/>
    <w:rsid w:val="000C7B64"/>
    <w:rsid w:val="000C7D80"/>
    <w:rsid w:val="000C7F8F"/>
    <w:rsid w:val="000D05BA"/>
    <w:rsid w:val="000D0703"/>
    <w:rsid w:val="000D0EF8"/>
    <w:rsid w:val="000D1B6F"/>
    <w:rsid w:val="000D24C3"/>
    <w:rsid w:val="000D3464"/>
    <w:rsid w:val="000D36DA"/>
    <w:rsid w:val="000D3F61"/>
    <w:rsid w:val="000D511E"/>
    <w:rsid w:val="000D5868"/>
    <w:rsid w:val="000D5FF9"/>
    <w:rsid w:val="000D72DC"/>
    <w:rsid w:val="000D7799"/>
    <w:rsid w:val="000D79DF"/>
    <w:rsid w:val="000D7D59"/>
    <w:rsid w:val="000E01E1"/>
    <w:rsid w:val="000E080D"/>
    <w:rsid w:val="000E1099"/>
    <w:rsid w:val="000E119D"/>
    <w:rsid w:val="000E12A2"/>
    <w:rsid w:val="000E1639"/>
    <w:rsid w:val="000E1CD0"/>
    <w:rsid w:val="000E1D87"/>
    <w:rsid w:val="000E2603"/>
    <w:rsid w:val="000E305A"/>
    <w:rsid w:val="000E3C34"/>
    <w:rsid w:val="000E3C5A"/>
    <w:rsid w:val="000E3CF2"/>
    <w:rsid w:val="000E4A8B"/>
    <w:rsid w:val="000E4C8D"/>
    <w:rsid w:val="000E56D6"/>
    <w:rsid w:val="000E6421"/>
    <w:rsid w:val="000E73A5"/>
    <w:rsid w:val="000E75FE"/>
    <w:rsid w:val="000E7D92"/>
    <w:rsid w:val="000E7F59"/>
    <w:rsid w:val="000E7F7B"/>
    <w:rsid w:val="000F013D"/>
    <w:rsid w:val="000F093F"/>
    <w:rsid w:val="000F0999"/>
    <w:rsid w:val="000F09EE"/>
    <w:rsid w:val="000F19C2"/>
    <w:rsid w:val="000F23F8"/>
    <w:rsid w:val="000F2FD8"/>
    <w:rsid w:val="000F388E"/>
    <w:rsid w:val="000F5135"/>
    <w:rsid w:val="000F6A6A"/>
    <w:rsid w:val="000F7155"/>
    <w:rsid w:val="001003F6"/>
    <w:rsid w:val="00100F96"/>
    <w:rsid w:val="00101486"/>
    <w:rsid w:val="00101513"/>
    <w:rsid w:val="0010258C"/>
    <w:rsid w:val="0010277B"/>
    <w:rsid w:val="00102E3A"/>
    <w:rsid w:val="001032B9"/>
    <w:rsid w:val="00103964"/>
    <w:rsid w:val="00103B37"/>
    <w:rsid w:val="00105094"/>
    <w:rsid w:val="0010512F"/>
    <w:rsid w:val="00105535"/>
    <w:rsid w:val="0010639F"/>
    <w:rsid w:val="0010675B"/>
    <w:rsid w:val="001076B3"/>
    <w:rsid w:val="001078A8"/>
    <w:rsid w:val="00107C94"/>
    <w:rsid w:val="00107DD0"/>
    <w:rsid w:val="001106EB"/>
    <w:rsid w:val="00110864"/>
    <w:rsid w:val="00112CDA"/>
    <w:rsid w:val="00112EEB"/>
    <w:rsid w:val="00113518"/>
    <w:rsid w:val="0011396E"/>
    <w:rsid w:val="00113C2B"/>
    <w:rsid w:val="00114889"/>
    <w:rsid w:val="00114E44"/>
    <w:rsid w:val="001154BD"/>
    <w:rsid w:val="0011663E"/>
    <w:rsid w:val="0011745B"/>
    <w:rsid w:val="00117A0A"/>
    <w:rsid w:val="00117CB2"/>
    <w:rsid w:val="00117DC6"/>
    <w:rsid w:val="00120DAF"/>
    <w:rsid w:val="00121108"/>
    <w:rsid w:val="00121662"/>
    <w:rsid w:val="00122AC0"/>
    <w:rsid w:val="00123298"/>
    <w:rsid w:val="0012329C"/>
    <w:rsid w:val="00123F06"/>
    <w:rsid w:val="00123F97"/>
    <w:rsid w:val="001257F1"/>
    <w:rsid w:val="0012599E"/>
    <w:rsid w:val="0012666E"/>
    <w:rsid w:val="0012667D"/>
    <w:rsid w:val="001300F6"/>
    <w:rsid w:val="00130B20"/>
    <w:rsid w:val="00131A5D"/>
    <w:rsid w:val="00131B53"/>
    <w:rsid w:val="00131D41"/>
    <w:rsid w:val="00132033"/>
    <w:rsid w:val="0013336E"/>
    <w:rsid w:val="001336F6"/>
    <w:rsid w:val="00133AF3"/>
    <w:rsid w:val="00133CED"/>
    <w:rsid w:val="00133CFE"/>
    <w:rsid w:val="0013403C"/>
    <w:rsid w:val="001345FB"/>
    <w:rsid w:val="00135860"/>
    <w:rsid w:val="00137D8A"/>
    <w:rsid w:val="00137E27"/>
    <w:rsid w:val="00137E91"/>
    <w:rsid w:val="001402B8"/>
    <w:rsid w:val="001411B0"/>
    <w:rsid w:val="00141BD4"/>
    <w:rsid w:val="00141E39"/>
    <w:rsid w:val="0014368C"/>
    <w:rsid w:val="001440B1"/>
    <w:rsid w:val="001440D5"/>
    <w:rsid w:val="00144C4D"/>
    <w:rsid w:val="001458B8"/>
    <w:rsid w:val="00145D66"/>
    <w:rsid w:val="00147005"/>
    <w:rsid w:val="001474E1"/>
    <w:rsid w:val="00147847"/>
    <w:rsid w:val="00150FAD"/>
    <w:rsid w:val="0015150B"/>
    <w:rsid w:val="001515E7"/>
    <w:rsid w:val="0015194E"/>
    <w:rsid w:val="001519A7"/>
    <w:rsid w:val="0015221C"/>
    <w:rsid w:val="00152334"/>
    <w:rsid w:val="00152754"/>
    <w:rsid w:val="001544A7"/>
    <w:rsid w:val="001546D1"/>
    <w:rsid w:val="001549EE"/>
    <w:rsid w:val="00154CE3"/>
    <w:rsid w:val="00155CD2"/>
    <w:rsid w:val="00155E28"/>
    <w:rsid w:val="001605A3"/>
    <w:rsid w:val="0016087E"/>
    <w:rsid w:val="00160B82"/>
    <w:rsid w:val="0016133F"/>
    <w:rsid w:val="00161FE6"/>
    <w:rsid w:val="001622AE"/>
    <w:rsid w:val="0016355C"/>
    <w:rsid w:val="0016386E"/>
    <w:rsid w:val="00163A83"/>
    <w:rsid w:val="00163CD8"/>
    <w:rsid w:val="0016531D"/>
    <w:rsid w:val="0016574F"/>
    <w:rsid w:val="001709CE"/>
    <w:rsid w:val="0017152A"/>
    <w:rsid w:val="00171BFB"/>
    <w:rsid w:val="00171E6D"/>
    <w:rsid w:val="00172BB9"/>
    <w:rsid w:val="001730BC"/>
    <w:rsid w:val="001741DD"/>
    <w:rsid w:val="001748B2"/>
    <w:rsid w:val="001754CA"/>
    <w:rsid w:val="0017557B"/>
    <w:rsid w:val="001755BB"/>
    <w:rsid w:val="001760A9"/>
    <w:rsid w:val="001762FE"/>
    <w:rsid w:val="00176EA5"/>
    <w:rsid w:val="00177D4A"/>
    <w:rsid w:val="001801C0"/>
    <w:rsid w:val="00180223"/>
    <w:rsid w:val="001808F1"/>
    <w:rsid w:val="00180AAA"/>
    <w:rsid w:val="00180D5C"/>
    <w:rsid w:val="00180F55"/>
    <w:rsid w:val="00182162"/>
    <w:rsid w:val="00183330"/>
    <w:rsid w:val="00184245"/>
    <w:rsid w:val="00184EBA"/>
    <w:rsid w:val="00184ECD"/>
    <w:rsid w:val="001851B2"/>
    <w:rsid w:val="001856CE"/>
    <w:rsid w:val="00186A61"/>
    <w:rsid w:val="00187651"/>
    <w:rsid w:val="001878CB"/>
    <w:rsid w:val="00187902"/>
    <w:rsid w:val="00187B95"/>
    <w:rsid w:val="00187FBE"/>
    <w:rsid w:val="0019005B"/>
    <w:rsid w:val="00190B14"/>
    <w:rsid w:val="00190D09"/>
    <w:rsid w:val="00190F86"/>
    <w:rsid w:val="00192C94"/>
    <w:rsid w:val="00193B26"/>
    <w:rsid w:val="0019417F"/>
    <w:rsid w:val="00195C8C"/>
    <w:rsid w:val="00196092"/>
    <w:rsid w:val="001968A7"/>
    <w:rsid w:val="00197868"/>
    <w:rsid w:val="00197EF1"/>
    <w:rsid w:val="001A0829"/>
    <w:rsid w:val="001A0902"/>
    <w:rsid w:val="001A096D"/>
    <w:rsid w:val="001A0D96"/>
    <w:rsid w:val="001A1795"/>
    <w:rsid w:val="001A2358"/>
    <w:rsid w:val="001A29F3"/>
    <w:rsid w:val="001A2FA7"/>
    <w:rsid w:val="001A3878"/>
    <w:rsid w:val="001A3C00"/>
    <w:rsid w:val="001A44D4"/>
    <w:rsid w:val="001A4704"/>
    <w:rsid w:val="001A47FE"/>
    <w:rsid w:val="001A4EDC"/>
    <w:rsid w:val="001A5EBB"/>
    <w:rsid w:val="001A6284"/>
    <w:rsid w:val="001A6E9C"/>
    <w:rsid w:val="001A7999"/>
    <w:rsid w:val="001A7ABB"/>
    <w:rsid w:val="001B0270"/>
    <w:rsid w:val="001B036D"/>
    <w:rsid w:val="001B11D7"/>
    <w:rsid w:val="001B1507"/>
    <w:rsid w:val="001B18C8"/>
    <w:rsid w:val="001B1C31"/>
    <w:rsid w:val="001B1F08"/>
    <w:rsid w:val="001B2053"/>
    <w:rsid w:val="001B2217"/>
    <w:rsid w:val="001B33BF"/>
    <w:rsid w:val="001B3526"/>
    <w:rsid w:val="001B3CC1"/>
    <w:rsid w:val="001B3DE0"/>
    <w:rsid w:val="001B4491"/>
    <w:rsid w:val="001B4AA4"/>
    <w:rsid w:val="001B601A"/>
    <w:rsid w:val="001B637B"/>
    <w:rsid w:val="001B63F4"/>
    <w:rsid w:val="001B721C"/>
    <w:rsid w:val="001B755F"/>
    <w:rsid w:val="001C0202"/>
    <w:rsid w:val="001C1C37"/>
    <w:rsid w:val="001C1D3B"/>
    <w:rsid w:val="001C245E"/>
    <w:rsid w:val="001C2F3C"/>
    <w:rsid w:val="001C3133"/>
    <w:rsid w:val="001C332F"/>
    <w:rsid w:val="001C4FC6"/>
    <w:rsid w:val="001C594E"/>
    <w:rsid w:val="001C6830"/>
    <w:rsid w:val="001D2301"/>
    <w:rsid w:val="001D29B8"/>
    <w:rsid w:val="001D3936"/>
    <w:rsid w:val="001D3B95"/>
    <w:rsid w:val="001D439A"/>
    <w:rsid w:val="001D4857"/>
    <w:rsid w:val="001D55C3"/>
    <w:rsid w:val="001D5994"/>
    <w:rsid w:val="001D5D8A"/>
    <w:rsid w:val="001D6FDC"/>
    <w:rsid w:val="001D71C4"/>
    <w:rsid w:val="001D7F2C"/>
    <w:rsid w:val="001E015C"/>
    <w:rsid w:val="001E03EE"/>
    <w:rsid w:val="001E08E5"/>
    <w:rsid w:val="001E17A1"/>
    <w:rsid w:val="001E17F0"/>
    <w:rsid w:val="001E1C39"/>
    <w:rsid w:val="001E1ED7"/>
    <w:rsid w:val="001E2097"/>
    <w:rsid w:val="001E20AE"/>
    <w:rsid w:val="001E23E0"/>
    <w:rsid w:val="001E2BFD"/>
    <w:rsid w:val="001E2C70"/>
    <w:rsid w:val="001E2E46"/>
    <w:rsid w:val="001E2E77"/>
    <w:rsid w:val="001E2FC1"/>
    <w:rsid w:val="001E31CD"/>
    <w:rsid w:val="001E33B6"/>
    <w:rsid w:val="001E4E77"/>
    <w:rsid w:val="001E4EDF"/>
    <w:rsid w:val="001E58AC"/>
    <w:rsid w:val="001E5C9D"/>
    <w:rsid w:val="001E5F40"/>
    <w:rsid w:val="001E609D"/>
    <w:rsid w:val="001E690C"/>
    <w:rsid w:val="001F0B3D"/>
    <w:rsid w:val="001F10BD"/>
    <w:rsid w:val="001F1B86"/>
    <w:rsid w:val="001F2092"/>
    <w:rsid w:val="001F24CB"/>
    <w:rsid w:val="001F26B1"/>
    <w:rsid w:val="001F4361"/>
    <w:rsid w:val="001F4EA3"/>
    <w:rsid w:val="001F5D39"/>
    <w:rsid w:val="001F675F"/>
    <w:rsid w:val="001F6C3A"/>
    <w:rsid w:val="001F7748"/>
    <w:rsid w:val="0020002C"/>
    <w:rsid w:val="0020038B"/>
    <w:rsid w:val="002003CE"/>
    <w:rsid w:val="002004D0"/>
    <w:rsid w:val="002009D6"/>
    <w:rsid w:val="00200D50"/>
    <w:rsid w:val="00201371"/>
    <w:rsid w:val="00202380"/>
    <w:rsid w:val="00202713"/>
    <w:rsid w:val="002033F8"/>
    <w:rsid w:val="00203B02"/>
    <w:rsid w:val="00204057"/>
    <w:rsid w:val="002047BA"/>
    <w:rsid w:val="00205070"/>
    <w:rsid w:val="0020650B"/>
    <w:rsid w:val="00206BC1"/>
    <w:rsid w:val="00206BD2"/>
    <w:rsid w:val="00206EDA"/>
    <w:rsid w:val="00206FEB"/>
    <w:rsid w:val="00207282"/>
    <w:rsid w:val="0020744F"/>
    <w:rsid w:val="002074C7"/>
    <w:rsid w:val="0021034A"/>
    <w:rsid w:val="00210730"/>
    <w:rsid w:val="00210C31"/>
    <w:rsid w:val="00210D2E"/>
    <w:rsid w:val="002123C7"/>
    <w:rsid w:val="00212A01"/>
    <w:rsid w:val="00212B4D"/>
    <w:rsid w:val="00212CDD"/>
    <w:rsid w:val="0021303F"/>
    <w:rsid w:val="002136BC"/>
    <w:rsid w:val="00213E2B"/>
    <w:rsid w:val="0021458D"/>
    <w:rsid w:val="00214B73"/>
    <w:rsid w:val="002154EE"/>
    <w:rsid w:val="0021676C"/>
    <w:rsid w:val="0021681B"/>
    <w:rsid w:val="00216910"/>
    <w:rsid w:val="00217ECC"/>
    <w:rsid w:val="00217FEB"/>
    <w:rsid w:val="002208E1"/>
    <w:rsid w:val="0022125E"/>
    <w:rsid w:val="0022182A"/>
    <w:rsid w:val="00221A91"/>
    <w:rsid w:val="002231A4"/>
    <w:rsid w:val="00223343"/>
    <w:rsid w:val="002236CE"/>
    <w:rsid w:val="00223A84"/>
    <w:rsid w:val="00224081"/>
    <w:rsid w:val="00224DFE"/>
    <w:rsid w:val="00225ED2"/>
    <w:rsid w:val="0022626E"/>
    <w:rsid w:val="00226803"/>
    <w:rsid w:val="00227259"/>
    <w:rsid w:val="00227B3F"/>
    <w:rsid w:val="00231A6C"/>
    <w:rsid w:val="00231BD0"/>
    <w:rsid w:val="002325D6"/>
    <w:rsid w:val="002329AE"/>
    <w:rsid w:val="00233712"/>
    <w:rsid w:val="00233930"/>
    <w:rsid w:val="00236622"/>
    <w:rsid w:val="00236AEE"/>
    <w:rsid w:val="00237004"/>
    <w:rsid w:val="00237088"/>
    <w:rsid w:val="002409ED"/>
    <w:rsid w:val="00242076"/>
    <w:rsid w:val="002422BF"/>
    <w:rsid w:val="002423C9"/>
    <w:rsid w:val="0024297E"/>
    <w:rsid w:val="00242A36"/>
    <w:rsid w:val="0024394B"/>
    <w:rsid w:val="00243CAA"/>
    <w:rsid w:val="00243DD3"/>
    <w:rsid w:val="0024404A"/>
    <w:rsid w:val="00244107"/>
    <w:rsid w:val="002448E0"/>
    <w:rsid w:val="00244BC4"/>
    <w:rsid w:val="00244E72"/>
    <w:rsid w:val="002457AA"/>
    <w:rsid w:val="00246100"/>
    <w:rsid w:val="00246CEB"/>
    <w:rsid w:val="00246DE2"/>
    <w:rsid w:val="00247749"/>
    <w:rsid w:val="002479A9"/>
    <w:rsid w:val="00247B49"/>
    <w:rsid w:val="0025067B"/>
    <w:rsid w:val="00250DE0"/>
    <w:rsid w:val="00250E3D"/>
    <w:rsid w:val="0025145C"/>
    <w:rsid w:val="002518D1"/>
    <w:rsid w:val="00251CB9"/>
    <w:rsid w:val="00251D00"/>
    <w:rsid w:val="0025312E"/>
    <w:rsid w:val="002535D9"/>
    <w:rsid w:val="00253C1A"/>
    <w:rsid w:val="002546F9"/>
    <w:rsid w:val="00254DB3"/>
    <w:rsid w:val="00255FA7"/>
    <w:rsid w:val="0025601C"/>
    <w:rsid w:val="00256676"/>
    <w:rsid w:val="00256E2C"/>
    <w:rsid w:val="00256FCB"/>
    <w:rsid w:val="00257236"/>
    <w:rsid w:val="00257ED4"/>
    <w:rsid w:val="00260287"/>
    <w:rsid w:val="002613AB"/>
    <w:rsid w:val="00262A5B"/>
    <w:rsid w:val="00262AD0"/>
    <w:rsid w:val="00262D78"/>
    <w:rsid w:val="00263BC7"/>
    <w:rsid w:val="002642E1"/>
    <w:rsid w:val="002652C6"/>
    <w:rsid w:val="002657FF"/>
    <w:rsid w:val="00265F35"/>
    <w:rsid w:val="00266C8E"/>
    <w:rsid w:val="002671D1"/>
    <w:rsid w:val="002673E4"/>
    <w:rsid w:val="00267758"/>
    <w:rsid w:val="00270551"/>
    <w:rsid w:val="00271042"/>
    <w:rsid w:val="00271253"/>
    <w:rsid w:val="00271AA7"/>
    <w:rsid w:val="00271D83"/>
    <w:rsid w:val="0027219F"/>
    <w:rsid w:val="00272800"/>
    <w:rsid w:val="00272C95"/>
    <w:rsid w:val="00272E9F"/>
    <w:rsid w:val="00274FB2"/>
    <w:rsid w:val="002761C2"/>
    <w:rsid w:val="0027627D"/>
    <w:rsid w:val="00276C55"/>
    <w:rsid w:val="00276DAD"/>
    <w:rsid w:val="002770AC"/>
    <w:rsid w:val="00277D45"/>
    <w:rsid w:val="00277F26"/>
    <w:rsid w:val="0028001D"/>
    <w:rsid w:val="00280DD7"/>
    <w:rsid w:val="00281CBE"/>
    <w:rsid w:val="002820A3"/>
    <w:rsid w:val="00283C14"/>
    <w:rsid w:val="00283E2C"/>
    <w:rsid w:val="00284173"/>
    <w:rsid w:val="002845DA"/>
    <w:rsid w:val="0028467E"/>
    <w:rsid w:val="00284B29"/>
    <w:rsid w:val="002850C6"/>
    <w:rsid w:val="0028528E"/>
    <w:rsid w:val="00286637"/>
    <w:rsid w:val="002870B8"/>
    <w:rsid w:val="002875AF"/>
    <w:rsid w:val="00287FA1"/>
    <w:rsid w:val="0029186E"/>
    <w:rsid w:val="002918E4"/>
    <w:rsid w:val="00292A14"/>
    <w:rsid w:val="00292C36"/>
    <w:rsid w:val="002933DC"/>
    <w:rsid w:val="002933F7"/>
    <w:rsid w:val="00293462"/>
    <w:rsid w:val="0029394B"/>
    <w:rsid w:val="00293AF7"/>
    <w:rsid w:val="00293F94"/>
    <w:rsid w:val="00294B5C"/>
    <w:rsid w:val="00294F73"/>
    <w:rsid w:val="0029637E"/>
    <w:rsid w:val="00296401"/>
    <w:rsid w:val="00296AB4"/>
    <w:rsid w:val="00297029"/>
    <w:rsid w:val="002A02B0"/>
    <w:rsid w:val="002A0CFA"/>
    <w:rsid w:val="002A2CE3"/>
    <w:rsid w:val="002A3618"/>
    <w:rsid w:val="002A3940"/>
    <w:rsid w:val="002A3EE4"/>
    <w:rsid w:val="002A493C"/>
    <w:rsid w:val="002A516D"/>
    <w:rsid w:val="002A6D74"/>
    <w:rsid w:val="002A7A3F"/>
    <w:rsid w:val="002B05C0"/>
    <w:rsid w:val="002B0CB5"/>
    <w:rsid w:val="002B0FEA"/>
    <w:rsid w:val="002B1366"/>
    <w:rsid w:val="002B20AD"/>
    <w:rsid w:val="002B2C2D"/>
    <w:rsid w:val="002B338C"/>
    <w:rsid w:val="002B37E4"/>
    <w:rsid w:val="002B44FB"/>
    <w:rsid w:val="002B509C"/>
    <w:rsid w:val="002B520E"/>
    <w:rsid w:val="002B5305"/>
    <w:rsid w:val="002B57AA"/>
    <w:rsid w:val="002B5B10"/>
    <w:rsid w:val="002B5BFC"/>
    <w:rsid w:val="002B5C80"/>
    <w:rsid w:val="002B63FA"/>
    <w:rsid w:val="002B6CEF"/>
    <w:rsid w:val="002B6F68"/>
    <w:rsid w:val="002B77F9"/>
    <w:rsid w:val="002C05C0"/>
    <w:rsid w:val="002C064B"/>
    <w:rsid w:val="002C0D39"/>
    <w:rsid w:val="002C1053"/>
    <w:rsid w:val="002C120F"/>
    <w:rsid w:val="002C195E"/>
    <w:rsid w:val="002C2ACD"/>
    <w:rsid w:val="002C4B3F"/>
    <w:rsid w:val="002C54ED"/>
    <w:rsid w:val="002C553E"/>
    <w:rsid w:val="002C56F9"/>
    <w:rsid w:val="002C5F6B"/>
    <w:rsid w:val="002C6134"/>
    <w:rsid w:val="002C6255"/>
    <w:rsid w:val="002C700D"/>
    <w:rsid w:val="002C7426"/>
    <w:rsid w:val="002C78F8"/>
    <w:rsid w:val="002C7FA4"/>
    <w:rsid w:val="002D07DE"/>
    <w:rsid w:val="002D08D7"/>
    <w:rsid w:val="002D1728"/>
    <w:rsid w:val="002D17C3"/>
    <w:rsid w:val="002D2000"/>
    <w:rsid w:val="002D24AA"/>
    <w:rsid w:val="002D3EB8"/>
    <w:rsid w:val="002D41FD"/>
    <w:rsid w:val="002D4382"/>
    <w:rsid w:val="002D4FCB"/>
    <w:rsid w:val="002D523C"/>
    <w:rsid w:val="002D635B"/>
    <w:rsid w:val="002D6724"/>
    <w:rsid w:val="002D675B"/>
    <w:rsid w:val="002E01BA"/>
    <w:rsid w:val="002E0988"/>
    <w:rsid w:val="002E0B61"/>
    <w:rsid w:val="002E0E14"/>
    <w:rsid w:val="002E1AD6"/>
    <w:rsid w:val="002E1E02"/>
    <w:rsid w:val="002E25B2"/>
    <w:rsid w:val="002E2FCB"/>
    <w:rsid w:val="002E38C3"/>
    <w:rsid w:val="002E3A85"/>
    <w:rsid w:val="002E45CE"/>
    <w:rsid w:val="002E5354"/>
    <w:rsid w:val="002E56D4"/>
    <w:rsid w:val="002E5C44"/>
    <w:rsid w:val="002E5CF4"/>
    <w:rsid w:val="002E6118"/>
    <w:rsid w:val="002E6189"/>
    <w:rsid w:val="002E64EB"/>
    <w:rsid w:val="002E65FF"/>
    <w:rsid w:val="002E6A99"/>
    <w:rsid w:val="002E6E4B"/>
    <w:rsid w:val="002F02AA"/>
    <w:rsid w:val="002F05B8"/>
    <w:rsid w:val="002F06D5"/>
    <w:rsid w:val="002F1016"/>
    <w:rsid w:val="002F1377"/>
    <w:rsid w:val="002F1582"/>
    <w:rsid w:val="002F158E"/>
    <w:rsid w:val="002F1A61"/>
    <w:rsid w:val="002F1FB0"/>
    <w:rsid w:val="002F2907"/>
    <w:rsid w:val="002F29FE"/>
    <w:rsid w:val="002F2D23"/>
    <w:rsid w:val="002F2E58"/>
    <w:rsid w:val="002F3225"/>
    <w:rsid w:val="002F4618"/>
    <w:rsid w:val="002F47EC"/>
    <w:rsid w:val="002F57D6"/>
    <w:rsid w:val="002F5F89"/>
    <w:rsid w:val="002F68AE"/>
    <w:rsid w:val="002F6DE9"/>
    <w:rsid w:val="003002ED"/>
    <w:rsid w:val="0030035B"/>
    <w:rsid w:val="00300566"/>
    <w:rsid w:val="003005E4"/>
    <w:rsid w:val="00300783"/>
    <w:rsid w:val="00300938"/>
    <w:rsid w:val="00301650"/>
    <w:rsid w:val="00301CBB"/>
    <w:rsid w:val="00301FC7"/>
    <w:rsid w:val="00302606"/>
    <w:rsid w:val="00302AE8"/>
    <w:rsid w:val="00302CAA"/>
    <w:rsid w:val="00303C39"/>
    <w:rsid w:val="00304B0E"/>
    <w:rsid w:val="00304B8C"/>
    <w:rsid w:val="00305D18"/>
    <w:rsid w:val="00306568"/>
    <w:rsid w:val="003067B1"/>
    <w:rsid w:val="00307CA7"/>
    <w:rsid w:val="00307DAF"/>
    <w:rsid w:val="00310D24"/>
    <w:rsid w:val="003111B2"/>
    <w:rsid w:val="00311217"/>
    <w:rsid w:val="00311F2A"/>
    <w:rsid w:val="0031258C"/>
    <w:rsid w:val="003138DB"/>
    <w:rsid w:val="00313A3B"/>
    <w:rsid w:val="00313CB7"/>
    <w:rsid w:val="00313D89"/>
    <w:rsid w:val="00313DD2"/>
    <w:rsid w:val="00314953"/>
    <w:rsid w:val="00314BDF"/>
    <w:rsid w:val="00314EC7"/>
    <w:rsid w:val="00315429"/>
    <w:rsid w:val="00315D56"/>
    <w:rsid w:val="003163CB"/>
    <w:rsid w:val="00316BCF"/>
    <w:rsid w:val="00317322"/>
    <w:rsid w:val="00320DD3"/>
    <w:rsid w:val="003216F1"/>
    <w:rsid w:val="0032189E"/>
    <w:rsid w:val="00321B83"/>
    <w:rsid w:val="003226C2"/>
    <w:rsid w:val="00322740"/>
    <w:rsid w:val="00322CB9"/>
    <w:rsid w:val="00322F66"/>
    <w:rsid w:val="003237CA"/>
    <w:rsid w:val="00323E84"/>
    <w:rsid w:val="0032443E"/>
    <w:rsid w:val="00325568"/>
    <w:rsid w:val="003260D7"/>
    <w:rsid w:val="00326271"/>
    <w:rsid w:val="003274B8"/>
    <w:rsid w:val="00327E65"/>
    <w:rsid w:val="00327F37"/>
    <w:rsid w:val="00330212"/>
    <w:rsid w:val="00330392"/>
    <w:rsid w:val="003304C6"/>
    <w:rsid w:val="00330F59"/>
    <w:rsid w:val="00330FF5"/>
    <w:rsid w:val="00332700"/>
    <w:rsid w:val="00332CDE"/>
    <w:rsid w:val="00333135"/>
    <w:rsid w:val="00333144"/>
    <w:rsid w:val="0033335B"/>
    <w:rsid w:val="003333B6"/>
    <w:rsid w:val="0033354F"/>
    <w:rsid w:val="00333800"/>
    <w:rsid w:val="00334058"/>
    <w:rsid w:val="00334281"/>
    <w:rsid w:val="003348E0"/>
    <w:rsid w:val="003357A8"/>
    <w:rsid w:val="0033655A"/>
    <w:rsid w:val="003367EF"/>
    <w:rsid w:val="00336805"/>
    <w:rsid w:val="00336B12"/>
    <w:rsid w:val="00337169"/>
    <w:rsid w:val="00337242"/>
    <w:rsid w:val="00340499"/>
    <w:rsid w:val="003411C5"/>
    <w:rsid w:val="00341479"/>
    <w:rsid w:val="0034158C"/>
    <w:rsid w:val="00341D19"/>
    <w:rsid w:val="00341F95"/>
    <w:rsid w:val="003428E2"/>
    <w:rsid w:val="0034319C"/>
    <w:rsid w:val="003439BF"/>
    <w:rsid w:val="00345778"/>
    <w:rsid w:val="00346C2F"/>
    <w:rsid w:val="00347173"/>
    <w:rsid w:val="00347634"/>
    <w:rsid w:val="00347D7B"/>
    <w:rsid w:val="003502B6"/>
    <w:rsid w:val="00350882"/>
    <w:rsid w:val="00351871"/>
    <w:rsid w:val="00351F8D"/>
    <w:rsid w:val="0035301B"/>
    <w:rsid w:val="003533AE"/>
    <w:rsid w:val="00353C76"/>
    <w:rsid w:val="00353E32"/>
    <w:rsid w:val="003546C1"/>
    <w:rsid w:val="003556AD"/>
    <w:rsid w:val="003558DC"/>
    <w:rsid w:val="00355BBF"/>
    <w:rsid w:val="00355C06"/>
    <w:rsid w:val="00356580"/>
    <w:rsid w:val="00357AEE"/>
    <w:rsid w:val="0036030F"/>
    <w:rsid w:val="003606C3"/>
    <w:rsid w:val="003607B3"/>
    <w:rsid w:val="00362288"/>
    <w:rsid w:val="003629F0"/>
    <w:rsid w:val="00362AF2"/>
    <w:rsid w:val="00362B27"/>
    <w:rsid w:val="003642C3"/>
    <w:rsid w:val="0036486B"/>
    <w:rsid w:val="003657AC"/>
    <w:rsid w:val="00366249"/>
    <w:rsid w:val="0036682C"/>
    <w:rsid w:val="003670A4"/>
    <w:rsid w:val="0036743E"/>
    <w:rsid w:val="003676F6"/>
    <w:rsid w:val="00367963"/>
    <w:rsid w:val="00370EC8"/>
    <w:rsid w:val="003718E6"/>
    <w:rsid w:val="00371DE9"/>
    <w:rsid w:val="003723FF"/>
    <w:rsid w:val="00372617"/>
    <w:rsid w:val="00373AEA"/>
    <w:rsid w:val="00375CFC"/>
    <w:rsid w:val="00376036"/>
    <w:rsid w:val="00376EC1"/>
    <w:rsid w:val="00377222"/>
    <w:rsid w:val="00377423"/>
    <w:rsid w:val="00377C0E"/>
    <w:rsid w:val="00377CCA"/>
    <w:rsid w:val="003800FE"/>
    <w:rsid w:val="003808ED"/>
    <w:rsid w:val="00381AF5"/>
    <w:rsid w:val="00381FB2"/>
    <w:rsid w:val="00382A34"/>
    <w:rsid w:val="003837C3"/>
    <w:rsid w:val="00383BC7"/>
    <w:rsid w:val="00383C8F"/>
    <w:rsid w:val="00384383"/>
    <w:rsid w:val="003850F9"/>
    <w:rsid w:val="00385D3D"/>
    <w:rsid w:val="003878AF"/>
    <w:rsid w:val="00390625"/>
    <w:rsid w:val="00390C75"/>
    <w:rsid w:val="00390CE0"/>
    <w:rsid w:val="00391523"/>
    <w:rsid w:val="0039175B"/>
    <w:rsid w:val="0039195D"/>
    <w:rsid w:val="0039210E"/>
    <w:rsid w:val="003922F0"/>
    <w:rsid w:val="00392B52"/>
    <w:rsid w:val="00392E16"/>
    <w:rsid w:val="00392FC9"/>
    <w:rsid w:val="003930D0"/>
    <w:rsid w:val="00393555"/>
    <w:rsid w:val="0039387A"/>
    <w:rsid w:val="00394D35"/>
    <w:rsid w:val="00395ADB"/>
    <w:rsid w:val="00395E53"/>
    <w:rsid w:val="00396117"/>
    <w:rsid w:val="0039708D"/>
    <w:rsid w:val="00397BE9"/>
    <w:rsid w:val="003A03E7"/>
    <w:rsid w:val="003A0591"/>
    <w:rsid w:val="003A06EE"/>
    <w:rsid w:val="003A08B2"/>
    <w:rsid w:val="003A0A3C"/>
    <w:rsid w:val="003A0B7C"/>
    <w:rsid w:val="003A0B95"/>
    <w:rsid w:val="003A0E87"/>
    <w:rsid w:val="003A1292"/>
    <w:rsid w:val="003A1FCF"/>
    <w:rsid w:val="003A2C38"/>
    <w:rsid w:val="003A3FAB"/>
    <w:rsid w:val="003A4542"/>
    <w:rsid w:val="003A5329"/>
    <w:rsid w:val="003A5335"/>
    <w:rsid w:val="003A578C"/>
    <w:rsid w:val="003A5D8F"/>
    <w:rsid w:val="003A6BFC"/>
    <w:rsid w:val="003A6C79"/>
    <w:rsid w:val="003A6E55"/>
    <w:rsid w:val="003A7442"/>
    <w:rsid w:val="003A7CCA"/>
    <w:rsid w:val="003B05B2"/>
    <w:rsid w:val="003B0A08"/>
    <w:rsid w:val="003B1373"/>
    <w:rsid w:val="003B191D"/>
    <w:rsid w:val="003B1D64"/>
    <w:rsid w:val="003B2593"/>
    <w:rsid w:val="003B3013"/>
    <w:rsid w:val="003B3875"/>
    <w:rsid w:val="003B3F18"/>
    <w:rsid w:val="003B43D1"/>
    <w:rsid w:val="003B48CA"/>
    <w:rsid w:val="003B5A36"/>
    <w:rsid w:val="003B5EA8"/>
    <w:rsid w:val="003B5F3F"/>
    <w:rsid w:val="003B65B1"/>
    <w:rsid w:val="003B6B43"/>
    <w:rsid w:val="003B7A5A"/>
    <w:rsid w:val="003C1022"/>
    <w:rsid w:val="003C14F4"/>
    <w:rsid w:val="003C2520"/>
    <w:rsid w:val="003C276B"/>
    <w:rsid w:val="003C2BF7"/>
    <w:rsid w:val="003C2C07"/>
    <w:rsid w:val="003C3082"/>
    <w:rsid w:val="003C3C23"/>
    <w:rsid w:val="003C3E93"/>
    <w:rsid w:val="003C4882"/>
    <w:rsid w:val="003C590C"/>
    <w:rsid w:val="003C5B83"/>
    <w:rsid w:val="003C5D3E"/>
    <w:rsid w:val="003C601A"/>
    <w:rsid w:val="003C6912"/>
    <w:rsid w:val="003C7307"/>
    <w:rsid w:val="003C7552"/>
    <w:rsid w:val="003C7A5D"/>
    <w:rsid w:val="003C7B4E"/>
    <w:rsid w:val="003D0A00"/>
    <w:rsid w:val="003D0F03"/>
    <w:rsid w:val="003D1166"/>
    <w:rsid w:val="003D1324"/>
    <w:rsid w:val="003D19E1"/>
    <w:rsid w:val="003D19F5"/>
    <w:rsid w:val="003D1A7B"/>
    <w:rsid w:val="003D1B11"/>
    <w:rsid w:val="003D2709"/>
    <w:rsid w:val="003D3CAE"/>
    <w:rsid w:val="003D4577"/>
    <w:rsid w:val="003D495D"/>
    <w:rsid w:val="003D54B0"/>
    <w:rsid w:val="003D739A"/>
    <w:rsid w:val="003D77AB"/>
    <w:rsid w:val="003E06DE"/>
    <w:rsid w:val="003E0964"/>
    <w:rsid w:val="003E0B9E"/>
    <w:rsid w:val="003E1487"/>
    <w:rsid w:val="003E14F8"/>
    <w:rsid w:val="003E1F09"/>
    <w:rsid w:val="003E20E5"/>
    <w:rsid w:val="003E2C82"/>
    <w:rsid w:val="003E325E"/>
    <w:rsid w:val="003E36AB"/>
    <w:rsid w:val="003E3734"/>
    <w:rsid w:val="003E3AAA"/>
    <w:rsid w:val="003E3AAC"/>
    <w:rsid w:val="003E3D9B"/>
    <w:rsid w:val="003E48AD"/>
    <w:rsid w:val="003E4C9B"/>
    <w:rsid w:val="003E6305"/>
    <w:rsid w:val="003E6DA6"/>
    <w:rsid w:val="003E718B"/>
    <w:rsid w:val="003E7AC6"/>
    <w:rsid w:val="003E7D26"/>
    <w:rsid w:val="003E7D7D"/>
    <w:rsid w:val="003F0161"/>
    <w:rsid w:val="003F0339"/>
    <w:rsid w:val="003F054B"/>
    <w:rsid w:val="003F0983"/>
    <w:rsid w:val="003F0E48"/>
    <w:rsid w:val="003F14FC"/>
    <w:rsid w:val="003F1844"/>
    <w:rsid w:val="003F2F75"/>
    <w:rsid w:val="003F2FFC"/>
    <w:rsid w:val="003F34C0"/>
    <w:rsid w:val="003F4433"/>
    <w:rsid w:val="003F4575"/>
    <w:rsid w:val="003F461F"/>
    <w:rsid w:val="003F4B1F"/>
    <w:rsid w:val="003F5323"/>
    <w:rsid w:val="003F59D4"/>
    <w:rsid w:val="003F5B66"/>
    <w:rsid w:val="003F5D97"/>
    <w:rsid w:val="003F5F71"/>
    <w:rsid w:val="003F602B"/>
    <w:rsid w:val="003F617A"/>
    <w:rsid w:val="003F621B"/>
    <w:rsid w:val="003F63A0"/>
    <w:rsid w:val="003F7565"/>
    <w:rsid w:val="004013D8"/>
    <w:rsid w:val="00401825"/>
    <w:rsid w:val="00401CCC"/>
    <w:rsid w:val="004026FB"/>
    <w:rsid w:val="00402C91"/>
    <w:rsid w:val="00403101"/>
    <w:rsid w:val="004032A6"/>
    <w:rsid w:val="004035BE"/>
    <w:rsid w:val="004045CF"/>
    <w:rsid w:val="004058FB"/>
    <w:rsid w:val="004060F6"/>
    <w:rsid w:val="00406718"/>
    <w:rsid w:val="004073A1"/>
    <w:rsid w:val="0041258A"/>
    <w:rsid w:val="004125ED"/>
    <w:rsid w:val="00413A4A"/>
    <w:rsid w:val="0041532A"/>
    <w:rsid w:val="0041580A"/>
    <w:rsid w:val="00415878"/>
    <w:rsid w:val="00415FF3"/>
    <w:rsid w:val="004160E0"/>
    <w:rsid w:val="004169FD"/>
    <w:rsid w:val="00416E68"/>
    <w:rsid w:val="004173BF"/>
    <w:rsid w:val="004175E0"/>
    <w:rsid w:val="004175F6"/>
    <w:rsid w:val="00417A9C"/>
    <w:rsid w:val="00417B2D"/>
    <w:rsid w:val="00421DFC"/>
    <w:rsid w:val="00421F8E"/>
    <w:rsid w:val="00422E58"/>
    <w:rsid w:val="0042312D"/>
    <w:rsid w:val="004237F3"/>
    <w:rsid w:val="00423F04"/>
    <w:rsid w:val="004243C7"/>
    <w:rsid w:val="00424EB2"/>
    <w:rsid w:val="00425CD1"/>
    <w:rsid w:val="00426BD0"/>
    <w:rsid w:val="00427C26"/>
    <w:rsid w:val="00427E8F"/>
    <w:rsid w:val="004302C0"/>
    <w:rsid w:val="004303EB"/>
    <w:rsid w:val="00430CB3"/>
    <w:rsid w:val="004319A4"/>
    <w:rsid w:val="00431C00"/>
    <w:rsid w:val="00432218"/>
    <w:rsid w:val="00432607"/>
    <w:rsid w:val="00432BD2"/>
    <w:rsid w:val="0043474D"/>
    <w:rsid w:val="00435089"/>
    <w:rsid w:val="004352E4"/>
    <w:rsid w:val="00435ECE"/>
    <w:rsid w:val="00436049"/>
    <w:rsid w:val="0043694B"/>
    <w:rsid w:val="00436ABF"/>
    <w:rsid w:val="00436EB6"/>
    <w:rsid w:val="00437721"/>
    <w:rsid w:val="00437F12"/>
    <w:rsid w:val="00440908"/>
    <w:rsid w:val="00440DE6"/>
    <w:rsid w:val="0044190E"/>
    <w:rsid w:val="00441D70"/>
    <w:rsid w:val="00441EDD"/>
    <w:rsid w:val="0044203D"/>
    <w:rsid w:val="00442A74"/>
    <w:rsid w:val="00443450"/>
    <w:rsid w:val="00444275"/>
    <w:rsid w:val="00444AA5"/>
    <w:rsid w:val="00444C4B"/>
    <w:rsid w:val="00444CEC"/>
    <w:rsid w:val="0044542F"/>
    <w:rsid w:val="00445738"/>
    <w:rsid w:val="00445794"/>
    <w:rsid w:val="004458D5"/>
    <w:rsid w:val="00445F6E"/>
    <w:rsid w:val="004463E2"/>
    <w:rsid w:val="00446D7E"/>
    <w:rsid w:val="00447054"/>
    <w:rsid w:val="004472C3"/>
    <w:rsid w:val="004473AA"/>
    <w:rsid w:val="004507B4"/>
    <w:rsid w:val="00450BB3"/>
    <w:rsid w:val="004514E5"/>
    <w:rsid w:val="00451AB4"/>
    <w:rsid w:val="00452D3D"/>
    <w:rsid w:val="00452D4E"/>
    <w:rsid w:val="004531D8"/>
    <w:rsid w:val="0045452B"/>
    <w:rsid w:val="00456EB4"/>
    <w:rsid w:val="00457F25"/>
    <w:rsid w:val="00460FBB"/>
    <w:rsid w:val="0046125E"/>
    <w:rsid w:val="004613D1"/>
    <w:rsid w:val="00461412"/>
    <w:rsid w:val="00461717"/>
    <w:rsid w:val="00461AFC"/>
    <w:rsid w:val="00461E5A"/>
    <w:rsid w:val="00462038"/>
    <w:rsid w:val="0046205B"/>
    <w:rsid w:val="004620B6"/>
    <w:rsid w:val="004620F8"/>
    <w:rsid w:val="004622F4"/>
    <w:rsid w:val="004636F5"/>
    <w:rsid w:val="00463ACB"/>
    <w:rsid w:val="00464CE2"/>
    <w:rsid w:val="00465079"/>
    <w:rsid w:val="004651F7"/>
    <w:rsid w:val="0046646D"/>
    <w:rsid w:val="00466AFA"/>
    <w:rsid w:val="00466D66"/>
    <w:rsid w:val="004700E1"/>
    <w:rsid w:val="00471084"/>
    <w:rsid w:val="00471346"/>
    <w:rsid w:val="0047147A"/>
    <w:rsid w:val="004719F6"/>
    <w:rsid w:val="00471EF1"/>
    <w:rsid w:val="0047211E"/>
    <w:rsid w:val="0047277B"/>
    <w:rsid w:val="004729E6"/>
    <w:rsid w:val="004733DD"/>
    <w:rsid w:val="004738B5"/>
    <w:rsid w:val="00473E89"/>
    <w:rsid w:val="0047401C"/>
    <w:rsid w:val="004745D6"/>
    <w:rsid w:val="004753E4"/>
    <w:rsid w:val="00475D78"/>
    <w:rsid w:val="004760FA"/>
    <w:rsid w:val="004769ED"/>
    <w:rsid w:val="00476C63"/>
    <w:rsid w:val="00477489"/>
    <w:rsid w:val="00477581"/>
    <w:rsid w:val="00477C40"/>
    <w:rsid w:val="00480251"/>
    <w:rsid w:val="00480B9D"/>
    <w:rsid w:val="00480DF2"/>
    <w:rsid w:val="004811A4"/>
    <w:rsid w:val="00481AED"/>
    <w:rsid w:val="00481F27"/>
    <w:rsid w:val="004820ED"/>
    <w:rsid w:val="004827FA"/>
    <w:rsid w:val="00482C4E"/>
    <w:rsid w:val="00482DF1"/>
    <w:rsid w:val="00482E89"/>
    <w:rsid w:val="0048381A"/>
    <w:rsid w:val="00484BBA"/>
    <w:rsid w:val="00485554"/>
    <w:rsid w:val="0048578E"/>
    <w:rsid w:val="00485B50"/>
    <w:rsid w:val="00485C6C"/>
    <w:rsid w:val="0048600B"/>
    <w:rsid w:val="00487234"/>
    <w:rsid w:val="004872A2"/>
    <w:rsid w:val="00487486"/>
    <w:rsid w:val="00487E6D"/>
    <w:rsid w:val="004903FF"/>
    <w:rsid w:val="004905C3"/>
    <w:rsid w:val="00490E26"/>
    <w:rsid w:val="00490E97"/>
    <w:rsid w:val="004911AB"/>
    <w:rsid w:val="00491A74"/>
    <w:rsid w:val="00492D9B"/>
    <w:rsid w:val="00493656"/>
    <w:rsid w:val="00493A43"/>
    <w:rsid w:val="004940FC"/>
    <w:rsid w:val="00494260"/>
    <w:rsid w:val="0049478C"/>
    <w:rsid w:val="00495CF5"/>
    <w:rsid w:val="004965EC"/>
    <w:rsid w:val="00496723"/>
    <w:rsid w:val="00497090"/>
    <w:rsid w:val="004975B6"/>
    <w:rsid w:val="004978C6"/>
    <w:rsid w:val="00497D9B"/>
    <w:rsid w:val="004A07DF"/>
    <w:rsid w:val="004A10FE"/>
    <w:rsid w:val="004A1901"/>
    <w:rsid w:val="004A1ABE"/>
    <w:rsid w:val="004A1AF9"/>
    <w:rsid w:val="004A1BE1"/>
    <w:rsid w:val="004A1E6E"/>
    <w:rsid w:val="004A210A"/>
    <w:rsid w:val="004A2609"/>
    <w:rsid w:val="004A3AE6"/>
    <w:rsid w:val="004A4DBE"/>
    <w:rsid w:val="004A4F22"/>
    <w:rsid w:val="004A5A8F"/>
    <w:rsid w:val="004A5DC0"/>
    <w:rsid w:val="004A754A"/>
    <w:rsid w:val="004A7C9A"/>
    <w:rsid w:val="004A7DF5"/>
    <w:rsid w:val="004B0AC0"/>
    <w:rsid w:val="004B1613"/>
    <w:rsid w:val="004B16AD"/>
    <w:rsid w:val="004B22BD"/>
    <w:rsid w:val="004B3702"/>
    <w:rsid w:val="004B3748"/>
    <w:rsid w:val="004B3C60"/>
    <w:rsid w:val="004B3ECD"/>
    <w:rsid w:val="004B473B"/>
    <w:rsid w:val="004B5067"/>
    <w:rsid w:val="004B5D56"/>
    <w:rsid w:val="004B5E6B"/>
    <w:rsid w:val="004B644A"/>
    <w:rsid w:val="004B6835"/>
    <w:rsid w:val="004C0025"/>
    <w:rsid w:val="004C2257"/>
    <w:rsid w:val="004C2784"/>
    <w:rsid w:val="004C2B30"/>
    <w:rsid w:val="004C3518"/>
    <w:rsid w:val="004C38C2"/>
    <w:rsid w:val="004C469C"/>
    <w:rsid w:val="004C5672"/>
    <w:rsid w:val="004C5E93"/>
    <w:rsid w:val="004C620D"/>
    <w:rsid w:val="004C75D7"/>
    <w:rsid w:val="004C7917"/>
    <w:rsid w:val="004C7B06"/>
    <w:rsid w:val="004D01E8"/>
    <w:rsid w:val="004D0964"/>
    <w:rsid w:val="004D1D15"/>
    <w:rsid w:val="004D3C71"/>
    <w:rsid w:val="004D3F67"/>
    <w:rsid w:val="004D449C"/>
    <w:rsid w:val="004D485B"/>
    <w:rsid w:val="004D48AE"/>
    <w:rsid w:val="004D54A1"/>
    <w:rsid w:val="004D5B99"/>
    <w:rsid w:val="004D6341"/>
    <w:rsid w:val="004D65FA"/>
    <w:rsid w:val="004D710F"/>
    <w:rsid w:val="004D7B46"/>
    <w:rsid w:val="004E0A67"/>
    <w:rsid w:val="004E0DD7"/>
    <w:rsid w:val="004E0EA8"/>
    <w:rsid w:val="004E1176"/>
    <w:rsid w:val="004E1662"/>
    <w:rsid w:val="004E1FB2"/>
    <w:rsid w:val="004E20CA"/>
    <w:rsid w:val="004E2651"/>
    <w:rsid w:val="004E2A7F"/>
    <w:rsid w:val="004E3AC4"/>
    <w:rsid w:val="004E3BB0"/>
    <w:rsid w:val="004E510E"/>
    <w:rsid w:val="004E5BD0"/>
    <w:rsid w:val="004E66DA"/>
    <w:rsid w:val="004E7059"/>
    <w:rsid w:val="004E7A7B"/>
    <w:rsid w:val="004E7F11"/>
    <w:rsid w:val="004F006A"/>
    <w:rsid w:val="004F03BD"/>
    <w:rsid w:val="004F0ABA"/>
    <w:rsid w:val="004F1AFC"/>
    <w:rsid w:val="004F3A1C"/>
    <w:rsid w:val="004F50AF"/>
    <w:rsid w:val="004F50EF"/>
    <w:rsid w:val="004F522E"/>
    <w:rsid w:val="004F5D4D"/>
    <w:rsid w:val="005011CE"/>
    <w:rsid w:val="00502505"/>
    <w:rsid w:val="00502A61"/>
    <w:rsid w:val="005036E6"/>
    <w:rsid w:val="00504186"/>
    <w:rsid w:val="005042D7"/>
    <w:rsid w:val="005050C7"/>
    <w:rsid w:val="00505125"/>
    <w:rsid w:val="005056F9"/>
    <w:rsid w:val="0050690D"/>
    <w:rsid w:val="00507B94"/>
    <w:rsid w:val="00507F08"/>
    <w:rsid w:val="00511393"/>
    <w:rsid w:val="00511753"/>
    <w:rsid w:val="00512736"/>
    <w:rsid w:val="00512D88"/>
    <w:rsid w:val="00513657"/>
    <w:rsid w:val="00513D86"/>
    <w:rsid w:val="00514483"/>
    <w:rsid w:val="00514935"/>
    <w:rsid w:val="00514CD8"/>
    <w:rsid w:val="00515852"/>
    <w:rsid w:val="00515D4C"/>
    <w:rsid w:val="00517176"/>
    <w:rsid w:val="00517E01"/>
    <w:rsid w:val="005203CB"/>
    <w:rsid w:val="0052110A"/>
    <w:rsid w:val="0052133E"/>
    <w:rsid w:val="00521658"/>
    <w:rsid w:val="005225B7"/>
    <w:rsid w:val="00523030"/>
    <w:rsid w:val="00523D80"/>
    <w:rsid w:val="00523D8D"/>
    <w:rsid w:val="00523F53"/>
    <w:rsid w:val="00524DB1"/>
    <w:rsid w:val="00525883"/>
    <w:rsid w:val="00526376"/>
    <w:rsid w:val="005269CB"/>
    <w:rsid w:val="0052776B"/>
    <w:rsid w:val="00527D98"/>
    <w:rsid w:val="0053078A"/>
    <w:rsid w:val="00530BF6"/>
    <w:rsid w:val="00530C72"/>
    <w:rsid w:val="00530FFE"/>
    <w:rsid w:val="0053149D"/>
    <w:rsid w:val="005314B2"/>
    <w:rsid w:val="00531790"/>
    <w:rsid w:val="00531D02"/>
    <w:rsid w:val="00532B57"/>
    <w:rsid w:val="00532BC6"/>
    <w:rsid w:val="00532D74"/>
    <w:rsid w:val="005330BA"/>
    <w:rsid w:val="005339EC"/>
    <w:rsid w:val="00533BEE"/>
    <w:rsid w:val="00533C15"/>
    <w:rsid w:val="005351DC"/>
    <w:rsid w:val="00535380"/>
    <w:rsid w:val="0053609C"/>
    <w:rsid w:val="00536127"/>
    <w:rsid w:val="0053668F"/>
    <w:rsid w:val="00536CAB"/>
    <w:rsid w:val="00536E78"/>
    <w:rsid w:val="0053780C"/>
    <w:rsid w:val="00537951"/>
    <w:rsid w:val="00537B9F"/>
    <w:rsid w:val="005403DA"/>
    <w:rsid w:val="00542133"/>
    <w:rsid w:val="00542B01"/>
    <w:rsid w:val="00542E47"/>
    <w:rsid w:val="005431A2"/>
    <w:rsid w:val="005431D9"/>
    <w:rsid w:val="0054376F"/>
    <w:rsid w:val="00543965"/>
    <w:rsid w:val="00545226"/>
    <w:rsid w:val="00545581"/>
    <w:rsid w:val="005457AA"/>
    <w:rsid w:val="00545EB5"/>
    <w:rsid w:val="00546397"/>
    <w:rsid w:val="005463EE"/>
    <w:rsid w:val="005472F3"/>
    <w:rsid w:val="00547D27"/>
    <w:rsid w:val="00547DD1"/>
    <w:rsid w:val="00550A3B"/>
    <w:rsid w:val="00550AD7"/>
    <w:rsid w:val="00551791"/>
    <w:rsid w:val="00552165"/>
    <w:rsid w:val="00552562"/>
    <w:rsid w:val="00552CBF"/>
    <w:rsid w:val="00554891"/>
    <w:rsid w:val="00554CCD"/>
    <w:rsid w:val="00555095"/>
    <w:rsid w:val="00555A11"/>
    <w:rsid w:val="0055602F"/>
    <w:rsid w:val="00556036"/>
    <w:rsid w:val="00556238"/>
    <w:rsid w:val="00556483"/>
    <w:rsid w:val="005564C7"/>
    <w:rsid w:val="005574FB"/>
    <w:rsid w:val="00561590"/>
    <w:rsid w:val="0056180E"/>
    <w:rsid w:val="00561C67"/>
    <w:rsid w:val="00562F2E"/>
    <w:rsid w:val="005649AB"/>
    <w:rsid w:val="0056555E"/>
    <w:rsid w:val="00565587"/>
    <w:rsid w:val="00565F7D"/>
    <w:rsid w:val="005666A2"/>
    <w:rsid w:val="00566F88"/>
    <w:rsid w:val="00567985"/>
    <w:rsid w:val="00570AD4"/>
    <w:rsid w:val="005710C3"/>
    <w:rsid w:val="005711B2"/>
    <w:rsid w:val="00571A6E"/>
    <w:rsid w:val="00571BA1"/>
    <w:rsid w:val="00571BEF"/>
    <w:rsid w:val="00571D44"/>
    <w:rsid w:val="005730FF"/>
    <w:rsid w:val="0057332D"/>
    <w:rsid w:val="0057357F"/>
    <w:rsid w:val="005741DC"/>
    <w:rsid w:val="005743CC"/>
    <w:rsid w:val="0057479C"/>
    <w:rsid w:val="00574A40"/>
    <w:rsid w:val="00574ACC"/>
    <w:rsid w:val="00575B1E"/>
    <w:rsid w:val="00576335"/>
    <w:rsid w:val="00576790"/>
    <w:rsid w:val="00576D55"/>
    <w:rsid w:val="005770F3"/>
    <w:rsid w:val="005772AE"/>
    <w:rsid w:val="00577748"/>
    <w:rsid w:val="00577AD4"/>
    <w:rsid w:val="0058160E"/>
    <w:rsid w:val="00581A60"/>
    <w:rsid w:val="0058215E"/>
    <w:rsid w:val="0058296D"/>
    <w:rsid w:val="00582AF5"/>
    <w:rsid w:val="00582EBF"/>
    <w:rsid w:val="00583BD3"/>
    <w:rsid w:val="005840EE"/>
    <w:rsid w:val="00584895"/>
    <w:rsid w:val="00584DDC"/>
    <w:rsid w:val="00584FBE"/>
    <w:rsid w:val="005850AF"/>
    <w:rsid w:val="00585C34"/>
    <w:rsid w:val="00586175"/>
    <w:rsid w:val="00586B8E"/>
    <w:rsid w:val="005878AC"/>
    <w:rsid w:val="00590B6A"/>
    <w:rsid w:val="00590F2E"/>
    <w:rsid w:val="00591614"/>
    <w:rsid w:val="005937D4"/>
    <w:rsid w:val="0059452A"/>
    <w:rsid w:val="00594A7E"/>
    <w:rsid w:val="00594C07"/>
    <w:rsid w:val="005950C6"/>
    <w:rsid w:val="00595987"/>
    <w:rsid w:val="00595F22"/>
    <w:rsid w:val="00596200"/>
    <w:rsid w:val="005975C0"/>
    <w:rsid w:val="005A019A"/>
    <w:rsid w:val="005A030B"/>
    <w:rsid w:val="005A05F2"/>
    <w:rsid w:val="005A0701"/>
    <w:rsid w:val="005A0EC8"/>
    <w:rsid w:val="005A1072"/>
    <w:rsid w:val="005A19B3"/>
    <w:rsid w:val="005A1B46"/>
    <w:rsid w:val="005A1EF6"/>
    <w:rsid w:val="005A2463"/>
    <w:rsid w:val="005A278B"/>
    <w:rsid w:val="005A3A93"/>
    <w:rsid w:val="005A3BFA"/>
    <w:rsid w:val="005A6C2F"/>
    <w:rsid w:val="005A6CE6"/>
    <w:rsid w:val="005A7142"/>
    <w:rsid w:val="005A7871"/>
    <w:rsid w:val="005A7975"/>
    <w:rsid w:val="005A7AE6"/>
    <w:rsid w:val="005B0A0B"/>
    <w:rsid w:val="005B10B3"/>
    <w:rsid w:val="005B116F"/>
    <w:rsid w:val="005B18D8"/>
    <w:rsid w:val="005B1FFF"/>
    <w:rsid w:val="005B20C4"/>
    <w:rsid w:val="005B2A67"/>
    <w:rsid w:val="005B2EC8"/>
    <w:rsid w:val="005B3AC3"/>
    <w:rsid w:val="005B434B"/>
    <w:rsid w:val="005B49E5"/>
    <w:rsid w:val="005B51FC"/>
    <w:rsid w:val="005B79DB"/>
    <w:rsid w:val="005C00E1"/>
    <w:rsid w:val="005C025E"/>
    <w:rsid w:val="005C073F"/>
    <w:rsid w:val="005C085B"/>
    <w:rsid w:val="005C310D"/>
    <w:rsid w:val="005C376F"/>
    <w:rsid w:val="005C3A8C"/>
    <w:rsid w:val="005C428A"/>
    <w:rsid w:val="005C4668"/>
    <w:rsid w:val="005C46DE"/>
    <w:rsid w:val="005C4D8A"/>
    <w:rsid w:val="005C5045"/>
    <w:rsid w:val="005C522E"/>
    <w:rsid w:val="005C5858"/>
    <w:rsid w:val="005C5EDC"/>
    <w:rsid w:val="005C64AA"/>
    <w:rsid w:val="005C75E4"/>
    <w:rsid w:val="005C7FB6"/>
    <w:rsid w:val="005D0056"/>
    <w:rsid w:val="005D014D"/>
    <w:rsid w:val="005D01F4"/>
    <w:rsid w:val="005D15C7"/>
    <w:rsid w:val="005D20FE"/>
    <w:rsid w:val="005D240D"/>
    <w:rsid w:val="005D2F8B"/>
    <w:rsid w:val="005D400D"/>
    <w:rsid w:val="005D48DD"/>
    <w:rsid w:val="005D4931"/>
    <w:rsid w:val="005D590E"/>
    <w:rsid w:val="005D6063"/>
    <w:rsid w:val="005D630C"/>
    <w:rsid w:val="005D6912"/>
    <w:rsid w:val="005D7BD1"/>
    <w:rsid w:val="005E0EA7"/>
    <w:rsid w:val="005E0F28"/>
    <w:rsid w:val="005E1FFA"/>
    <w:rsid w:val="005E2134"/>
    <w:rsid w:val="005E24BE"/>
    <w:rsid w:val="005E2982"/>
    <w:rsid w:val="005E29F4"/>
    <w:rsid w:val="005E3338"/>
    <w:rsid w:val="005E36FD"/>
    <w:rsid w:val="005E399F"/>
    <w:rsid w:val="005E39FA"/>
    <w:rsid w:val="005E4A1F"/>
    <w:rsid w:val="005E5812"/>
    <w:rsid w:val="005E5A3C"/>
    <w:rsid w:val="005E6570"/>
    <w:rsid w:val="005E67A5"/>
    <w:rsid w:val="005E763A"/>
    <w:rsid w:val="005F213F"/>
    <w:rsid w:val="005F23B1"/>
    <w:rsid w:val="005F25C0"/>
    <w:rsid w:val="005F311E"/>
    <w:rsid w:val="005F3621"/>
    <w:rsid w:val="005F4350"/>
    <w:rsid w:val="005F5626"/>
    <w:rsid w:val="005F588B"/>
    <w:rsid w:val="005F7123"/>
    <w:rsid w:val="005F7132"/>
    <w:rsid w:val="005F7E4E"/>
    <w:rsid w:val="005F7EB9"/>
    <w:rsid w:val="0060094F"/>
    <w:rsid w:val="006015B4"/>
    <w:rsid w:val="00601D12"/>
    <w:rsid w:val="00602643"/>
    <w:rsid w:val="00602856"/>
    <w:rsid w:val="006039F0"/>
    <w:rsid w:val="0060589B"/>
    <w:rsid w:val="00605AFA"/>
    <w:rsid w:val="00606300"/>
    <w:rsid w:val="0060647E"/>
    <w:rsid w:val="006068CE"/>
    <w:rsid w:val="00606B41"/>
    <w:rsid w:val="00607508"/>
    <w:rsid w:val="0061010F"/>
    <w:rsid w:val="00610B06"/>
    <w:rsid w:val="00610DC7"/>
    <w:rsid w:val="00611E9A"/>
    <w:rsid w:val="006126DC"/>
    <w:rsid w:val="00612B0D"/>
    <w:rsid w:val="00613017"/>
    <w:rsid w:val="00613338"/>
    <w:rsid w:val="00614701"/>
    <w:rsid w:val="0061494B"/>
    <w:rsid w:val="00614C06"/>
    <w:rsid w:val="0061528C"/>
    <w:rsid w:val="00615C69"/>
    <w:rsid w:val="00616434"/>
    <w:rsid w:val="00616B17"/>
    <w:rsid w:val="006202ED"/>
    <w:rsid w:val="0062157E"/>
    <w:rsid w:val="00621E02"/>
    <w:rsid w:val="00622239"/>
    <w:rsid w:val="006227C3"/>
    <w:rsid w:val="006236DD"/>
    <w:rsid w:val="006267A9"/>
    <w:rsid w:val="0062687B"/>
    <w:rsid w:val="00626DD4"/>
    <w:rsid w:val="006274A5"/>
    <w:rsid w:val="006301C8"/>
    <w:rsid w:val="00630CC0"/>
    <w:rsid w:val="00631BCB"/>
    <w:rsid w:val="00631BCF"/>
    <w:rsid w:val="0063374F"/>
    <w:rsid w:val="00634588"/>
    <w:rsid w:val="006347D5"/>
    <w:rsid w:val="00634C92"/>
    <w:rsid w:val="00635872"/>
    <w:rsid w:val="006358F8"/>
    <w:rsid w:val="00635E37"/>
    <w:rsid w:val="00635F61"/>
    <w:rsid w:val="0063643B"/>
    <w:rsid w:val="006367A5"/>
    <w:rsid w:val="00636B5C"/>
    <w:rsid w:val="00636E97"/>
    <w:rsid w:val="00637737"/>
    <w:rsid w:val="00637839"/>
    <w:rsid w:val="00637AA3"/>
    <w:rsid w:val="00637F58"/>
    <w:rsid w:val="00637FAA"/>
    <w:rsid w:val="00640307"/>
    <w:rsid w:val="006406F8"/>
    <w:rsid w:val="006411A1"/>
    <w:rsid w:val="00641A38"/>
    <w:rsid w:val="00641E8C"/>
    <w:rsid w:val="0064332E"/>
    <w:rsid w:val="0064495C"/>
    <w:rsid w:val="00645416"/>
    <w:rsid w:val="00646922"/>
    <w:rsid w:val="00646B96"/>
    <w:rsid w:val="00646D27"/>
    <w:rsid w:val="00646F4C"/>
    <w:rsid w:val="006471D0"/>
    <w:rsid w:val="0064728A"/>
    <w:rsid w:val="0064773C"/>
    <w:rsid w:val="00647763"/>
    <w:rsid w:val="00651DD0"/>
    <w:rsid w:val="00652AEB"/>
    <w:rsid w:val="00652B8B"/>
    <w:rsid w:val="00653031"/>
    <w:rsid w:val="006539A2"/>
    <w:rsid w:val="00653DB5"/>
    <w:rsid w:val="00653E42"/>
    <w:rsid w:val="00654DBC"/>
    <w:rsid w:val="00655FDE"/>
    <w:rsid w:val="00656A66"/>
    <w:rsid w:val="00656B15"/>
    <w:rsid w:val="00656D90"/>
    <w:rsid w:val="00657110"/>
    <w:rsid w:val="00657A8B"/>
    <w:rsid w:val="006601C1"/>
    <w:rsid w:val="006607FD"/>
    <w:rsid w:val="00660A3A"/>
    <w:rsid w:val="00660E31"/>
    <w:rsid w:val="00661ACD"/>
    <w:rsid w:val="00662639"/>
    <w:rsid w:val="006630F0"/>
    <w:rsid w:val="006632D7"/>
    <w:rsid w:val="006635F4"/>
    <w:rsid w:val="00663D7C"/>
    <w:rsid w:val="00664CC3"/>
    <w:rsid w:val="00665019"/>
    <w:rsid w:val="006652DF"/>
    <w:rsid w:val="00665711"/>
    <w:rsid w:val="00665FEE"/>
    <w:rsid w:val="00666079"/>
    <w:rsid w:val="00666FBE"/>
    <w:rsid w:val="00666FCD"/>
    <w:rsid w:val="00667434"/>
    <w:rsid w:val="00667558"/>
    <w:rsid w:val="00667C67"/>
    <w:rsid w:val="0067015B"/>
    <w:rsid w:val="00670F39"/>
    <w:rsid w:val="006725F3"/>
    <w:rsid w:val="00672756"/>
    <w:rsid w:val="006729C1"/>
    <w:rsid w:val="006730F6"/>
    <w:rsid w:val="006737B2"/>
    <w:rsid w:val="0067394F"/>
    <w:rsid w:val="00673EC2"/>
    <w:rsid w:val="006743D2"/>
    <w:rsid w:val="00674C9F"/>
    <w:rsid w:val="00674DDD"/>
    <w:rsid w:val="00674F98"/>
    <w:rsid w:val="006758B4"/>
    <w:rsid w:val="00675D47"/>
    <w:rsid w:val="0067749E"/>
    <w:rsid w:val="00677914"/>
    <w:rsid w:val="006806F5"/>
    <w:rsid w:val="006814EA"/>
    <w:rsid w:val="0068155F"/>
    <w:rsid w:val="006824F7"/>
    <w:rsid w:val="00682537"/>
    <w:rsid w:val="00684053"/>
    <w:rsid w:val="006846A6"/>
    <w:rsid w:val="0068499A"/>
    <w:rsid w:val="00685145"/>
    <w:rsid w:val="006852D0"/>
    <w:rsid w:val="00685B61"/>
    <w:rsid w:val="00686E1E"/>
    <w:rsid w:val="00686F01"/>
    <w:rsid w:val="006877C1"/>
    <w:rsid w:val="006902E6"/>
    <w:rsid w:val="00690B1D"/>
    <w:rsid w:val="00690C5E"/>
    <w:rsid w:val="00690D94"/>
    <w:rsid w:val="00690E11"/>
    <w:rsid w:val="00690E8A"/>
    <w:rsid w:val="00691170"/>
    <w:rsid w:val="0069157F"/>
    <w:rsid w:val="00691F74"/>
    <w:rsid w:val="00692B5F"/>
    <w:rsid w:val="00692DB9"/>
    <w:rsid w:val="0069336D"/>
    <w:rsid w:val="006934F3"/>
    <w:rsid w:val="006936BA"/>
    <w:rsid w:val="00693D29"/>
    <w:rsid w:val="00696517"/>
    <w:rsid w:val="00697331"/>
    <w:rsid w:val="00697934"/>
    <w:rsid w:val="00697CBC"/>
    <w:rsid w:val="006A133F"/>
    <w:rsid w:val="006A18E4"/>
    <w:rsid w:val="006A1AAE"/>
    <w:rsid w:val="006A2052"/>
    <w:rsid w:val="006A23F7"/>
    <w:rsid w:val="006A25CA"/>
    <w:rsid w:val="006A299B"/>
    <w:rsid w:val="006A2E1E"/>
    <w:rsid w:val="006A32E5"/>
    <w:rsid w:val="006A4A64"/>
    <w:rsid w:val="006A4AB7"/>
    <w:rsid w:val="006A4D58"/>
    <w:rsid w:val="006A5101"/>
    <w:rsid w:val="006A56DA"/>
    <w:rsid w:val="006A5B74"/>
    <w:rsid w:val="006A5D5F"/>
    <w:rsid w:val="006A60CB"/>
    <w:rsid w:val="006A626E"/>
    <w:rsid w:val="006B0B95"/>
    <w:rsid w:val="006B1CF2"/>
    <w:rsid w:val="006B211A"/>
    <w:rsid w:val="006B30FA"/>
    <w:rsid w:val="006B3D35"/>
    <w:rsid w:val="006B5CFA"/>
    <w:rsid w:val="006B763C"/>
    <w:rsid w:val="006B7DC6"/>
    <w:rsid w:val="006C01C3"/>
    <w:rsid w:val="006C01F2"/>
    <w:rsid w:val="006C029C"/>
    <w:rsid w:val="006C05A0"/>
    <w:rsid w:val="006C0DC4"/>
    <w:rsid w:val="006C1327"/>
    <w:rsid w:val="006C17EA"/>
    <w:rsid w:val="006C1E1E"/>
    <w:rsid w:val="006C1F2C"/>
    <w:rsid w:val="006C25C7"/>
    <w:rsid w:val="006C2972"/>
    <w:rsid w:val="006C345E"/>
    <w:rsid w:val="006C3812"/>
    <w:rsid w:val="006C4248"/>
    <w:rsid w:val="006C4C04"/>
    <w:rsid w:val="006C4F61"/>
    <w:rsid w:val="006C58E6"/>
    <w:rsid w:val="006C703A"/>
    <w:rsid w:val="006C7C28"/>
    <w:rsid w:val="006C7C90"/>
    <w:rsid w:val="006C7CB9"/>
    <w:rsid w:val="006D15C9"/>
    <w:rsid w:val="006D1AF0"/>
    <w:rsid w:val="006D1D85"/>
    <w:rsid w:val="006D311A"/>
    <w:rsid w:val="006D4585"/>
    <w:rsid w:val="006D4F93"/>
    <w:rsid w:val="006D500B"/>
    <w:rsid w:val="006D57F0"/>
    <w:rsid w:val="006D5AE4"/>
    <w:rsid w:val="006D5E6D"/>
    <w:rsid w:val="006D64D2"/>
    <w:rsid w:val="006D7377"/>
    <w:rsid w:val="006D74F8"/>
    <w:rsid w:val="006E13C2"/>
    <w:rsid w:val="006E1C8F"/>
    <w:rsid w:val="006E1CC1"/>
    <w:rsid w:val="006E2177"/>
    <w:rsid w:val="006E3672"/>
    <w:rsid w:val="006E3767"/>
    <w:rsid w:val="006E42D2"/>
    <w:rsid w:val="006E5BCC"/>
    <w:rsid w:val="006E604C"/>
    <w:rsid w:val="006E710D"/>
    <w:rsid w:val="006E75E3"/>
    <w:rsid w:val="006E7F05"/>
    <w:rsid w:val="006F08CC"/>
    <w:rsid w:val="006F0B9A"/>
    <w:rsid w:val="006F0D94"/>
    <w:rsid w:val="006F1EFC"/>
    <w:rsid w:val="006F212E"/>
    <w:rsid w:val="006F23CC"/>
    <w:rsid w:val="006F2731"/>
    <w:rsid w:val="006F27D0"/>
    <w:rsid w:val="006F2845"/>
    <w:rsid w:val="006F437C"/>
    <w:rsid w:val="006F43F0"/>
    <w:rsid w:val="006F480E"/>
    <w:rsid w:val="006F48DB"/>
    <w:rsid w:val="006F4FA8"/>
    <w:rsid w:val="006F6077"/>
    <w:rsid w:val="006F6C4B"/>
    <w:rsid w:val="006F716A"/>
    <w:rsid w:val="006F7F5A"/>
    <w:rsid w:val="00701B9D"/>
    <w:rsid w:val="00701BAD"/>
    <w:rsid w:val="00702221"/>
    <w:rsid w:val="0070241B"/>
    <w:rsid w:val="00702EA4"/>
    <w:rsid w:val="00702EB2"/>
    <w:rsid w:val="007032F8"/>
    <w:rsid w:val="00703A3E"/>
    <w:rsid w:val="00703DDB"/>
    <w:rsid w:val="00704431"/>
    <w:rsid w:val="0070450B"/>
    <w:rsid w:val="0070502A"/>
    <w:rsid w:val="0070531E"/>
    <w:rsid w:val="007059CF"/>
    <w:rsid w:val="00705C61"/>
    <w:rsid w:val="00706946"/>
    <w:rsid w:val="00707C9C"/>
    <w:rsid w:val="00707CA5"/>
    <w:rsid w:val="0071026E"/>
    <w:rsid w:val="00710658"/>
    <w:rsid w:val="00710FB8"/>
    <w:rsid w:val="00711374"/>
    <w:rsid w:val="00711930"/>
    <w:rsid w:val="00711EE8"/>
    <w:rsid w:val="00712FDD"/>
    <w:rsid w:val="007142F0"/>
    <w:rsid w:val="007166FA"/>
    <w:rsid w:val="00716B05"/>
    <w:rsid w:val="00716E1C"/>
    <w:rsid w:val="007171B7"/>
    <w:rsid w:val="007174A9"/>
    <w:rsid w:val="0071761B"/>
    <w:rsid w:val="00717BD7"/>
    <w:rsid w:val="00717EDB"/>
    <w:rsid w:val="0072051A"/>
    <w:rsid w:val="00720A2B"/>
    <w:rsid w:val="0072111F"/>
    <w:rsid w:val="007216B9"/>
    <w:rsid w:val="0072212B"/>
    <w:rsid w:val="00722508"/>
    <w:rsid w:val="00722798"/>
    <w:rsid w:val="00723347"/>
    <w:rsid w:val="0072378B"/>
    <w:rsid w:val="00723C36"/>
    <w:rsid w:val="00724E4D"/>
    <w:rsid w:val="0072701E"/>
    <w:rsid w:val="00727184"/>
    <w:rsid w:val="007272ED"/>
    <w:rsid w:val="007277CB"/>
    <w:rsid w:val="007308E0"/>
    <w:rsid w:val="00730BEE"/>
    <w:rsid w:val="00731609"/>
    <w:rsid w:val="00731881"/>
    <w:rsid w:val="007330E2"/>
    <w:rsid w:val="0073323A"/>
    <w:rsid w:val="00733EF1"/>
    <w:rsid w:val="00734594"/>
    <w:rsid w:val="00736ED7"/>
    <w:rsid w:val="00740172"/>
    <w:rsid w:val="00740CA9"/>
    <w:rsid w:val="00740F47"/>
    <w:rsid w:val="00740F92"/>
    <w:rsid w:val="0074182E"/>
    <w:rsid w:val="00741B62"/>
    <w:rsid w:val="00741CBD"/>
    <w:rsid w:val="00741D0C"/>
    <w:rsid w:val="007422F5"/>
    <w:rsid w:val="0074266A"/>
    <w:rsid w:val="00742897"/>
    <w:rsid w:val="00742A6E"/>
    <w:rsid w:val="007432DC"/>
    <w:rsid w:val="00743C2B"/>
    <w:rsid w:val="00743D91"/>
    <w:rsid w:val="00744776"/>
    <w:rsid w:val="0074541D"/>
    <w:rsid w:val="00745581"/>
    <w:rsid w:val="007457A1"/>
    <w:rsid w:val="00745C4D"/>
    <w:rsid w:val="00745CAA"/>
    <w:rsid w:val="007466C9"/>
    <w:rsid w:val="0074691D"/>
    <w:rsid w:val="00746D09"/>
    <w:rsid w:val="007476F9"/>
    <w:rsid w:val="007477D3"/>
    <w:rsid w:val="00747BAF"/>
    <w:rsid w:val="00751341"/>
    <w:rsid w:val="00752319"/>
    <w:rsid w:val="007523E5"/>
    <w:rsid w:val="00752784"/>
    <w:rsid w:val="00752D7E"/>
    <w:rsid w:val="00752FB5"/>
    <w:rsid w:val="00753212"/>
    <w:rsid w:val="00754134"/>
    <w:rsid w:val="00754512"/>
    <w:rsid w:val="00754716"/>
    <w:rsid w:val="00754B37"/>
    <w:rsid w:val="00756570"/>
    <w:rsid w:val="00757995"/>
    <w:rsid w:val="0076094E"/>
    <w:rsid w:val="00760FD6"/>
    <w:rsid w:val="00760FF3"/>
    <w:rsid w:val="00761475"/>
    <w:rsid w:val="00761989"/>
    <w:rsid w:val="00762714"/>
    <w:rsid w:val="007627E1"/>
    <w:rsid w:val="00762952"/>
    <w:rsid w:val="00762D8D"/>
    <w:rsid w:val="007630D7"/>
    <w:rsid w:val="00763728"/>
    <w:rsid w:val="00763A87"/>
    <w:rsid w:val="00763D15"/>
    <w:rsid w:val="007640C5"/>
    <w:rsid w:val="007651F4"/>
    <w:rsid w:val="00765545"/>
    <w:rsid w:val="007659CD"/>
    <w:rsid w:val="00766689"/>
    <w:rsid w:val="00766BD7"/>
    <w:rsid w:val="00767D02"/>
    <w:rsid w:val="007711B8"/>
    <w:rsid w:val="007712DC"/>
    <w:rsid w:val="00771493"/>
    <w:rsid w:val="00772142"/>
    <w:rsid w:val="0077227F"/>
    <w:rsid w:val="007724AB"/>
    <w:rsid w:val="00772D0B"/>
    <w:rsid w:val="00772D13"/>
    <w:rsid w:val="0077378D"/>
    <w:rsid w:val="007739B2"/>
    <w:rsid w:val="0077465B"/>
    <w:rsid w:val="00774699"/>
    <w:rsid w:val="00774A51"/>
    <w:rsid w:val="00775B4B"/>
    <w:rsid w:val="00775C9A"/>
    <w:rsid w:val="00775DD9"/>
    <w:rsid w:val="00775F7A"/>
    <w:rsid w:val="007776DB"/>
    <w:rsid w:val="00781B70"/>
    <w:rsid w:val="00782498"/>
    <w:rsid w:val="007829FD"/>
    <w:rsid w:val="0078301C"/>
    <w:rsid w:val="007836E9"/>
    <w:rsid w:val="007840C9"/>
    <w:rsid w:val="007845DF"/>
    <w:rsid w:val="007855AE"/>
    <w:rsid w:val="0078569F"/>
    <w:rsid w:val="007859D8"/>
    <w:rsid w:val="0078619D"/>
    <w:rsid w:val="00786249"/>
    <w:rsid w:val="0078664A"/>
    <w:rsid w:val="00786DB2"/>
    <w:rsid w:val="0078773B"/>
    <w:rsid w:val="0078777D"/>
    <w:rsid w:val="007901EC"/>
    <w:rsid w:val="00790B42"/>
    <w:rsid w:val="007937E7"/>
    <w:rsid w:val="00794544"/>
    <w:rsid w:val="00794C08"/>
    <w:rsid w:val="00794DA9"/>
    <w:rsid w:val="007958AB"/>
    <w:rsid w:val="0079651D"/>
    <w:rsid w:val="007967FB"/>
    <w:rsid w:val="00796C68"/>
    <w:rsid w:val="00796CC8"/>
    <w:rsid w:val="00797443"/>
    <w:rsid w:val="00797A8B"/>
    <w:rsid w:val="00797DCA"/>
    <w:rsid w:val="00797F74"/>
    <w:rsid w:val="007A035B"/>
    <w:rsid w:val="007A1BDD"/>
    <w:rsid w:val="007A2099"/>
    <w:rsid w:val="007A20AF"/>
    <w:rsid w:val="007A297F"/>
    <w:rsid w:val="007A2FC5"/>
    <w:rsid w:val="007A333B"/>
    <w:rsid w:val="007A44A6"/>
    <w:rsid w:val="007A4BB4"/>
    <w:rsid w:val="007A5208"/>
    <w:rsid w:val="007A538D"/>
    <w:rsid w:val="007A5854"/>
    <w:rsid w:val="007A64A9"/>
    <w:rsid w:val="007A6AC5"/>
    <w:rsid w:val="007A721E"/>
    <w:rsid w:val="007B0809"/>
    <w:rsid w:val="007B0DC4"/>
    <w:rsid w:val="007B0F1B"/>
    <w:rsid w:val="007B126D"/>
    <w:rsid w:val="007B1D4C"/>
    <w:rsid w:val="007B2E7C"/>
    <w:rsid w:val="007B2FC3"/>
    <w:rsid w:val="007B30BC"/>
    <w:rsid w:val="007B34F0"/>
    <w:rsid w:val="007B3CCD"/>
    <w:rsid w:val="007B46C6"/>
    <w:rsid w:val="007B543D"/>
    <w:rsid w:val="007B5F17"/>
    <w:rsid w:val="007B63B1"/>
    <w:rsid w:val="007B664F"/>
    <w:rsid w:val="007B6A68"/>
    <w:rsid w:val="007B76D0"/>
    <w:rsid w:val="007B77AB"/>
    <w:rsid w:val="007B79DC"/>
    <w:rsid w:val="007C067D"/>
    <w:rsid w:val="007C0D84"/>
    <w:rsid w:val="007C0FDC"/>
    <w:rsid w:val="007C12FE"/>
    <w:rsid w:val="007C1443"/>
    <w:rsid w:val="007C28D3"/>
    <w:rsid w:val="007C2A9F"/>
    <w:rsid w:val="007C33EB"/>
    <w:rsid w:val="007C3E6F"/>
    <w:rsid w:val="007C4D3C"/>
    <w:rsid w:val="007C5298"/>
    <w:rsid w:val="007C596D"/>
    <w:rsid w:val="007C6F32"/>
    <w:rsid w:val="007D0035"/>
    <w:rsid w:val="007D0A51"/>
    <w:rsid w:val="007D100C"/>
    <w:rsid w:val="007D2347"/>
    <w:rsid w:val="007D35FB"/>
    <w:rsid w:val="007D3BFA"/>
    <w:rsid w:val="007D4080"/>
    <w:rsid w:val="007D431F"/>
    <w:rsid w:val="007D4654"/>
    <w:rsid w:val="007D4F8D"/>
    <w:rsid w:val="007D7686"/>
    <w:rsid w:val="007D76CC"/>
    <w:rsid w:val="007E006F"/>
    <w:rsid w:val="007E0338"/>
    <w:rsid w:val="007E09F7"/>
    <w:rsid w:val="007E194A"/>
    <w:rsid w:val="007E1D4A"/>
    <w:rsid w:val="007E3F55"/>
    <w:rsid w:val="007E4123"/>
    <w:rsid w:val="007E494D"/>
    <w:rsid w:val="007E4A9E"/>
    <w:rsid w:val="007E4B02"/>
    <w:rsid w:val="007E59A5"/>
    <w:rsid w:val="007E5B9F"/>
    <w:rsid w:val="007F0DAD"/>
    <w:rsid w:val="007F0FE4"/>
    <w:rsid w:val="007F0FFE"/>
    <w:rsid w:val="007F1442"/>
    <w:rsid w:val="007F2972"/>
    <w:rsid w:val="007F2B19"/>
    <w:rsid w:val="007F3351"/>
    <w:rsid w:val="007F3FB5"/>
    <w:rsid w:val="007F402A"/>
    <w:rsid w:val="007F4A0D"/>
    <w:rsid w:val="007F4CA1"/>
    <w:rsid w:val="007F5171"/>
    <w:rsid w:val="007F555C"/>
    <w:rsid w:val="007F609C"/>
    <w:rsid w:val="007F6DDA"/>
    <w:rsid w:val="007F77EA"/>
    <w:rsid w:val="007F7D3E"/>
    <w:rsid w:val="0080160B"/>
    <w:rsid w:val="008017FF"/>
    <w:rsid w:val="00802035"/>
    <w:rsid w:val="00802FF9"/>
    <w:rsid w:val="008032B1"/>
    <w:rsid w:val="008037E7"/>
    <w:rsid w:val="00804535"/>
    <w:rsid w:val="008057C2"/>
    <w:rsid w:val="008073E9"/>
    <w:rsid w:val="008075D6"/>
    <w:rsid w:val="008076C8"/>
    <w:rsid w:val="00807F3E"/>
    <w:rsid w:val="00810DE7"/>
    <w:rsid w:val="00813180"/>
    <w:rsid w:val="00813495"/>
    <w:rsid w:val="00814449"/>
    <w:rsid w:val="00814D88"/>
    <w:rsid w:val="008170F7"/>
    <w:rsid w:val="00817930"/>
    <w:rsid w:val="00817C47"/>
    <w:rsid w:val="00817D2E"/>
    <w:rsid w:val="008200B2"/>
    <w:rsid w:val="0082160C"/>
    <w:rsid w:val="00821694"/>
    <w:rsid w:val="00822D22"/>
    <w:rsid w:val="00822DF9"/>
    <w:rsid w:val="00825854"/>
    <w:rsid w:val="00826161"/>
    <w:rsid w:val="008266AB"/>
    <w:rsid w:val="008270CB"/>
    <w:rsid w:val="0082723C"/>
    <w:rsid w:val="00827A73"/>
    <w:rsid w:val="00827C93"/>
    <w:rsid w:val="0083125F"/>
    <w:rsid w:val="00831328"/>
    <w:rsid w:val="008317A8"/>
    <w:rsid w:val="0083250F"/>
    <w:rsid w:val="008325F4"/>
    <w:rsid w:val="00832AA3"/>
    <w:rsid w:val="00832D4C"/>
    <w:rsid w:val="00833471"/>
    <w:rsid w:val="00833784"/>
    <w:rsid w:val="008337EF"/>
    <w:rsid w:val="0083402B"/>
    <w:rsid w:val="0083473A"/>
    <w:rsid w:val="00834F37"/>
    <w:rsid w:val="0083570E"/>
    <w:rsid w:val="00835C4B"/>
    <w:rsid w:val="00835D3B"/>
    <w:rsid w:val="00835E83"/>
    <w:rsid w:val="008360C6"/>
    <w:rsid w:val="00836AF6"/>
    <w:rsid w:val="00836EEF"/>
    <w:rsid w:val="00837602"/>
    <w:rsid w:val="00837C9D"/>
    <w:rsid w:val="00837DA9"/>
    <w:rsid w:val="00841073"/>
    <w:rsid w:val="00841B52"/>
    <w:rsid w:val="008421A4"/>
    <w:rsid w:val="00842DCE"/>
    <w:rsid w:val="00843247"/>
    <w:rsid w:val="0084346A"/>
    <w:rsid w:val="00844B4D"/>
    <w:rsid w:val="00844CF8"/>
    <w:rsid w:val="00845587"/>
    <w:rsid w:val="00845C30"/>
    <w:rsid w:val="00846589"/>
    <w:rsid w:val="00847613"/>
    <w:rsid w:val="00847C65"/>
    <w:rsid w:val="00850581"/>
    <w:rsid w:val="00851223"/>
    <w:rsid w:val="008516C8"/>
    <w:rsid w:val="00852355"/>
    <w:rsid w:val="0085242B"/>
    <w:rsid w:val="00853C80"/>
    <w:rsid w:val="00854E7F"/>
    <w:rsid w:val="00854FDD"/>
    <w:rsid w:val="00855039"/>
    <w:rsid w:val="0085648E"/>
    <w:rsid w:val="00856650"/>
    <w:rsid w:val="00856783"/>
    <w:rsid w:val="00857222"/>
    <w:rsid w:val="00860054"/>
    <w:rsid w:val="00860A36"/>
    <w:rsid w:val="008617D0"/>
    <w:rsid w:val="00861BD7"/>
    <w:rsid w:val="008620F3"/>
    <w:rsid w:val="008621C0"/>
    <w:rsid w:val="008624CC"/>
    <w:rsid w:val="008631CC"/>
    <w:rsid w:val="008633EA"/>
    <w:rsid w:val="00863E94"/>
    <w:rsid w:val="00864756"/>
    <w:rsid w:val="00864799"/>
    <w:rsid w:val="00864B83"/>
    <w:rsid w:val="0086592C"/>
    <w:rsid w:val="00865ADC"/>
    <w:rsid w:val="00865B30"/>
    <w:rsid w:val="00865EEA"/>
    <w:rsid w:val="0086633A"/>
    <w:rsid w:val="00866859"/>
    <w:rsid w:val="00866D67"/>
    <w:rsid w:val="0086755D"/>
    <w:rsid w:val="00867CF9"/>
    <w:rsid w:val="00870913"/>
    <w:rsid w:val="00871949"/>
    <w:rsid w:val="00872488"/>
    <w:rsid w:val="0087272B"/>
    <w:rsid w:val="00872C2F"/>
    <w:rsid w:val="00873879"/>
    <w:rsid w:val="00873DC3"/>
    <w:rsid w:val="00875B99"/>
    <w:rsid w:val="00875F4A"/>
    <w:rsid w:val="0087618D"/>
    <w:rsid w:val="008763A5"/>
    <w:rsid w:val="00880814"/>
    <w:rsid w:val="00881590"/>
    <w:rsid w:val="008818AF"/>
    <w:rsid w:val="0088262A"/>
    <w:rsid w:val="008827FB"/>
    <w:rsid w:val="00882B2E"/>
    <w:rsid w:val="00882D4E"/>
    <w:rsid w:val="00882FC1"/>
    <w:rsid w:val="00883D8B"/>
    <w:rsid w:val="0088530E"/>
    <w:rsid w:val="00885D77"/>
    <w:rsid w:val="00885F77"/>
    <w:rsid w:val="00886333"/>
    <w:rsid w:val="00886E48"/>
    <w:rsid w:val="00887632"/>
    <w:rsid w:val="00892516"/>
    <w:rsid w:val="00892B7B"/>
    <w:rsid w:val="00892DC4"/>
    <w:rsid w:val="008933F3"/>
    <w:rsid w:val="00894691"/>
    <w:rsid w:val="00894CB4"/>
    <w:rsid w:val="00894D3D"/>
    <w:rsid w:val="00895626"/>
    <w:rsid w:val="0089747C"/>
    <w:rsid w:val="00897E31"/>
    <w:rsid w:val="008A0505"/>
    <w:rsid w:val="008A1427"/>
    <w:rsid w:val="008A1B51"/>
    <w:rsid w:val="008A2DC3"/>
    <w:rsid w:val="008A3F90"/>
    <w:rsid w:val="008A59CF"/>
    <w:rsid w:val="008A5B7D"/>
    <w:rsid w:val="008A68EF"/>
    <w:rsid w:val="008A6EE3"/>
    <w:rsid w:val="008A70D6"/>
    <w:rsid w:val="008A7406"/>
    <w:rsid w:val="008A76DF"/>
    <w:rsid w:val="008A7B48"/>
    <w:rsid w:val="008A7E67"/>
    <w:rsid w:val="008B0095"/>
    <w:rsid w:val="008B0112"/>
    <w:rsid w:val="008B0C73"/>
    <w:rsid w:val="008B3FC5"/>
    <w:rsid w:val="008B45DC"/>
    <w:rsid w:val="008B543A"/>
    <w:rsid w:val="008B6D28"/>
    <w:rsid w:val="008B7808"/>
    <w:rsid w:val="008B79FC"/>
    <w:rsid w:val="008C02E6"/>
    <w:rsid w:val="008C0536"/>
    <w:rsid w:val="008C0E46"/>
    <w:rsid w:val="008C15FF"/>
    <w:rsid w:val="008C1878"/>
    <w:rsid w:val="008C1A75"/>
    <w:rsid w:val="008C1EBD"/>
    <w:rsid w:val="008C27B9"/>
    <w:rsid w:val="008C2A05"/>
    <w:rsid w:val="008C3655"/>
    <w:rsid w:val="008C3C88"/>
    <w:rsid w:val="008C45B3"/>
    <w:rsid w:val="008C47EE"/>
    <w:rsid w:val="008C47FA"/>
    <w:rsid w:val="008C5753"/>
    <w:rsid w:val="008C5D44"/>
    <w:rsid w:val="008C6452"/>
    <w:rsid w:val="008D107A"/>
    <w:rsid w:val="008D19D0"/>
    <w:rsid w:val="008D4E6D"/>
    <w:rsid w:val="008D4F5F"/>
    <w:rsid w:val="008D5995"/>
    <w:rsid w:val="008D7029"/>
    <w:rsid w:val="008D7606"/>
    <w:rsid w:val="008E0ACF"/>
    <w:rsid w:val="008E136D"/>
    <w:rsid w:val="008E1427"/>
    <w:rsid w:val="008E1591"/>
    <w:rsid w:val="008E1944"/>
    <w:rsid w:val="008E2368"/>
    <w:rsid w:val="008E2AC8"/>
    <w:rsid w:val="008E36DC"/>
    <w:rsid w:val="008E380D"/>
    <w:rsid w:val="008E5B81"/>
    <w:rsid w:val="008E6246"/>
    <w:rsid w:val="008F13EA"/>
    <w:rsid w:val="008F1A3E"/>
    <w:rsid w:val="008F1B9B"/>
    <w:rsid w:val="008F2D3D"/>
    <w:rsid w:val="008F2F0E"/>
    <w:rsid w:val="008F3C9D"/>
    <w:rsid w:val="008F4397"/>
    <w:rsid w:val="008F470B"/>
    <w:rsid w:val="008F4E81"/>
    <w:rsid w:val="008F55DB"/>
    <w:rsid w:val="008F55DF"/>
    <w:rsid w:val="008F5685"/>
    <w:rsid w:val="008F65F0"/>
    <w:rsid w:val="008F7516"/>
    <w:rsid w:val="008F7631"/>
    <w:rsid w:val="008F7C8E"/>
    <w:rsid w:val="00900353"/>
    <w:rsid w:val="00900FCF"/>
    <w:rsid w:val="00900FDF"/>
    <w:rsid w:val="009013E9"/>
    <w:rsid w:val="009017EF"/>
    <w:rsid w:val="00902697"/>
    <w:rsid w:val="00902B16"/>
    <w:rsid w:val="00903201"/>
    <w:rsid w:val="009039F7"/>
    <w:rsid w:val="009040C8"/>
    <w:rsid w:val="00904BCA"/>
    <w:rsid w:val="00904FF9"/>
    <w:rsid w:val="0090566E"/>
    <w:rsid w:val="00907D5B"/>
    <w:rsid w:val="009102FF"/>
    <w:rsid w:val="009128E1"/>
    <w:rsid w:val="0091329C"/>
    <w:rsid w:val="00913654"/>
    <w:rsid w:val="0091384F"/>
    <w:rsid w:val="00913E58"/>
    <w:rsid w:val="00914EBA"/>
    <w:rsid w:val="0091581C"/>
    <w:rsid w:val="00916606"/>
    <w:rsid w:val="009167AD"/>
    <w:rsid w:val="00917814"/>
    <w:rsid w:val="00917B3D"/>
    <w:rsid w:val="00920857"/>
    <w:rsid w:val="00921048"/>
    <w:rsid w:val="0092104B"/>
    <w:rsid w:val="00921BAE"/>
    <w:rsid w:val="00921C05"/>
    <w:rsid w:val="00922A47"/>
    <w:rsid w:val="00922CBD"/>
    <w:rsid w:val="00922DF5"/>
    <w:rsid w:val="00924C3B"/>
    <w:rsid w:val="0092526A"/>
    <w:rsid w:val="009252AF"/>
    <w:rsid w:val="00925D96"/>
    <w:rsid w:val="0092601B"/>
    <w:rsid w:val="00930F2C"/>
    <w:rsid w:val="00931D2D"/>
    <w:rsid w:val="00931E94"/>
    <w:rsid w:val="0093237A"/>
    <w:rsid w:val="00932C46"/>
    <w:rsid w:val="00932CCF"/>
    <w:rsid w:val="00933541"/>
    <w:rsid w:val="00934010"/>
    <w:rsid w:val="0093484F"/>
    <w:rsid w:val="00935105"/>
    <w:rsid w:val="009353B9"/>
    <w:rsid w:val="00935937"/>
    <w:rsid w:val="00935CD3"/>
    <w:rsid w:val="009372F0"/>
    <w:rsid w:val="0093759E"/>
    <w:rsid w:val="00937925"/>
    <w:rsid w:val="0094025F"/>
    <w:rsid w:val="00940356"/>
    <w:rsid w:val="00940377"/>
    <w:rsid w:val="00940A8C"/>
    <w:rsid w:val="00940D78"/>
    <w:rsid w:val="0094156B"/>
    <w:rsid w:val="00942277"/>
    <w:rsid w:val="009422E7"/>
    <w:rsid w:val="009424A9"/>
    <w:rsid w:val="00942777"/>
    <w:rsid w:val="00942B85"/>
    <w:rsid w:val="00944B3C"/>
    <w:rsid w:val="00944C8D"/>
    <w:rsid w:val="0094549C"/>
    <w:rsid w:val="009454DF"/>
    <w:rsid w:val="0094558B"/>
    <w:rsid w:val="009455B0"/>
    <w:rsid w:val="00946146"/>
    <w:rsid w:val="009478FD"/>
    <w:rsid w:val="009502A6"/>
    <w:rsid w:val="00950AE5"/>
    <w:rsid w:val="00950D38"/>
    <w:rsid w:val="009511C7"/>
    <w:rsid w:val="009518CF"/>
    <w:rsid w:val="0095222D"/>
    <w:rsid w:val="00952996"/>
    <w:rsid w:val="009529FA"/>
    <w:rsid w:val="00952B97"/>
    <w:rsid w:val="00952CCA"/>
    <w:rsid w:val="0095381D"/>
    <w:rsid w:val="00953BB4"/>
    <w:rsid w:val="009552B7"/>
    <w:rsid w:val="00955756"/>
    <w:rsid w:val="00956125"/>
    <w:rsid w:val="00956C61"/>
    <w:rsid w:val="009571EC"/>
    <w:rsid w:val="00957331"/>
    <w:rsid w:val="00957879"/>
    <w:rsid w:val="0095799B"/>
    <w:rsid w:val="009579D0"/>
    <w:rsid w:val="009604E6"/>
    <w:rsid w:val="00960758"/>
    <w:rsid w:val="00960C98"/>
    <w:rsid w:val="00961ED1"/>
    <w:rsid w:val="009620DE"/>
    <w:rsid w:val="00962BFD"/>
    <w:rsid w:val="00962D5A"/>
    <w:rsid w:val="0096342A"/>
    <w:rsid w:val="0096589B"/>
    <w:rsid w:val="009658F6"/>
    <w:rsid w:val="00965B85"/>
    <w:rsid w:val="00966C36"/>
    <w:rsid w:val="0096727D"/>
    <w:rsid w:val="00970D95"/>
    <w:rsid w:val="009716A6"/>
    <w:rsid w:val="00971F0D"/>
    <w:rsid w:val="00972AD1"/>
    <w:rsid w:val="00974492"/>
    <w:rsid w:val="00974BB7"/>
    <w:rsid w:val="00975BBC"/>
    <w:rsid w:val="00976037"/>
    <w:rsid w:val="00976333"/>
    <w:rsid w:val="009765B3"/>
    <w:rsid w:val="00976F20"/>
    <w:rsid w:val="00977402"/>
    <w:rsid w:val="00977956"/>
    <w:rsid w:val="00977C7D"/>
    <w:rsid w:val="00977D3D"/>
    <w:rsid w:val="00977F31"/>
    <w:rsid w:val="00980061"/>
    <w:rsid w:val="0098044D"/>
    <w:rsid w:val="00980492"/>
    <w:rsid w:val="0098154D"/>
    <w:rsid w:val="00981D39"/>
    <w:rsid w:val="009829A0"/>
    <w:rsid w:val="00983254"/>
    <w:rsid w:val="0098339D"/>
    <w:rsid w:val="00983E15"/>
    <w:rsid w:val="009840CF"/>
    <w:rsid w:val="00984330"/>
    <w:rsid w:val="0098474E"/>
    <w:rsid w:val="00985BB1"/>
    <w:rsid w:val="009860F4"/>
    <w:rsid w:val="009864AA"/>
    <w:rsid w:val="009868BB"/>
    <w:rsid w:val="00986D71"/>
    <w:rsid w:val="00987525"/>
    <w:rsid w:val="00987B64"/>
    <w:rsid w:val="00992906"/>
    <w:rsid w:val="00993809"/>
    <w:rsid w:val="00994403"/>
    <w:rsid w:val="00995722"/>
    <w:rsid w:val="00995F3A"/>
    <w:rsid w:val="00996470"/>
    <w:rsid w:val="00997659"/>
    <w:rsid w:val="00997954"/>
    <w:rsid w:val="009A0019"/>
    <w:rsid w:val="009A005F"/>
    <w:rsid w:val="009A02FA"/>
    <w:rsid w:val="009A03F0"/>
    <w:rsid w:val="009A0655"/>
    <w:rsid w:val="009A07D3"/>
    <w:rsid w:val="009A289D"/>
    <w:rsid w:val="009A2E87"/>
    <w:rsid w:val="009A3680"/>
    <w:rsid w:val="009A3ADB"/>
    <w:rsid w:val="009A3DCA"/>
    <w:rsid w:val="009A445D"/>
    <w:rsid w:val="009A4E6A"/>
    <w:rsid w:val="009A4F5D"/>
    <w:rsid w:val="009A5297"/>
    <w:rsid w:val="009A5618"/>
    <w:rsid w:val="009A688B"/>
    <w:rsid w:val="009A6A5E"/>
    <w:rsid w:val="009A76D9"/>
    <w:rsid w:val="009A7B31"/>
    <w:rsid w:val="009A7FE1"/>
    <w:rsid w:val="009B0138"/>
    <w:rsid w:val="009B04E2"/>
    <w:rsid w:val="009B068A"/>
    <w:rsid w:val="009B1139"/>
    <w:rsid w:val="009B2909"/>
    <w:rsid w:val="009B2D84"/>
    <w:rsid w:val="009B3019"/>
    <w:rsid w:val="009B3263"/>
    <w:rsid w:val="009B4297"/>
    <w:rsid w:val="009B4F1C"/>
    <w:rsid w:val="009B5D3A"/>
    <w:rsid w:val="009B5E08"/>
    <w:rsid w:val="009B6004"/>
    <w:rsid w:val="009C05B8"/>
    <w:rsid w:val="009C0B9E"/>
    <w:rsid w:val="009C1662"/>
    <w:rsid w:val="009C28EF"/>
    <w:rsid w:val="009C29C9"/>
    <w:rsid w:val="009C2C52"/>
    <w:rsid w:val="009C3AF6"/>
    <w:rsid w:val="009C506F"/>
    <w:rsid w:val="009C5A45"/>
    <w:rsid w:val="009C5D55"/>
    <w:rsid w:val="009C5E32"/>
    <w:rsid w:val="009C5EA1"/>
    <w:rsid w:val="009C61B6"/>
    <w:rsid w:val="009C7049"/>
    <w:rsid w:val="009C7067"/>
    <w:rsid w:val="009C7EC3"/>
    <w:rsid w:val="009D055E"/>
    <w:rsid w:val="009D21F4"/>
    <w:rsid w:val="009D26C8"/>
    <w:rsid w:val="009D2831"/>
    <w:rsid w:val="009D3551"/>
    <w:rsid w:val="009D39CF"/>
    <w:rsid w:val="009D3A2E"/>
    <w:rsid w:val="009D3F17"/>
    <w:rsid w:val="009D4D9A"/>
    <w:rsid w:val="009D5048"/>
    <w:rsid w:val="009D5783"/>
    <w:rsid w:val="009D5D0B"/>
    <w:rsid w:val="009D633E"/>
    <w:rsid w:val="009D748A"/>
    <w:rsid w:val="009D7735"/>
    <w:rsid w:val="009D7B36"/>
    <w:rsid w:val="009D7D23"/>
    <w:rsid w:val="009E0012"/>
    <w:rsid w:val="009E01D9"/>
    <w:rsid w:val="009E1ABD"/>
    <w:rsid w:val="009E1D3A"/>
    <w:rsid w:val="009E1D8F"/>
    <w:rsid w:val="009E2436"/>
    <w:rsid w:val="009E31A8"/>
    <w:rsid w:val="009E3756"/>
    <w:rsid w:val="009E3A73"/>
    <w:rsid w:val="009E3E8A"/>
    <w:rsid w:val="009E4B8F"/>
    <w:rsid w:val="009E572F"/>
    <w:rsid w:val="009E574C"/>
    <w:rsid w:val="009E57A3"/>
    <w:rsid w:val="009E5A0D"/>
    <w:rsid w:val="009E5EED"/>
    <w:rsid w:val="009E5FBD"/>
    <w:rsid w:val="009E7522"/>
    <w:rsid w:val="009E7733"/>
    <w:rsid w:val="009F0FEA"/>
    <w:rsid w:val="009F10F9"/>
    <w:rsid w:val="009F1E8B"/>
    <w:rsid w:val="009F2A68"/>
    <w:rsid w:val="009F3001"/>
    <w:rsid w:val="009F3142"/>
    <w:rsid w:val="009F320B"/>
    <w:rsid w:val="009F5210"/>
    <w:rsid w:val="009F5A26"/>
    <w:rsid w:val="009F62BF"/>
    <w:rsid w:val="009F63E1"/>
    <w:rsid w:val="009F6FAB"/>
    <w:rsid w:val="00A006C6"/>
    <w:rsid w:val="00A016D1"/>
    <w:rsid w:val="00A0293C"/>
    <w:rsid w:val="00A02A31"/>
    <w:rsid w:val="00A02AC8"/>
    <w:rsid w:val="00A02E03"/>
    <w:rsid w:val="00A03130"/>
    <w:rsid w:val="00A03282"/>
    <w:rsid w:val="00A03884"/>
    <w:rsid w:val="00A03B9D"/>
    <w:rsid w:val="00A03D64"/>
    <w:rsid w:val="00A0439E"/>
    <w:rsid w:val="00A07B4A"/>
    <w:rsid w:val="00A10CF5"/>
    <w:rsid w:val="00A111F8"/>
    <w:rsid w:val="00A12726"/>
    <w:rsid w:val="00A12764"/>
    <w:rsid w:val="00A12A49"/>
    <w:rsid w:val="00A12FA9"/>
    <w:rsid w:val="00A1337A"/>
    <w:rsid w:val="00A135CF"/>
    <w:rsid w:val="00A13FE0"/>
    <w:rsid w:val="00A14685"/>
    <w:rsid w:val="00A14E94"/>
    <w:rsid w:val="00A15B38"/>
    <w:rsid w:val="00A15E0E"/>
    <w:rsid w:val="00A17307"/>
    <w:rsid w:val="00A17F9E"/>
    <w:rsid w:val="00A20930"/>
    <w:rsid w:val="00A20A0E"/>
    <w:rsid w:val="00A21108"/>
    <w:rsid w:val="00A22693"/>
    <w:rsid w:val="00A23354"/>
    <w:rsid w:val="00A24717"/>
    <w:rsid w:val="00A24DA1"/>
    <w:rsid w:val="00A250C0"/>
    <w:rsid w:val="00A26337"/>
    <w:rsid w:val="00A26AA7"/>
    <w:rsid w:val="00A305FD"/>
    <w:rsid w:val="00A32ADB"/>
    <w:rsid w:val="00A338F7"/>
    <w:rsid w:val="00A33A46"/>
    <w:rsid w:val="00A37E66"/>
    <w:rsid w:val="00A40D6F"/>
    <w:rsid w:val="00A417E8"/>
    <w:rsid w:val="00A4227E"/>
    <w:rsid w:val="00A4285E"/>
    <w:rsid w:val="00A43427"/>
    <w:rsid w:val="00A436E0"/>
    <w:rsid w:val="00A437B0"/>
    <w:rsid w:val="00A43960"/>
    <w:rsid w:val="00A4454D"/>
    <w:rsid w:val="00A44995"/>
    <w:rsid w:val="00A44D1C"/>
    <w:rsid w:val="00A45C89"/>
    <w:rsid w:val="00A4743F"/>
    <w:rsid w:val="00A47DD9"/>
    <w:rsid w:val="00A47F9F"/>
    <w:rsid w:val="00A50B37"/>
    <w:rsid w:val="00A5152F"/>
    <w:rsid w:val="00A52859"/>
    <w:rsid w:val="00A53020"/>
    <w:rsid w:val="00A5492F"/>
    <w:rsid w:val="00A54C2F"/>
    <w:rsid w:val="00A55972"/>
    <w:rsid w:val="00A564BE"/>
    <w:rsid w:val="00A56924"/>
    <w:rsid w:val="00A56B72"/>
    <w:rsid w:val="00A57EDF"/>
    <w:rsid w:val="00A60083"/>
    <w:rsid w:val="00A601D3"/>
    <w:rsid w:val="00A60599"/>
    <w:rsid w:val="00A60AE3"/>
    <w:rsid w:val="00A6153C"/>
    <w:rsid w:val="00A61F93"/>
    <w:rsid w:val="00A6308A"/>
    <w:rsid w:val="00A6314D"/>
    <w:rsid w:val="00A6323D"/>
    <w:rsid w:val="00A633D6"/>
    <w:rsid w:val="00A635DC"/>
    <w:rsid w:val="00A6391A"/>
    <w:rsid w:val="00A63B49"/>
    <w:rsid w:val="00A63F6C"/>
    <w:rsid w:val="00A6428B"/>
    <w:rsid w:val="00A646D5"/>
    <w:rsid w:val="00A6492A"/>
    <w:rsid w:val="00A64F53"/>
    <w:rsid w:val="00A65650"/>
    <w:rsid w:val="00A66251"/>
    <w:rsid w:val="00A6753F"/>
    <w:rsid w:val="00A70205"/>
    <w:rsid w:val="00A706D1"/>
    <w:rsid w:val="00A710E5"/>
    <w:rsid w:val="00A714C7"/>
    <w:rsid w:val="00A71976"/>
    <w:rsid w:val="00A71A91"/>
    <w:rsid w:val="00A71AB3"/>
    <w:rsid w:val="00A72B1C"/>
    <w:rsid w:val="00A7383B"/>
    <w:rsid w:val="00A73F28"/>
    <w:rsid w:val="00A73F9D"/>
    <w:rsid w:val="00A74135"/>
    <w:rsid w:val="00A74B91"/>
    <w:rsid w:val="00A74E2E"/>
    <w:rsid w:val="00A763DB"/>
    <w:rsid w:val="00A766FC"/>
    <w:rsid w:val="00A80179"/>
    <w:rsid w:val="00A810C0"/>
    <w:rsid w:val="00A81468"/>
    <w:rsid w:val="00A8288E"/>
    <w:rsid w:val="00A82CEF"/>
    <w:rsid w:val="00A82D05"/>
    <w:rsid w:val="00A836B2"/>
    <w:rsid w:val="00A83896"/>
    <w:rsid w:val="00A83D70"/>
    <w:rsid w:val="00A83EE0"/>
    <w:rsid w:val="00A84D74"/>
    <w:rsid w:val="00A851F8"/>
    <w:rsid w:val="00A854D2"/>
    <w:rsid w:val="00A8637E"/>
    <w:rsid w:val="00A86846"/>
    <w:rsid w:val="00A86929"/>
    <w:rsid w:val="00A875C7"/>
    <w:rsid w:val="00A87A45"/>
    <w:rsid w:val="00A87EFF"/>
    <w:rsid w:val="00A87FFB"/>
    <w:rsid w:val="00A907F1"/>
    <w:rsid w:val="00A909D2"/>
    <w:rsid w:val="00A912DF"/>
    <w:rsid w:val="00A914A4"/>
    <w:rsid w:val="00A91F96"/>
    <w:rsid w:val="00A9384C"/>
    <w:rsid w:val="00A94026"/>
    <w:rsid w:val="00A94478"/>
    <w:rsid w:val="00A94839"/>
    <w:rsid w:val="00A94878"/>
    <w:rsid w:val="00A96610"/>
    <w:rsid w:val="00A96815"/>
    <w:rsid w:val="00A96F58"/>
    <w:rsid w:val="00A971B6"/>
    <w:rsid w:val="00A97503"/>
    <w:rsid w:val="00A97D65"/>
    <w:rsid w:val="00AA0449"/>
    <w:rsid w:val="00AA094E"/>
    <w:rsid w:val="00AA1387"/>
    <w:rsid w:val="00AA162D"/>
    <w:rsid w:val="00AA17AD"/>
    <w:rsid w:val="00AA1E71"/>
    <w:rsid w:val="00AA237E"/>
    <w:rsid w:val="00AA25C7"/>
    <w:rsid w:val="00AA2A92"/>
    <w:rsid w:val="00AA30EA"/>
    <w:rsid w:val="00AA4219"/>
    <w:rsid w:val="00AA43DA"/>
    <w:rsid w:val="00AA4937"/>
    <w:rsid w:val="00AA496E"/>
    <w:rsid w:val="00AA5125"/>
    <w:rsid w:val="00AA5D7C"/>
    <w:rsid w:val="00AA6A45"/>
    <w:rsid w:val="00AA6E68"/>
    <w:rsid w:val="00AA71BD"/>
    <w:rsid w:val="00AB1B44"/>
    <w:rsid w:val="00AB3101"/>
    <w:rsid w:val="00AB3193"/>
    <w:rsid w:val="00AB3347"/>
    <w:rsid w:val="00AB4605"/>
    <w:rsid w:val="00AB4EE1"/>
    <w:rsid w:val="00AB51A0"/>
    <w:rsid w:val="00AB5A19"/>
    <w:rsid w:val="00AB5BB1"/>
    <w:rsid w:val="00AB62EA"/>
    <w:rsid w:val="00AB6A77"/>
    <w:rsid w:val="00AB75B0"/>
    <w:rsid w:val="00AB7955"/>
    <w:rsid w:val="00AC00BC"/>
    <w:rsid w:val="00AC0B88"/>
    <w:rsid w:val="00AC1046"/>
    <w:rsid w:val="00AC12A0"/>
    <w:rsid w:val="00AC2176"/>
    <w:rsid w:val="00AC27EA"/>
    <w:rsid w:val="00AC2A41"/>
    <w:rsid w:val="00AC2EE4"/>
    <w:rsid w:val="00AC3B2C"/>
    <w:rsid w:val="00AC3E73"/>
    <w:rsid w:val="00AC427C"/>
    <w:rsid w:val="00AC4AFE"/>
    <w:rsid w:val="00AC5E50"/>
    <w:rsid w:val="00AC6476"/>
    <w:rsid w:val="00AC6D45"/>
    <w:rsid w:val="00AC7295"/>
    <w:rsid w:val="00AC72DB"/>
    <w:rsid w:val="00AC74CE"/>
    <w:rsid w:val="00AD061B"/>
    <w:rsid w:val="00AD0B00"/>
    <w:rsid w:val="00AD13A8"/>
    <w:rsid w:val="00AD2224"/>
    <w:rsid w:val="00AD3105"/>
    <w:rsid w:val="00AD3262"/>
    <w:rsid w:val="00AD356E"/>
    <w:rsid w:val="00AD3E9F"/>
    <w:rsid w:val="00AD4255"/>
    <w:rsid w:val="00AD461D"/>
    <w:rsid w:val="00AD4664"/>
    <w:rsid w:val="00AD4B99"/>
    <w:rsid w:val="00AD4E3A"/>
    <w:rsid w:val="00AD5412"/>
    <w:rsid w:val="00AD563E"/>
    <w:rsid w:val="00AD63A0"/>
    <w:rsid w:val="00AD713B"/>
    <w:rsid w:val="00AD726D"/>
    <w:rsid w:val="00AD7F91"/>
    <w:rsid w:val="00AE0707"/>
    <w:rsid w:val="00AE14A8"/>
    <w:rsid w:val="00AE1DEF"/>
    <w:rsid w:val="00AE20A8"/>
    <w:rsid w:val="00AE2C9F"/>
    <w:rsid w:val="00AE33EC"/>
    <w:rsid w:val="00AE4398"/>
    <w:rsid w:val="00AE4615"/>
    <w:rsid w:val="00AE46C6"/>
    <w:rsid w:val="00AE4E37"/>
    <w:rsid w:val="00AE56D4"/>
    <w:rsid w:val="00AE6893"/>
    <w:rsid w:val="00AE796B"/>
    <w:rsid w:val="00AE799F"/>
    <w:rsid w:val="00AF025C"/>
    <w:rsid w:val="00AF02A9"/>
    <w:rsid w:val="00AF1425"/>
    <w:rsid w:val="00AF35DC"/>
    <w:rsid w:val="00AF3AEE"/>
    <w:rsid w:val="00AF4141"/>
    <w:rsid w:val="00AF44A3"/>
    <w:rsid w:val="00AF461C"/>
    <w:rsid w:val="00AF4724"/>
    <w:rsid w:val="00AF47BE"/>
    <w:rsid w:val="00AF4856"/>
    <w:rsid w:val="00AF5062"/>
    <w:rsid w:val="00AF541F"/>
    <w:rsid w:val="00AF5572"/>
    <w:rsid w:val="00AF6EDE"/>
    <w:rsid w:val="00AF7339"/>
    <w:rsid w:val="00AF79CA"/>
    <w:rsid w:val="00AF7C6B"/>
    <w:rsid w:val="00B000A0"/>
    <w:rsid w:val="00B00956"/>
    <w:rsid w:val="00B013E3"/>
    <w:rsid w:val="00B01D8B"/>
    <w:rsid w:val="00B02377"/>
    <w:rsid w:val="00B02760"/>
    <w:rsid w:val="00B02AE2"/>
    <w:rsid w:val="00B032EC"/>
    <w:rsid w:val="00B04257"/>
    <w:rsid w:val="00B04379"/>
    <w:rsid w:val="00B044AC"/>
    <w:rsid w:val="00B04F3C"/>
    <w:rsid w:val="00B0500B"/>
    <w:rsid w:val="00B057C5"/>
    <w:rsid w:val="00B05F26"/>
    <w:rsid w:val="00B0676E"/>
    <w:rsid w:val="00B068E4"/>
    <w:rsid w:val="00B10C27"/>
    <w:rsid w:val="00B116A2"/>
    <w:rsid w:val="00B11C56"/>
    <w:rsid w:val="00B1237F"/>
    <w:rsid w:val="00B1282E"/>
    <w:rsid w:val="00B12AC2"/>
    <w:rsid w:val="00B12FD7"/>
    <w:rsid w:val="00B1349D"/>
    <w:rsid w:val="00B13C62"/>
    <w:rsid w:val="00B140A0"/>
    <w:rsid w:val="00B16503"/>
    <w:rsid w:val="00B179CE"/>
    <w:rsid w:val="00B20048"/>
    <w:rsid w:val="00B20571"/>
    <w:rsid w:val="00B20737"/>
    <w:rsid w:val="00B21046"/>
    <w:rsid w:val="00B22D5D"/>
    <w:rsid w:val="00B2326B"/>
    <w:rsid w:val="00B2340C"/>
    <w:rsid w:val="00B2440B"/>
    <w:rsid w:val="00B24E3C"/>
    <w:rsid w:val="00B25845"/>
    <w:rsid w:val="00B25A07"/>
    <w:rsid w:val="00B25C6D"/>
    <w:rsid w:val="00B26559"/>
    <w:rsid w:val="00B266E1"/>
    <w:rsid w:val="00B30EA5"/>
    <w:rsid w:val="00B31237"/>
    <w:rsid w:val="00B312C2"/>
    <w:rsid w:val="00B330F5"/>
    <w:rsid w:val="00B3434F"/>
    <w:rsid w:val="00B349F7"/>
    <w:rsid w:val="00B36D2E"/>
    <w:rsid w:val="00B3731D"/>
    <w:rsid w:val="00B378F9"/>
    <w:rsid w:val="00B41F9C"/>
    <w:rsid w:val="00B42F4B"/>
    <w:rsid w:val="00B43E4E"/>
    <w:rsid w:val="00B44A9B"/>
    <w:rsid w:val="00B463CF"/>
    <w:rsid w:val="00B4736C"/>
    <w:rsid w:val="00B47B66"/>
    <w:rsid w:val="00B47EAC"/>
    <w:rsid w:val="00B504EA"/>
    <w:rsid w:val="00B50503"/>
    <w:rsid w:val="00B524BE"/>
    <w:rsid w:val="00B52E45"/>
    <w:rsid w:val="00B540D2"/>
    <w:rsid w:val="00B551F3"/>
    <w:rsid w:val="00B5559D"/>
    <w:rsid w:val="00B55C24"/>
    <w:rsid w:val="00B56F56"/>
    <w:rsid w:val="00B576D5"/>
    <w:rsid w:val="00B57F01"/>
    <w:rsid w:val="00B57F44"/>
    <w:rsid w:val="00B603BC"/>
    <w:rsid w:val="00B61A9E"/>
    <w:rsid w:val="00B61ADA"/>
    <w:rsid w:val="00B62B39"/>
    <w:rsid w:val="00B63023"/>
    <w:rsid w:val="00B630E6"/>
    <w:rsid w:val="00B63104"/>
    <w:rsid w:val="00B636EF"/>
    <w:rsid w:val="00B63B43"/>
    <w:rsid w:val="00B63DF4"/>
    <w:rsid w:val="00B63F3B"/>
    <w:rsid w:val="00B6532D"/>
    <w:rsid w:val="00B65483"/>
    <w:rsid w:val="00B65D3E"/>
    <w:rsid w:val="00B66213"/>
    <w:rsid w:val="00B72324"/>
    <w:rsid w:val="00B72424"/>
    <w:rsid w:val="00B72D2C"/>
    <w:rsid w:val="00B72F96"/>
    <w:rsid w:val="00B730E9"/>
    <w:rsid w:val="00B7495E"/>
    <w:rsid w:val="00B74D34"/>
    <w:rsid w:val="00B74DCB"/>
    <w:rsid w:val="00B7504C"/>
    <w:rsid w:val="00B75606"/>
    <w:rsid w:val="00B76F9E"/>
    <w:rsid w:val="00B7748A"/>
    <w:rsid w:val="00B80383"/>
    <w:rsid w:val="00B804BD"/>
    <w:rsid w:val="00B80539"/>
    <w:rsid w:val="00B80B30"/>
    <w:rsid w:val="00B80E07"/>
    <w:rsid w:val="00B812EB"/>
    <w:rsid w:val="00B81427"/>
    <w:rsid w:val="00B81480"/>
    <w:rsid w:val="00B819EC"/>
    <w:rsid w:val="00B81B17"/>
    <w:rsid w:val="00B82447"/>
    <w:rsid w:val="00B8259F"/>
    <w:rsid w:val="00B82B1E"/>
    <w:rsid w:val="00B82E7D"/>
    <w:rsid w:val="00B83497"/>
    <w:rsid w:val="00B83B56"/>
    <w:rsid w:val="00B84166"/>
    <w:rsid w:val="00B84613"/>
    <w:rsid w:val="00B87D95"/>
    <w:rsid w:val="00B900A6"/>
    <w:rsid w:val="00B908D9"/>
    <w:rsid w:val="00B90AA7"/>
    <w:rsid w:val="00B919B9"/>
    <w:rsid w:val="00B91B65"/>
    <w:rsid w:val="00B9206F"/>
    <w:rsid w:val="00B927F7"/>
    <w:rsid w:val="00B92ACF"/>
    <w:rsid w:val="00B92CB5"/>
    <w:rsid w:val="00B93CAD"/>
    <w:rsid w:val="00B94144"/>
    <w:rsid w:val="00B9523E"/>
    <w:rsid w:val="00B970BC"/>
    <w:rsid w:val="00B97F49"/>
    <w:rsid w:val="00BA2131"/>
    <w:rsid w:val="00BA2153"/>
    <w:rsid w:val="00BA24EC"/>
    <w:rsid w:val="00BA27AF"/>
    <w:rsid w:val="00BA29C2"/>
    <w:rsid w:val="00BA311E"/>
    <w:rsid w:val="00BA338E"/>
    <w:rsid w:val="00BA41B2"/>
    <w:rsid w:val="00BA45A0"/>
    <w:rsid w:val="00BA5373"/>
    <w:rsid w:val="00BA5AE7"/>
    <w:rsid w:val="00BA679B"/>
    <w:rsid w:val="00BA6D38"/>
    <w:rsid w:val="00BA6D57"/>
    <w:rsid w:val="00BA6E94"/>
    <w:rsid w:val="00BB1BE8"/>
    <w:rsid w:val="00BB1DAA"/>
    <w:rsid w:val="00BB1E6D"/>
    <w:rsid w:val="00BB29DE"/>
    <w:rsid w:val="00BB5662"/>
    <w:rsid w:val="00BB58BF"/>
    <w:rsid w:val="00BB6EA5"/>
    <w:rsid w:val="00BB723C"/>
    <w:rsid w:val="00BC02A1"/>
    <w:rsid w:val="00BC0B75"/>
    <w:rsid w:val="00BC1476"/>
    <w:rsid w:val="00BC1A99"/>
    <w:rsid w:val="00BC1CD7"/>
    <w:rsid w:val="00BC1E2D"/>
    <w:rsid w:val="00BC2175"/>
    <w:rsid w:val="00BC2DC1"/>
    <w:rsid w:val="00BC3947"/>
    <w:rsid w:val="00BC3F0C"/>
    <w:rsid w:val="00BC42AD"/>
    <w:rsid w:val="00BC45F1"/>
    <w:rsid w:val="00BC4B32"/>
    <w:rsid w:val="00BC4BE1"/>
    <w:rsid w:val="00BC518A"/>
    <w:rsid w:val="00BC5542"/>
    <w:rsid w:val="00BC67D3"/>
    <w:rsid w:val="00BC6CAC"/>
    <w:rsid w:val="00BC6DCF"/>
    <w:rsid w:val="00BC7BFD"/>
    <w:rsid w:val="00BD00D3"/>
    <w:rsid w:val="00BD0B2E"/>
    <w:rsid w:val="00BD0EB7"/>
    <w:rsid w:val="00BD139C"/>
    <w:rsid w:val="00BD1430"/>
    <w:rsid w:val="00BD227A"/>
    <w:rsid w:val="00BD2999"/>
    <w:rsid w:val="00BD2D84"/>
    <w:rsid w:val="00BD3E27"/>
    <w:rsid w:val="00BD4A88"/>
    <w:rsid w:val="00BD4B34"/>
    <w:rsid w:val="00BD6158"/>
    <w:rsid w:val="00BD62F5"/>
    <w:rsid w:val="00BD6E45"/>
    <w:rsid w:val="00BD7007"/>
    <w:rsid w:val="00BD71ED"/>
    <w:rsid w:val="00BD7820"/>
    <w:rsid w:val="00BD7C1B"/>
    <w:rsid w:val="00BD7D41"/>
    <w:rsid w:val="00BD7D75"/>
    <w:rsid w:val="00BE03D4"/>
    <w:rsid w:val="00BE07AA"/>
    <w:rsid w:val="00BE089B"/>
    <w:rsid w:val="00BE0C74"/>
    <w:rsid w:val="00BE1F87"/>
    <w:rsid w:val="00BE229F"/>
    <w:rsid w:val="00BE2586"/>
    <w:rsid w:val="00BE4919"/>
    <w:rsid w:val="00BE5379"/>
    <w:rsid w:val="00BE545E"/>
    <w:rsid w:val="00BE55CF"/>
    <w:rsid w:val="00BE5D25"/>
    <w:rsid w:val="00BE76CC"/>
    <w:rsid w:val="00BF0887"/>
    <w:rsid w:val="00BF094B"/>
    <w:rsid w:val="00BF0D4D"/>
    <w:rsid w:val="00BF1523"/>
    <w:rsid w:val="00BF1E4B"/>
    <w:rsid w:val="00BF2AA3"/>
    <w:rsid w:val="00BF2E0A"/>
    <w:rsid w:val="00BF2E46"/>
    <w:rsid w:val="00BF33E8"/>
    <w:rsid w:val="00BF6013"/>
    <w:rsid w:val="00BF662E"/>
    <w:rsid w:val="00BF7538"/>
    <w:rsid w:val="00BF7805"/>
    <w:rsid w:val="00C002E5"/>
    <w:rsid w:val="00C0180B"/>
    <w:rsid w:val="00C022A7"/>
    <w:rsid w:val="00C02594"/>
    <w:rsid w:val="00C025ED"/>
    <w:rsid w:val="00C02728"/>
    <w:rsid w:val="00C03279"/>
    <w:rsid w:val="00C03616"/>
    <w:rsid w:val="00C036D4"/>
    <w:rsid w:val="00C04D94"/>
    <w:rsid w:val="00C0594B"/>
    <w:rsid w:val="00C0687B"/>
    <w:rsid w:val="00C06E0A"/>
    <w:rsid w:val="00C06F96"/>
    <w:rsid w:val="00C07DBB"/>
    <w:rsid w:val="00C10574"/>
    <w:rsid w:val="00C1202C"/>
    <w:rsid w:val="00C126DD"/>
    <w:rsid w:val="00C127A1"/>
    <w:rsid w:val="00C12CF1"/>
    <w:rsid w:val="00C13118"/>
    <w:rsid w:val="00C1338C"/>
    <w:rsid w:val="00C14473"/>
    <w:rsid w:val="00C15302"/>
    <w:rsid w:val="00C1592A"/>
    <w:rsid w:val="00C15FD4"/>
    <w:rsid w:val="00C166C1"/>
    <w:rsid w:val="00C202E0"/>
    <w:rsid w:val="00C208A9"/>
    <w:rsid w:val="00C20E7C"/>
    <w:rsid w:val="00C210FE"/>
    <w:rsid w:val="00C21990"/>
    <w:rsid w:val="00C221B9"/>
    <w:rsid w:val="00C22CB7"/>
    <w:rsid w:val="00C22E78"/>
    <w:rsid w:val="00C23816"/>
    <w:rsid w:val="00C252F4"/>
    <w:rsid w:val="00C25376"/>
    <w:rsid w:val="00C2586E"/>
    <w:rsid w:val="00C25917"/>
    <w:rsid w:val="00C25A40"/>
    <w:rsid w:val="00C25ECE"/>
    <w:rsid w:val="00C266E6"/>
    <w:rsid w:val="00C26935"/>
    <w:rsid w:val="00C27146"/>
    <w:rsid w:val="00C27909"/>
    <w:rsid w:val="00C300FA"/>
    <w:rsid w:val="00C30B9E"/>
    <w:rsid w:val="00C31C1F"/>
    <w:rsid w:val="00C31D64"/>
    <w:rsid w:val="00C324D9"/>
    <w:rsid w:val="00C324FF"/>
    <w:rsid w:val="00C33540"/>
    <w:rsid w:val="00C33C3E"/>
    <w:rsid w:val="00C33C8A"/>
    <w:rsid w:val="00C34000"/>
    <w:rsid w:val="00C34B51"/>
    <w:rsid w:val="00C34F81"/>
    <w:rsid w:val="00C35902"/>
    <w:rsid w:val="00C35DCB"/>
    <w:rsid w:val="00C363DC"/>
    <w:rsid w:val="00C3685F"/>
    <w:rsid w:val="00C36F5C"/>
    <w:rsid w:val="00C41A3A"/>
    <w:rsid w:val="00C41BD7"/>
    <w:rsid w:val="00C42003"/>
    <w:rsid w:val="00C42EAF"/>
    <w:rsid w:val="00C440A3"/>
    <w:rsid w:val="00C44B3C"/>
    <w:rsid w:val="00C44FD0"/>
    <w:rsid w:val="00C463C9"/>
    <w:rsid w:val="00C47038"/>
    <w:rsid w:val="00C47BE4"/>
    <w:rsid w:val="00C50E3F"/>
    <w:rsid w:val="00C50F4D"/>
    <w:rsid w:val="00C51511"/>
    <w:rsid w:val="00C520B3"/>
    <w:rsid w:val="00C5231B"/>
    <w:rsid w:val="00C5234B"/>
    <w:rsid w:val="00C52575"/>
    <w:rsid w:val="00C526B5"/>
    <w:rsid w:val="00C53206"/>
    <w:rsid w:val="00C5344C"/>
    <w:rsid w:val="00C53480"/>
    <w:rsid w:val="00C5419F"/>
    <w:rsid w:val="00C54321"/>
    <w:rsid w:val="00C5433B"/>
    <w:rsid w:val="00C5488A"/>
    <w:rsid w:val="00C54932"/>
    <w:rsid w:val="00C5506A"/>
    <w:rsid w:val="00C553D1"/>
    <w:rsid w:val="00C55A7C"/>
    <w:rsid w:val="00C55BDA"/>
    <w:rsid w:val="00C56E73"/>
    <w:rsid w:val="00C574E7"/>
    <w:rsid w:val="00C579B1"/>
    <w:rsid w:val="00C57B0B"/>
    <w:rsid w:val="00C57C27"/>
    <w:rsid w:val="00C60027"/>
    <w:rsid w:val="00C6038D"/>
    <w:rsid w:val="00C60632"/>
    <w:rsid w:val="00C6075D"/>
    <w:rsid w:val="00C60A01"/>
    <w:rsid w:val="00C614D8"/>
    <w:rsid w:val="00C61C7D"/>
    <w:rsid w:val="00C61FE5"/>
    <w:rsid w:val="00C62163"/>
    <w:rsid w:val="00C621C3"/>
    <w:rsid w:val="00C62311"/>
    <w:rsid w:val="00C633C4"/>
    <w:rsid w:val="00C65027"/>
    <w:rsid w:val="00C6558E"/>
    <w:rsid w:val="00C66279"/>
    <w:rsid w:val="00C66C3A"/>
    <w:rsid w:val="00C66F9A"/>
    <w:rsid w:val="00C6701D"/>
    <w:rsid w:val="00C6728E"/>
    <w:rsid w:val="00C67449"/>
    <w:rsid w:val="00C67B62"/>
    <w:rsid w:val="00C67FBC"/>
    <w:rsid w:val="00C704EC"/>
    <w:rsid w:val="00C708DC"/>
    <w:rsid w:val="00C711C5"/>
    <w:rsid w:val="00C7184E"/>
    <w:rsid w:val="00C7187B"/>
    <w:rsid w:val="00C72E71"/>
    <w:rsid w:val="00C73497"/>
    <w:rsid w:val="00C75036"/>
    <w:rsid w:val="00C7507A"/>
    <w:rsid w:val="00C75D9F"/>
    <w:rsid w:val="00C76612"/>
    <w:rsid w:val="00C76688"/>
    <w:rsid w:val="00C7751C"/>
    <w:rsid w:val="00C77EBB"/>
    <w:rsid w:val="00C80EA1"/>
    <w:rsid w:val="00C81974"/>
    <w:rsid w:val="00C82903"/>
    <w:rsid w:val="00C83507"/>
    <w:rsid w:val="00C83EDD"/>
    <w:rsid w:val="00C843C6"/>
    <w:rsid w:val="00C846E0"/>
    <w:rsid w:val="00C8495A"/>
    <w:rsid w:val="00C84FB7"/>
    <w:rsid w:val="00C84FC8"/>
    <w:rsid w:val="00C85681"/>
    <w:rsid w:val="00C85D30"/>
    <w:rsid w:val="00C85E01"/>
    <w:rsid w:val="00C86733"/>
    <w:rsid w:val="00C87FC1"/>
    <w:rsid w:val="00C9196D"/>
    <w:rsid w:val="00C927C6"/>
    <w:rsid w:val="00C93528"/>
    <w:rsid w:val="00C94225"/>
    <w:rsid w:val="00C9443C"/>
    <w:rsid w:val="00C95006"/>
    <w:rsid w:val="00C952A2"/>
    <w:rsid w:val="00C96427"/>
    <w:rsid w:val="00C9649B"/>
    <w:rsid w:val="00C96F91"/>
    <w:rsid w:val="00C97049"/>
    <w:rsid w:val="00C972FC"/>
    <w:rsid w:val="00C97A75"/>
    <w:rsid w:val="00CA0557"/>
    <w:rsid w:val="00CA23A6"/>
    <w:rsid w:val="00CA2495"/>
    <w:rsid w:val="00CA2811"/>
    <w:rsid w:val="00CA3073"/>
    <w:rsid w:val="00CA31A6"/>
    <w:rsid w:val="00CA3224"/>
    <w:rsid w:val="00CA3965"/>
    <w:rsid w:val="00CA5713"/>
    <w:rsid w:val="00CA5AE9"/>
    <w:rsid w:val="00CA6373"/>
    <w:rsid w:val="00CA63E3"/>
    <w:rsid w:val="00CA6750"/>
    <w:rsid w:val="00CA6A1C"/>
    <w:rsid w:val="00CA70C4"/>
    <w:rsid w:val="00CA7661"/>
    <w:rsid w:val="00CA7F59"/>
    <w:rsid w:val="00CB0126"/>
    <w:rsid w:val="00CB0170"/>
    <w:rsid w:val="00CB11FF"/>
    <w:rsid w:val="00CB1323"/>
    <w:rsid w:val="00CB18C0"/>
    <w:rsid w:val="00CB1C05"/>
    <w:rsid w:val="00CB2421"/>
    <w:rsid w:val="00CB2BAA"/>
    <w:rsid w:val="00CB2D10"/>
    <w:rsid w:val="00CB3073"/>
    <w:rsid w:val="00CB359B"/>
    <w:rsid w:val="00CB3EF2"/>
    <w:rsid w:val="00CB468D"/>
    <w:rsid w:val="00CB4B35"/>
    <w:rsid w:val="00CB612C"/>
    <w:rsid w:val="00CB6694"/>
    <w:rsid w:val="00CB7C4A"/>
    <w:rsid w:val="00CC1370"/>
    <w:rsid w:val="00CC1681"/>
    <w:rsid w:val="00CC21D3"/>
    <w:rsid w:val="00CC28A7"/>
    <w:rsid w:val="00CC6887"/>
    <w:rsid w:val="00CC6CF5"/>
    <w:rsid w:val="00CC6FC2"/>
    <w:rsid w:val="00CC7725"/>
    <w:rsid w:val="00CC7C2F"/>
    <w:rsid w:val="00CD0E9D"/>
    <w:rsid w:val="00CD19D7"/>
    <w:rsid w:val="00CD1AA4"/>
    <w:rsid w:val="00CD387F"/>
    <w:rsid w:val="00CD4E67"/>
    <w:rsid w:val="00CD538D"/>
    <w:rsid w:val="00CD5470"/>
    <w:rsid w:val="00CD5B9B"/>
    <w:rsid w:val="00CD60EE"/>
    <w:rsid w:val="00CD6B6C"/>
    <w:rsid w:val="00CD6F56"/>
    <w:rsid w:val="00CD72A5"/>
    <w:rsid w:val="00CD76E2"/>
    <w:rsid w:val="00CD78E9"/>
    <w:rsid w:val="00CE04B8"/>
    <w:rsid w:val="00CE0D4F"/>
    <w:rsid w:val="00CE230E"/>
    <w:rsid w:val="00CE2A18"/>
    <w:rsid w:val="00CE413A"/>
    <w:rsid w:val="00CE4B24"/>
    <w:rsid w:val="00CE5AB0"/>
    <w:rsid w:val="00CE5CE3"/>
    <w:rsid w:val="00CE5DCB"/>
    <w:rsid w:val="00CE61FE"/>
    <w:rsid w:val="00CE6D42"/>
    <w:rsid w:val="00CF18A4"/>
    <w:rsid w:val="00CF19FC"/>
    <w:rsid w:val="00CF2F8E"/>
    <w:rsid w:val="00CF30D3"/>
    <w:rsid w:val="00CF38DC"/>
    <w:rsid w:val="00CF38E6"/>
    <w:rsid w:val="00CF42D2"/>
    <w:rsid w:val="00CF5BA4"/>
    <w:rsid w:val="00CF6446"/>
    <w:rsid w:val="00CF666E"/>
    <w:rsid w:val="00CF7257"/>
    <w:rsid w:val="00CF7CA4"/>
    <w:rsid w:val="00D00192"/>
    <w:rsid w:val="00D02009"/>
    <w:rsid w:val="00D02EDB"/>
    <w:rsid w:val="00D03673"/>
    <w:rsid w:val="00D04804"/>
    <w:rsid w:val="00D04D41"/>
    <w:rsid w:val="00D04E9C"/>
    <w:rsid w:val="00D05AF1"/>
    <w:rsid w:val="00D05CA6"/>
    <w:rsid w:val="00D05F6E"/>
    <w:rsid w:val="00D06057"/>
    <w:rsid w:val="00D0642B"/>
    <w:rsid w:val="00D076B8"/>
    <w:rsid w:val="00D106BC"/>
    <w:rsid w:val="00D1076D"/>
    <w:rsid w:val="00D10ED5"/>
    <w:rsid w:val="00D11C1C"/>
    <w:rsid w:val="00D127C0"/>
    <w:rsid w:val="00D12881"/>
    <w:rsid w:val="00D145B7"/>
    <w:rsid w:val="00D149EF"/>
    <w:rsid w:val="00D15402"/>
    <w:rsid w:val="00D15CD0"/>
    <w:rsid w:val="00D15F8E"/>
    <w:rsid w:val="00D16C96"/>
    <w:rsid w:val="00D2080C"/>
    <w:rsid w:val="00D20D17"/>
    <w:rsid w:val="00D21616"/>
    <w:rsid w:val="00D21B33"/>
    <w:rsid w:val="00D22BC0"/>
    <w:rsid w:val="00D22CC1"/>
    <w:rsid w:val="00D23149"/>
    <w:rsid w:val="00D23159"/>
    <w:rsid w:val="00D248FB"/>
    <w:rsid w:val="00D24F9C"/>
    <w:rsid w:val="00D252A5"/>
    <w:rsid w:val="00D2561F"/>
    <w:rsid w:val="00D256B0"/>
    <w:rsid w:val="00D26560"/>
    <w:rsid w:val="00D27101"/>
    <w:rsid w:val="00D276FE"/>
    <w:rsid w:val="00D27979"/>
    <w:rsid w:val="00D27CF1"/>
    <w:rsid w:val="00D31B92"/>
    <w:rsid w:val="00D31CF8"/>
    <w:rsid w:val="00D32426"/>
    <w:rsid w:val="00D32CB1"/>
    <w:rsid w:val="00D32DF5"/>
    <w:rsid w:val="00D33ECC"/>
    <w:rsid w:val="00D3438B"/>
    <w:rsid w:val="00D345A7"/>
    <w:rsid w:val="00D34FE0"/>
    <w:rsid w:val="00D362A2"/>
    <w:rsid w:val="00D3668F"/>
    <w:rsid w:val="00D366F0"/>
    <w:rsid w:val="00D36EFC"/>
    <w:rsid w:val="00D3727F"/>
    <w:rsid w:val="00D37703"/>
    <w:rsid w:val="00D400C4"/>
    <w:rsid w:val="00D40238"/>
    <w:rsid w:val="00D40C69"/>
    <w:rsid w:val="00D41ECD"/>
    <w:rsid w:val="00D42D38"/>
    <w:rsid w:val="00D4358C"/>
    <w:rsid w:val="00D436AE"/>
    <w:rsid w:val="00D43E62"/>
    <w:rsid w:val="00D44923"/>
    <w:rsid w:val="00D44C56"/>
    <w:rsid w:val="00D44D0A"/>
    <w:rsid w:val="00D44F1A"/>
    <w:rsid w:val="00D45075"/>
    <w:rsid w:val="00D4512B"/>
    <w:rsid w:val="00D4520E"/>
    <w:rsid w:val="00D45245"/>
    <w:rsid w:val="00D46B8D"/>
    <w:rsid w:val="00D50DA6"/>
    <w:rsid w:val="00D5122F"/>
    <w:rsid w:val="00D512CF"/>
    <w:rsid w:val="00D51306"/>
    <w:rsid w:val="00D51579"/>
    <w:rsid w:val="00D51E3C"/>
    <w:rsid w:val="00D52748"/>
    <w:rsid w:val="00D529D7"/>
    <w:rsid w:val="00D53C05"/>
    <w:rsid w:val="00D53D30"/>
    <w:rsid w:val="00D54EB3"/>
    <w:rsid w:val="00D55020"/>
    <w:rsid w:val="00D55053"/>
    <w:rsid w:val="00D5636C"/>
    <w:rsid w:val="00D5650D"/>
    <w:rsid w:val="00D57D4E"/>
    <w:rsid w:val="00D601E5"/>
    <w:rsid w:val="00D60DF8"/>
    <w:rsid w:val="00D61025"/>
    <w:rsid w:val="00D6103A"/>
    <w:rsid w:val="00D61374"/>
    <w:rsid w:val="00D614A1"/>
    <w:rsid w:val="00D617C6"/>
    <w:rsid w:val="00D61EEC"/>
    <w:rsid w:val="00D6276A"/>
    <w:rsid w:val="00D633D6"/>
    <w:rsid w:val="00D63434"/>
    <w:rsid w:val="00D6350B"/>
    <w:rsid w:val="00D6439C"/>
    <w:rsid w:val="00D64CCE"/>
    <w:rsid w:val="00D64D1E"/>
    <w:rsid w:val="00D65BD5"/>
    <w:rsid w:val="00D66FE4"/>
    <w:rsid w:val="00D670C7"/>
    <w:rsid w:val="00D67918"/>
    <w:rsid w:val="00D67D28"/>
    <w:rsid w:val="00D7026A"/>
    <w:rsid w:val="00D707B6"/>
    <w:rsid w:val="00D709A6"/>
    <w:rsid w:val="00D714B3"/>
    <w:rsid w:val="00D71708"/>
    <w:rsid w:val="00D72049"/>
    <w:rsid w:val="00D722E4"/>
    <w:rsid w:val="00D72E7F"/>
    <w:rsid w:val="00D74763"/>
    <w:rsid w:val="00D753C4"/>
    <w:rsid w:val="00D7567C"/>
    <w:rsid w:val="00D75C2C"/>
    <w:rsid w:val="00D75CE2"/>
    <w:rsid w:val="00D7615B"/>
    <w:rsid w:val="00D7633D"/>
    <w:rsid w:val="00D7656E"/>
    <w:rsid w:val="00D76608"/>
    <w:rsid w:val="00D779FA"/>
    <w:rsid w:val="00D80662"/>
    <w:rsid w:val="00D80722"/>
    <w:rsid w:val="00D809DB"/>
    <w:rsid w:val="00D80EF8"/>
    <w:rsid w:val="00D80F10"/>
    <w:rsid w:val="00D81588"/>
    <w:rsid w:val="00D81C47"/>
    <w:rsid w:val="00D825FA"/>
    <w:rsid w:val="00D828EF"/>
    <w:rsid w:val="00D82994"/>
    <w:rsid w:val="00D83984"/>
    <w:rsid w:val="00D84031"/>
    <w:rsid w:val="00D846F0"/>
    <w:rsid w:val="00D866E9"/>
    <w:rsid w:val="00D87CF7"/>
    <w:rsid w:val="00D902D1"/>
    <w:rsid w:val="00D91146"/>
    <w:rsid w:val="00D91340"/>
    <w:rsid w:val="00D9183E"/>
    <w:rsid w:val="00D91A89"/>
    <w:rsid w:val="00D92000"/>
    <w:rsid w:val="00D92517"/>
    <w:rsid w:val="00D92659"/>
    <w:rsid w:val="00D93BF6"/>
    <w:rsid w:val="00D94C59"/>
    <w:rsid w:val="00D952ED"/>
    <w:rsid w:val="00D96032"/>
    <w:rsid w:val="00D964A2"/>
    <w:rsid w:val="00D9656C"/>
    <w:rsid w:val="00D96BF4"/>
    <w:rsid w:val="00D97096"/>
    <w:rsid w:val="00D9724E"/>
    <w:rsid w:val="00D97A40"/>
    <w:rsid w:val="00DA06A2"/>
    <w:rsid w:val="00DA1CA7"/>
    <w:rsid w:val="00DA1D8A"/>
    <w:rsid w:val="00DA1F4A"/>
    <w:rsid w:val="00DA2777"/>
    <w:rsid w:val="00DA2797"/>
    <w:rsid w:val="00DA2E9E"/>
    <w:rsid w:val="00DA373A"/>
    <w:rsid w:val="00DA3F48"/>
    <w:rsid w:val="00DA4479"/>
    <w:rsid w:val="00DA4979"/>
    <w:rsid w:val="00DA4BC0"/>
    <w:rsid w:val="00DA560A"/>
    <w:rsid w:val="00DA5F8C"/>
    <w:rsid w:val="00DA6D15"/>
    <w:rsid w:val="00DA6D2D"/>
    <w:rsid w:val="00DA7474"/>
    <w:rsid w:val="00DA7AFE"/>
    <w:rsid w:val="00DB0CED"/>
    <w:rsid w:val="00DB10B0"/>
    <w:rsid w:val="00DB1327"/>
    <w:rsid w:val="00DB1721"/>
    <w:rsid w:val="00DB182D"/>
    <w:rsid w:val="00DB198D"/>
    <w:rsid w:val="00DB25AB"/>
    <w:rsid w:val="00DB2CC7"/>
    <w:rsid w:val="00DB3AEC"/>
    <w:rsid w:val="00DB3B63"/>
    <w:rsid w:val="00DB59BA"/>
    <w:rsid w:val="00DB6D5F"/>
    <w:rsid w:val="00DC0451"/>
    <w:rsid w:val="00DC15BB"/>
    <w:rsid w:val="00DC1785"/>
    <w:rsid w:val="00DC2A2F"/>
    <w:rsid w:val="00DC2AD8"/>
    <w:rsid w:val="00DC2CB1"/>
    <w:rsid w:val="00DC3532"/>
    <w:rsid w:val="00DC3B9F"/>
    <w:rsid w:val="00DC3CE1"/>
    <w:rsid w:val="00DC48DF"/>
    <w:rsid w:val="00DC4B7D"/>
    <w:rsid w:val="00DC639A"/>
    <w:rsid w:val="00DC74F0"/>
    <w:rsid w:val="00DC799B"/>
    <w:rsid w:val="00DD0475"/>
    <w:rsid w:val="00DD05FB"/>
    <w:rsid w:val="00DD0A4B"/>
    <w:rsid w:val="00DD10CC"/>
    <w:rsid w:val="00DD1593"/>
    <w:rsid w:val="00DD1E1A"/>
    <w:rsid w:val="00DD2419"/>
    <w:rsid w:val="00DD294B"/>
    <w:rsid w:val="00DD2F1D"/>
    <w:rsid w:val="00DD304C"/>
    <w:rsid w:val="00DD3CE7"/>
    <w:rsid w:val="00DD4015"/>
    <w:rsid w:val="00DD41A1"/>
    <w:rsid w:val="00DD43CF"/>
    <w:rsid w:val="00DD479C"/>
    <w:rsid w:val="00DD4FF4"/>
    <w:rsid w:val="00DD569C"/>
    <w:rsid w:val="00DD5B22"/>
    <w:rsid w:val="00DD5C49"/>
    <w:rsid w:val="00DD6127"/>
    <w:rsid w:val="00DD6DAA"/>
    <w:rsid w:val="00DD7253"/>
    <w:rsid w:val="00DE08FF"/>
    <w:rsid w:val="00DE0B68"/>
    <w:rsid w:val="00DE225F"/>
    <w:rsid w:val="00DE2454"/>
    <w:rsid w:val="00DE257E"/>
    <w:rsid w:val="00DE2B3E"/>
    <w:rsid w:val="00DE314E"/>
    <w:rsid w:val="00DE38CC"/>
    <w:rsid w:val="00DE3DA0"/>
    <w:rsid w:val="00DE424E"/>
    <w:rsid w:val="00DE442D"/>
    <w:rsid w:val="00DE4482"/>
    <w:rsid w:val="00DE506F"/>
    <w:rsid w:val="00DE5317"/>
    <w:rsid w:val="00DE53A4"/>
    <w:rsid w:val="00DE5E55"/>
    <w:rsid w:val="00DE73F8"/>
    <w:rsid w:val="00DE7486"/>
    <w:rsid w:val="00DE7C9A"/>
    <w:rsid w:val="00DF033B"/>
    <w:rsid w:val="00DF084A"/>
    <w:rsid w:val="00DF087A"/>
    <w:rsid w:val="00DF0AE2"/>
    <w:rsid w:val="00DF0B29"/>
    <w:rsid w:val="00DF17FE"/>
    <w:rsid w:val="00DF1CF9"/>
    <w:rsid w:val="00DF22BD"/>
    <w:rsid w:val="00DF2418"/>
    <w:rsid w:val="00DF2480"/>
    <w:rsid w:val="00DF2A0B"/>
    <w:rsid w:val="00DF5987"/>
    <w:rsid w:val="00DF5CCF"/>
    <w:rsid w:val="00DF60AB"/>
    <w:rsid w:val="00DF654C"/>
    <w:rsid w:val="00DF65AD"/>
    <w:rsid w:val="00DF6896"/>
    <w:rsid w:val="00E00CD1"/>
    <w:rsid w:val="00E010BC"/>
    <w:rsid w:val="00E0199E"/>
    <w:rsid w:val="00E01CC5"/>
    <w:rsid w:val="00E02A74"/>
    <w:rsid w:val="00E0318D"/>
    <w:rsid w:val="00E0354C"/>
    <w:rsid w:val="00E03885"/>
    <w:rsid w:val="00E03C37"/>
    <w:rsid w:val="00E03DA5"/>
    <w:rsid w:val="00E044B8"/>
    <w:rsid w:val="00E04730"/>
    <w:rsid w:val="00E04C1C"/>
    <w:rsid w:val="00E04C2A"/>
    <w:rsid w:val="00E05842"/>
    <w:rsid w:val="00E058D4"/>
    <w:rsid w:val="00E070B0"/>
    <w:rsid w:val="00E07715"/>
    <w:rsid w:val="00E1005A"/>
    <w:rsid w:val="00E113CD"/>
    <w:rsid w:val="00E113E9"/>
    <w:rsid w:val="00E113ED"/>
    <w:rsid w:val="00E11999"/>
    <w:rsid w:val="00E1445B"/>
    <w:rsid w:val="00E1510B"/>
    <w:rsid w:val="00E1552D"/>
    <w:rsid w:val="00E15DEC"/>
    <w:rsid w:val="00E17571"/>
    <w:rsid w:val="00E17BC2"/>
    <w:rsid w:val="00E17CCD"/>
    <w:rsid w:val="00E20203"/>
    <w:rsid w:val="00E206DD"/>
    <w:rsid w:val="00E2091E"/>
    <w:rsid w:val="00E20A27"/>
    <w:rsid w:val="00E21B6F"/>
    <w:rsid w:val="00E22369"/>
    <w:rsid w:val="00E22832"/>
    <w:rsid w:val="00E22F15"/>
    <w:rsid w:val="00E238ED"/>
    <w:rsid w:val="00E241B3"/>
    <w:rsid w:val="00E24C68"/>
    <w:rsid w:val="00E24F78"/>
    <w:rsid w:val="00E270A8"/>
    <w:rsid w:val="00E30EC1"/>
    <w:rsid w:val="00E31126"/>
    <w:rsid w:val="00E32914"/>
    <w:rsid w:val="00E33011"/>
    <w:rsid w:val="00E330B4"/>
    <w:rsid w:val="00E33421"/>
    <w:rsid w:val="00E34693"/>
    <w:rsid w:val="00E353FB"/>
    <w:rsid w:val="00E3558B"/>
    <w:rsid w:val="00E35B68"/>
    <w:rsid w:val="00E35C5B"/>
    <w:rsid w:val="00E35E26"/>
    <w:rsid w:val="00E36570"/>
    <w:rsid w:val="00E3728C"/>
    <w:rsid w:val="00E37489"/>
    <w:rsid w:val="00E375A7"/>
    <w:rsid w:val="00E37BF4"/>
    <w:rsid w:val="00E37C26"/>
    <w:rsid w:val="00E40185"/>
    <w:rsid w:val="00E410EC"/>
    <w:rsid w:val="00E41690"/>
    <w:rsid w:val="00E4217B"/>
    <w:rsid w:val="00E432C0"/>
    <w:rsid w:val="00E4406F"/>
    <w:rsid w:val="00E44CFD"/>
    <w:rsid w:val="00E45BE6"/>
    <w:rsid w:val="00E462B9"/>
    <w:rsid w:val="00E464A1"/>
    <w:rsid w:val="00E471F0"/>
    <w:rsid w:val="00E502D1"/>
    <w:rsid w:val="00E503F0"/>
    <w:rsid w:val="00E50417"/>
    <w:rsid w:val="00E5063E"/>
    <w:rsid w:val="00E50AE0"/>
    <w:rsid w:val="00E51E08"/>
    <w:rsid w:val="00E51E4A"/>
    <w:rsid w:val="00E52C7D"/>
    <w:rsid w:val="00E532CC"/>
    <w:rsid w:val="00E534BB"/>
    <w:rsid w:val="00E538FA"/>
    <w:rsid w:val="00E53B1E"/>
    <w:rsid w:val="00E53C15"/>
    <w:rsid w:val="00E545E9"/>
    <w:rsid w:val="00E54A3A"/>
    <w:rsid w:val="00E55232"/>
    <w:rsid w:val="00E552E9"/>
    <w:rsid w:val="00E55B66"/>
    <w:rsid w:val="00E55CA5"/>
    <w:rsid w:val="00E562A9"/>
    <w:rsid w:val="00E5671A"/>
    <w:rsid w:val="00E568B6"/>
    <w:rsid w:val="00E577C6"/>
    <w:rsid w:val="00E578DB"/>
    <w:rsid w:val="00E579E0"/>
    <w:rsid w:val="00E60482"/>
    <w:rsid w:val="00E60763"/>
    <w:rsid w:val="00E60DDF"/>
    <w:rsid w:val="00E60FDA"/>
    <w:rsid w:val="00E62B5B"/>
    <w:rsid w:val="00E6361C"/>
    <w:rsid w:val="00E65C92"/>
    <w:rsid w:val="00E66817"/>
    <w:rsid w:val="00E669AE"/>
    <w:rsid w:val="00E674F8"/>
    <w:rsid w:val="00E67B65"/>
    <w:rsid w:val="00E67EA8"/>
    <w:rsid w:val="00E7066E"/>
    <w:rsid w:val="00E70D2B"/>
    <w:rsid w:val="00E712CF"/>
    <w:rsid w:val="00E72751"/>
    <w:rsid w:val="00E72BE1"/>
    <w:rsid w:val="00E7358B"/>
    <w:rsid w:val="00E73A11"/>
    <w:rsid w:val="00E73A43"/>
    <w:rsid w:val="00E75AA2"/>
    <w:rsid w:val="00E75B6B"/>
    <w:rsid w:val="00E76396"/>
    <w:rsid w:val="00E77BC0"/>
    <w:rsid w:val="00E77E51"/>
    <w:rsid w:val="00E80AC7"/>
    <w:rsid w:val="00E80BA0"/>
    <w:rsid w:val="00E81988"/>
    <w:rsid w:val="00E82925"/>
    <w:rsid w:val="00E8397D"/>
    <w:rsid w:val="00E85BB2"/>
    <w:rsid w:val="00E85BC0"/>
    <w:rsid w:val="00E85C5A"/>
    <w:rsid w:val="00E85D46"/>
    <w:rsid w:val="00E8616C"/>
    <w:rsid w:val="00E862BE"/>
    <w:rsid w:val="00E865F8"/>
    <w:rsid w:val="00E8683F"/>
    <w:rsid w:val="00E87BFD"/>
    <w:rsid w:val="00E87C81"/>
    <w:rsid w:val="00E87EC7"/>
    <w:rsid w:val="00E90D41"/>
    <w:rsid w:val="00E90D8D"/>
    <w:rsid w:val="00E92D0C"/>
    <w:rsid w:val="00E93100"/>
    <w:rsid w:val="00E93947"/>
    <w:rsid w:val="00E94A37"/>
    <w:rsid w:val="00E95261"/>
    <w:rsid w:val="00E95A85"/>
    <w:rsid w:val="00E978B1"/>
    <w:rsid w:val="00E97C12"/>
    <w:rsid w:val="00EA04E6"/>
    <w:rsid w:val="00EA150E"/>
    <w:rsid w:val="00EA1928"/>
    <w:rsid w:val="00EA1A84"/>
    <w:rsid w:val="00EA2472"/>
    <w:rsid w:val="00EA279E"/>
    <w:rsid w:val="00EA35DF"/>
    <w:rsid w:val="00EA37F5"/>
    <w:rsid w:val="00EA45A0"/>
    <w:rsid w:val="00EA45DE"/>
    <w:rsid w:val="00EA4DAE"/>
    <w:rsid w:val="00EA566F"/>
    <w:rsid w:val="00EA5A58"/>
    <w:rsid w:val="00EB00EA"/>
    <w:rsid w:val="00EB0550"/>
    <w:rsid w:val="00EB0915"/>
    <w:rsid w:val="00EB0B17"/>
    <w:rsid w:val="00EB13CE"/>
    <w:rsid w:val="00EB1642"/>
    <w:rsid w:val="00EB18F4"/>
    <w:rsid w:val="00EB1942"/>
    <w:rsid w:val="00EB285D"/>
    <w:rsid w:val="00EB2B45"/>
    <w:rsid w:val="00EB3A78"/>
    <w:rsid w:val="00EB4005"/>
    <w:rsid w:val="00EB4129"/>
    <w:rsid w:val="00EB5B66"/>
    <w:rsid w:val="00EB5C2B"/>
    <w:rsid w:val="00EB5E2E"/>
    <w:rsid w:val="00EC0150"/>
    <w:rsid w:val="00EC054E"/>
    <w:rsid w:val="00EC09D4"/>
    <w:rsid w:val="00EC17E3"/>
    <w:rsid w:val="00EC1CAC"/>
    <w:rsid w:val="00EC2183"/>
    <w:rsid w:val="00EC291D"/>
    <w:rsid w:val="00EC2E52"/>
    <w:rsid w:val="00EC3567"/>
    <w:rsid w:val="00EC447D"/>
    <w:rsid w:val="00EC44F1"/>
    <w:rsid w:val="00EC4E43"/>
    <w:rsid w:val="00EC4FD4"/>
    <w:rsid w:val="00EC5D4D"/>
    <w:rsid w:val="00EC624B"/>
    <w:rsid w:val="00EC6762"/>
    <w:rsid w:val="00EC73CB"/>
    <w:rsid w:val="00ED043C"/>
    <w:rsid w:val="00ED144E"/>
    <w:rsid w:val="00ED14E7"/>
    <w:rsid w:val="00ED194B"/>
    <w:rsid w:val="00ED22AB"/>
    <w:rsid w:val="00ED2564"/>
    <w:rsid w:val="00ED29BF"/>
    <w:rsid w:val="00ED35F3"/>
    <w:rsid w:val="00ED3E9A"/>
    <w:rsid w:val="00ED46E0"/>
    <w:rsid w:val="00ED49DC"/>
    <w:rsid w:val="00ED4CCB"/>
    <w:rsid w:val="00ED50F8"/>
    <w:rsid w:val="00ED5ADC"/>
    <w:rsid w:val="00ED5C6B"/>
    <w:rsid w:val="00ED6267"/>
    <w:rsid w:val="00ED712B"/>
    <w:rsid w:val="00ED7954"/>
    <w:rsid w:val="00EE14C4"/>
    <w:rsid w:val="00EE2BA8"/>
    <w:rsid w:val="00EE3D03"/>
    <w:rsid w:val="00EE3E46"/>
    <w:rsid w:val="00EE56D1"/>
    <w:rsid w:val="00EE5AC8"/>
    <w:rsid w:val="00EE6AB6"/>
    <w:rsid w:val="00EE6BC6"/>
    <w:rsid w:val="00EE7AFB"/>
    <w:rsid w:val="00EE7B65"/>
    <w:rsid w:val="00EF0204"/>
    <w:rsid w:val="00EF0485"/>
    <w:rsid w:val="00EF078F"/>
    <w:rsid w:val="00EF21BE"/>
    <w:rsid w:val="00EF31BD"/>
    <w:rsid w:val="00EF32DD"/>
    <w:rsid w:val="00EF3D16"/>
    <w:rsid w:val="00EF4491"/>
    <w:rsid w:val="00EF4D65"/>
    <w:rsid w:val="00EF52B4"/>
    <w:rsid w:val="00EF5CAF"/>
    <w:rsid w:val="00EF64AB"/>
    <w:rsid w:val="00F00073"/>
    <w:rsid w:val="00F00829"/>
    <w:rsid w:val="00F0098A"/>
    <w:rsid w:val="00F01460"/>
    <w:rsid w:val="00F0258A"/>
    <w:rsid w:val="00F02962"/>
    <w:rsid w:val="00F034DF"/>
    <w:rsid w:val="00F04055"/>
    <w:rsid w:val="00F04A57"/>
    <w:rsid w:val="00F05519"/>
    <w:rsid w:val="00F05AD6"/>
    <w:rsid w:val="00F0672A"/>
    <w:rsid w:val="00F06E85"/>
    <w:rsid w:val="00F072F8"/>
    <w:rsid w:val="00F073B9"/>
    <w:rsid w:val="00F078A7"/>
    <w:rsid w:val="00F10696"/>
    <w:rsid w:val="00F108BD"/>
    <w:rsid w:val="00F11315"/>
    <w:rsid w:val="00F11A16"/>
    <w:rsid w:val="00F11DE5"/>
    <w:rsid w:val="00F12149"/>
    <w:rsid w:val="00F12160"/>
    <w:rsid w:val="00F126C7"/>
    <w:rsid w:val="00F13117"/>
    <w:rsid w:val="00F135CB"/>
    <w:rsid w:val="00F139FA"/>
    <w:rsid w:val="00F13AAB"/>
    <w:rsid w:val="00F13B24"/>
    <w:rsid w:val="00F13F3E"/>
    <w:rsid w:val="00F1424A"/>
    <w:rsid w:val="00F1437A"/>
    <w:rsid w:val="00F149D0"/>
    <w:rsid w:val="00F154A8"/>
    <w:rsid w:val="00F157B2"/>
    <w:rsid w:val="00F16757"/>
    <w:rsid w:val="00F17180"/>
    <w:rsid w:val="00F17398"/>
    <w:rsid w:val="00F20441"/>
    <w:rsid w:val="00F21AF5"/>
    <w:rsid w:val="00F2279F"/>
    <w:rsid w:val="00F22B97"/>
    <w:rsid w:val="00F22CCE"/>
    <w:rsid w:val="00F22CF3"/>
    <w:rsid w:val="00F23C6D"/>
    <w:rsid w:val="00F2412C"/>
    <w:rsid w:val="00F253AD"/>
    <w:rsid w:val="00F256EB"/>
    <w:rsid w:val="00F25F88"/>
    <w:rsid w:val="00F26572"/>
    <w:rsid w:val="00F268A1"/>
    <w:rsid w:val="00F26B4D"/>
    <w:rsid w:val="00F26BAB"/>
    <w:rsid w:val="00F26FB6"/>
    <w:rsid w:val="00F2747D"/>
    <w:rsid w:val="00F27629"/>
    <w:rsid w:val="00F27916"/>
    <w:rsid w:val="00F27B7F"/>
    <w:rsid w:val="00F27BB3"/>
    <w:rsid w:val="00F30079"/>
    <w:rsid w:val="00F31360"/>
    <w:rsid w:val="00F31E39"/>
    <w:rsid w:val="00F32118"/>
    <w:rsid w:val="00F32990"/>
    <w:rsid w:val="00F336BC"/>
    <w:rsid w:val="00F344F4"/>
    <w:rsid w:val="00F34533"/>
    <w:rsid w:val="00F34D76"/>
    <w:rsid w:val="00F35342"/>
    <w:rsid w:val="00F35393"/>
    <w:rsid w:val="00F353F2"/>
    <w:rsid w:val="00F35694"/>
    <w:rsid w:val="00F3648B"/>
    <w:rsid w:val="00F365A7"/>
    <w:rsid w:val="00F40039"/>
    <w:rsid w:val="00F407B9"/>
    <w:rsid w:val="00F41911"/>
    <w:rsid w:val="00F41A9B"/>
    <w:rsid w:val="00F41C55"/>
    <w:rsid w:val="00F41DE2"/>
    <w:rsid w:val="00F42CBD"/>
    <w:rsid w:val="00F42CC6"/>
    <w:rsid w:val="00F42E8F"/>
    <w:rsid w:val="00F4384F"/>
    <w:rsid w:val="00F43FB9"/>
    <w:rsid w:val="00F4402F"/>
    <w:rsid w:val="00F44323"/>
    <w:rsid w:val="00F44850"/>
    <w:rsid w:val="00F44EEB"/>
    <w:rsid w:val="00F46474"/>
    <w:rsid w:val="00F46A34"/>
    <w:rsid w:val="00F46BC3"/>
    <w:rsid w:val="00F47143"/>
    <w:rsid w:val="00F475BF"/>
    <w:rsid w:val="00F52CFD"/>
    <w:rsid w:val="00F52D8C"/>
    <w:rsid w:val="00F53F64"/>
    <w:rsid w:val="00F54161"/>
    <w:rsid w:val="00F548AA"/>
    <w:rsid w:val="00F54B6D"/>
    <w:rsid w:val="00F57614"/>
    <w:rsid w:val="00F57934"/>
    <w:rsid w:val="00F57A5B"/>
    <w:rsid w:val="00F57D38"/>
    <w:rsid w:val="00F57E9E"/>
    <w:rsid w:val="00F57FE5"/>
    <w:rsid w:val="00F60956"/>
    <w:rsid w:val="00F61100"/>
    <w:rsid w:val="00F61472"/>
    <w:rsid w:val="00F6165C"/>
    <w:rsid w:val="00F6168A"/>
    <w:rsid w:val="00F61E2D"/>
    <w:rsid w:val="00F62393"/>
    <w:rsid w:val="00F624C2"/>
    <w:rsid w:val="00F63699"/>
    <w:rsid w:val="00F63C1C"/>
    <w:rsid w:val="00F63D29"/>
    <w:rsid w:val="00F63D77"/>
    <w:rsid w:val="00F64188"/>
    <w:rsid w:val="00F6446B"/>
    <w:rsid w:val="00F65545"/>
    <w:rsid w:val="00F65AAD"/>
    <w:rsid w:val="00F66D53"/>
    <w:rsid w:val="00F703A4"/>
    <w:rsid w:val="00F7094E"/>
    <w:rsid w:val="00F7103E"/>
    <w:rsid w:val="00F71B79"/>
    <w:rsid w:val="00F7200C"/>
    <w:rsid w:val="00F7223D"/>
    <w:rsid w:val="00F72CAE"/>
    <w:rsid w:val="00F72FF2"/>
    <w:rsid w:val="00F7390D"/>
    <w:rsid w:val="00F73C9F"/>
    <w:rsid w:val="00F73F95"/>
    <w:rsid w:val="00F74329"/>
    <w:rsid w:val="00F74C25"/>
    <w:rsid w:val="00F7566C"/>
    <w:rsid w:val="00F75C63"/>
    <w:rsid w:val="00F75EA6"/>
    <w:rsid w:val="00F75EC2"/>
    <w:rsid w:val="00F762FF"/>
    <w:rsid w:val="00F76877"/>
    <w:rsid w:val="00F76F96"/>
    <w:rsid w:val="00F77103"/>
    <w:rsid w:val="00F776A3"/>
    <w:rsid w:val="00F77CF3"/>
    <w:rsid w:val="00F77E66"/>
    <w:rsid w:val="00F805AD"/>
    <w:rsid w:val="00F80C65"/>
    <w:rsid w:val="00F8128F"/>
    <w:rsid w:val="00F81DEC"/>
    <w:rsid w:val="00F82068"/>
    <w:rsid w:val="00F82D18"/>
    <w:rsid w:val="00F82EA5"/>
    <w:rsid w:val="00F8328C"/>
    <w:rsid w:val="00F83814"/>
    <w:rsid w:val="00F8401D"/>
    <w:rsid w:val="00F84FC2"/>
    <w:rsid w:val="00F859D4"/>
    <w:rsid w:val="00F8625B"/>
    <w:rsid w:val="00F863B6"/>
    <w:rsid w:val="00F86DEB"/>
    <w:rsid w:val="00F871B8"/>
    <w:rsid w:val="00F87220"/>
    <w:rsid w:val="00F87A78"/>
    <w:rsid w:val="00F9059B"/>
    <w:rsid w:val="00F90BAC"/>
    <w:rsid w:val="00F90CC4"/>
    <w:rsid w:val="00F91253"/>
    <w:rsid w:val="00F912AF"/>
    <w:rsid w:val="00F91316"/>
    <w:rsid w:val="00F9238A"/>
    <w:rsid w:val="00F926B9"/>
    <w:rsid w:val="00F9309E"/>
    <w:rsid w:val="00F93234"/>
    <w:rsid w:val="00F93C8A"/>
    <w:rsid w:val="00F962F9"/>
    <w:rsid w:val="00F96402"/>
    <w:rsid w:val="00F9722F"/>
    <w:rsid w:val="00F977FB"/>
    <w:rsid w:val="00FA0B5B"/>
    <w:rsid w:val="00FA1474"/>
    <w:rsid w:val="00FA1A84"/>
    <w:rsid w:val="00FA1E90"/>
    <w:rsid w:val="00FA2102"/>
    <w:rsid w:val="00FA24FE"/>
    <w:rsid w:val="00FA2825"/>
    <w:rsid w:val="00FA4071"/>
    <w:rsid w:val="00FA4289"/>
    <w:rsid w:val="00FA4DD2"/>
    <w:rsid w:val="00FA51C3"/>
    <w:rsid w:val="00FA5243"/>
    <w:rsid w:val="00FA6808"/>
    <w:rsid w:val="00FA7819"/>
    <w:rsid w:val="00FA7AB1"/>
    <w:rsid w:val="00FB04A5"/>
    <w:rsid w:val="00FB3012"/>
    <w:rsid w:val="00FB30E5"/>
    <w:rsid w:val="00FB35C4"/>
    <w:rsid w:val="00FB3801"/>
    <w:rsid w:val="00FB38CD"/>
    <w:rsid w:val="00FB3EBE"/>
    <w:rsid w:val="00FB44E1"/>
    <w:rsid w:val="00FB46A4"/>
    <w:rsid w:val="00FB4FE8"/>
    <w:rsid w:val="00FB7D8E"/>
    <w:rsid w:val="00FC02C6"/>
    <w:rsid w:val="00FC0557"/>
    <w:rsid w:val="00FC0578"/>
    <w:rsid w:val="00FC0667"/>
    <w:rsid w:val="00FC1693"/>
    <w:rsid w:val="00FC1A1F"/>
    <w:rsid w:val="00FC2BC5"/>
    <w:rsid w:val="00FC2F29"/>
    <w:rsid w:val="00FC319E"/>
    <w:rsid w:val="00FC31B0"/>
    <w:rsid w:val="00FC3473"/>
    <w:rsid w:val="00FC3995"/>
    <w:rsid w:val="00FC3B80"/>
    <w:rsid w:val="00FC5BE4"/>
    <w:rsid w:val="00FC643A"/>
    <w:rsid w:val="00FC7326"/>
    <w:rsid w:val="00FC7C2F"/>
    <w:rsid w:val="00FC7E06"/>
    <w:rsid w:val="00FD097C"/>
    <w:rsid w:val="00FD09E5"/>
    <w:rsid w:val="00FD0D02"/>
    <w:rsid w:val="00FD1294"/>
    <w:rsid w:val="00FD15C5"/>
    <w:rsid w:val="00FD226F"/>
    <w:rsid w:val="00FD22E6"/>
    <w:rsid w:val="00FD25BD"/>
    <w:rsid w:val="00FD2EFA"/>
    <w:rsid w:val="00FD2FD2"/>
    <w:rsid w:val="00FD4981"/>
    <w:rsid w:val="00FD5AFB"/>
    <w:rsid w:val="00FD645C"/>
    <w:rsid w:val="00FD7122"/>
    <w:rsid w:val="00FD78CD"/>
    <w:rsid w:val="00FE06C0"/>
    <w:rsid w:val="00FE082D"/>
    <w:rsid w:val="00FE08B7"/>
    <w:rsid w:val="00FE0C50"/>
    <w:rsid w:val="00FE144D"/>
    <w:rsid w:val="00FE2152"/>
    <w:rsid w:val="00FE2A40"/>
    <w:rsid w:val="00FE2DC8"/>
    <w:rsid w:val="00FE3686"/>
    <w:rsid w:val="00FE384C"/>
    <w:rsid w:val="00FE45B6"/>
    <w:rsid w:val="00FE4F1D"/>
    <w:rsid w:val="00FE50F7"/>
    <w:rsid w:val="00FE5249"/>
    <w:rsid w:val="00FE577D"/>
    <w:rsid w:val="00FE5C9F"/>
    <w:rsid w:val="00FE7094"/>
    <w:rsid w:val="00FE75F6"/>
    <w:rsid w:val="00FE7910"/>
    <w:rsid w:val="00FE7A75"/>
    <w:rsid w:val="00FF098B"/>
    <w:rsid w:val="00FF1535"/>
    <w:rsid w:val="00FF2D12"/>
    <w:rsid w:val="00FF4CE4"/>
    <w:rsid w:val="00FF5E57"/>
    <w:rsid w:val="00FF5F82"/>
    <w:rsid w:val="00FF750C"/>
    <w:rsid w:val="00FF771E"/>
    <w:rsid w:val="018EB3D3"/>
    <w:rsid w:val="01A308E0"/>
    <w:rsid w:val="02C0ABE2"/>
    <w:rsid w:val="0343184E"/>
    <w:rsid w:val="03507C48"/>
    <w:rsid w:val="038F637F"/>
    <w:rsid w:val="042C48C2"/>
    <w:rsid w:val="050090DF"/>
    <w:rsid w:val="05D1AB53"/>
    <w:rsid w:val="06C66A65"/>
    <w:rsid w:val="07F9B6F6"/>
    <w:rsid w:val="094F4340"/>
    <w:rsid w:val="0A540655"/>
    <w:rsid w:val="0A5BD380"/>
    <w:rsid w:val="0B138937"/>
    <w:rsid w:val="0BC5A8C8"/>
    <w:rsid w:val="0C40A7EC"/>
    <w:rsid w:val="0E4B29F9"/>
    <w:rsid w:val="0E540E7E"/>
    <w:rsid w:val="0E5D564F"/>
    <w:rsid w:val="0ED9197D"/>
    <w:rsid w:val="0FA9C1BA"/>
    <w:rsid w:val="0FEFDEDF"/>
    <w:rsid w:val="102CFCF9"/>
    <w:rsid w:val="107BBB5E"/>
    <w:rsid w:val="10FE056C"/>
    <w:rsid w:val="1126F417"/>
    <w:rsid w:val="114C557A"/>
    <w:rsid w:val="122CCC88"/>
    <w:rsid w:val="12BE1F1E"/>
    <w:rsid w:val="12E42979"/>
    <w:rsid w:val="152B554C"/>
    <w:rsid w:val="156E0325"/>
    <w:rsid w:val="16B9EC2D"/>
    <w:rsid w:val="172318B5"/>
    <w:rsid w:val="179E86CD"/>
    <w:rsid w:val="18BD599C"/>
    <w:rsid w:val="19494A18"/>
    <w:rsid w:val="19574F44"/>
    <w:rsid w:val="1B230D9E"/>
    <w:rsid w:val="1B624C16"/>
    <w:rsid w:val="1D39C936"/>
    <w:rsid w:val="1D4D27D6"/>
    <w:rsid w:val="1EC06641"/>
    <w:rsid w:val="1EE04A3B"/>
    <w:rsid w:val="1F7004E9"/>
    <w:rsid w:val="1FAB0B86"/>
    <w:rsid w:val="201B4CC2"/>
    <w:rsid w:val="203BA757"/>
    <w:rsid w:val="206FFDAF"/>
    <w:rsid w:val="211F315C"/>
    <w:rsid w:val="214A8995"/>
    <w:rsid w:val="215E0B0B"/>
    <w:rsid w:val="21A18708"/>
    <w:rsid w:val="22E51F84"/>
    <w:rsid w:val="22F11E1D"/>
    <w:rsid w:val="237AE3F2"/>
    <w:rsid w:val="23FD78B6"/>
    <w:rsid w:val="2573974A"/>
    <w:rsid w:val="27888871"/>
    <w:rsid w:val="29424BB4"/>
    <w:rsid w:val="2A443DEB"/>
    <w:rsid w:val="2A932427"/>
    <w:rsid w:val="2AC77E8C"/>
    <w:rsid w:val="2B12B951"/>
    <w:rsid w:val="2DB448C2"/>
    <w:rsid w:val="2E82C380"/>
    <w:rsid w:val="3057277F"/>
    <w:rsid w:val="30875D49"/>
    <w:rsid w:val="30FD2680"/>
    <w:rsid w:val="3260C778"/>
    <w:rsid w:val="332BEFD2"/>
    <w:rsid w:val="339928B3"/>
    <w:rsid w:val="343624D6"/>
    <w:rsid w:val="345FB666"/>
    <w:rsid w:val="350D7B9A"/>
    <w:rsid w:val="3594FDC6"/>
    <w:rsid w:val="365321A9"/>
    <w:rsid w:val="367C8B46"/>
    <w:rsid w:val="370EFF69"/>
    <w:rsid w:val="3734DB43"/>
    <w:rsid w:val="3841D5C8"/>
    <w:rsid w:val="385F7825"/>
    <w:rsid w:val="39123DFC"/>
    <w:rsid w:val="39B6FBEC"/>
    <w:rsid w:val="39DF32C8"/>
    <w:rsid w:val="3A3D86CA"/>
    <w:rsid w:val="3A74B93B"/>
    <w:rsid w:val="3AF1344C"/>
    <w:rsid w:val="3BE8BBFB"/>
    <w:rsid w:val="3CB87E47"/>
    <w:rsid w:val="3CFAEB09"/>
    <w:rsid w:val="3D3401CF"/>
    <w:rsid w:val="3E34E94C"/>
    <w:rsid w:val="3EA6FA22"/>
    <w:rsid w:val="40BA35EF"/>
    <w:rsid w:val="410B4B79"/>
    <w:rsid w:val="430015EA"/>
    <w:rsid w:val="4309963E"/>
    <w:rsid w:val="43109AFB"/>
    <w:rsid w:val="43ED727A"/>
    <w:rsid w:val="44547D12"/>
    <w:rsid w:val="4524036F"/>
    <w:rsid w:val="452AC4CD"/>
    <w:rsid w:val="456F19CC"/>
    <w:rsid w:val="45B58880"/>
    <w:rsid w:val="47093385"/>
    <w:rsid w:val="47347201"/>
    <w:rsid w:val="4771D629"/>
    <w:rsid w:val="47EAB72C"/>
    <w:rsid w:val="48CE6483"/>
    <w:rsid w:val="49FE82DC"/>
    <w:rsid w:val="4D6860CC"/>
    <w:rsid w:val="4D87553D"/>
    <w:rsid w:val="4EA84546"/>
    <w:rsid w:val="4EE9E236"/>
    <w:rsid w:val="5060FEEC"/>
    <w:rsid w:val="51AB980A"/>
    <w:rsid w:val="52F08DD0"/>
    <w:rsid w:val="531713E3"/>
    <w:rsid w:val="54F9EFE1"/>
    <w:rsid w:val="55BBD254"/>
    <w:rsid w:val="59932971"/>
    <w:rsid w:val="5A95C43E"/>
    <w:rsid w:val="5ABBF27D"/>
    <w:rsid w:val="5AE81A23"/>
    <w:rsid w:val="5B914597"/>
    <w:rsid w:val="5BF6C874"/>
    <w:rsid w:val="5C49F994"/>
    <w:rsid w:val="5C8A00AD"/>
    <w:rsid w:val="5D96A2E3"/>
    <w:rsid w:val="5F181ABB"/>
    <w:rsid w:val="6051DFE9"/>
    <w:rsid w:val="610DD234"/>
    <w:rsid w:val="622D30E8"/>
    <w:rsid w:val="623D6FA0"/>
    <w:rsid w:val="63273FE4"/>
    <w:rsid w:val="69D1C392"/>
    <w:rsid w:val="69F25D81"/>
    <w:rsid w:val="6A903EC7"/>
    <w:rsid w:val="6B58E4DD"/>
    <w:rsid w:val="6E8AB29C"/>
    <w:rsid w:val="7184739F"/>
    <w:rsid w:val="71CD94D3"/>
    <w:rsid w:val="728819B2"/>
    <w:rsid w:val="73B017E0"/>
    <w:rsid w:val="74E59B4E"/>
    <w:rsid w:val="75776F00"/>
    <w:rsid w:val="759CF9DC"/>
    <w:rsid w:val="763DBF77"/>
    <w:rsid w:val="7653DCA3"/>
    <w:rsid w:val="7660342A"/>
    <w:rsid w:val="79E24E25"/>
    <w:rsid w:val="7A4F1AAD"/>
    <w:rsid w:val="7AAE43EC"/>
    <w:rsid w:val="7B102FB5"/>
    <w:rsid w:val="7C926C54"/>
    <w:rsid w:val="7CCEC35A"/>
    <w:rsid w:val="7D1180D9"/>
    <w:rsid w:val="7D1A8DAE"/>
    <w:rsid w:val="7D969891"/>
    <w:rsid w:val="7E60A1EF"/>
    <w:rsid w:val="7E7F96B7"/>
    <w:rsid w:val="7ED480DC"/>
    <w:rsid w:val="7F5E029D"/>
    <w:rsid w:val="7FB332A4"/>
    <w:rsid w:val="7FC52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48AE737"/>
  <w15:docId w15:val="{C06BB2C8-9D09-4AF2-A036-CF6BB998C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 w:qFormat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206DD"/>
    <w:pPr>
      <w:spacing w:line="280" w:lineRule="exact"/>
      <w:jc w:val="both"/>
    </w:pPr>
    <w:rPr>
      <w:sz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13657"/>
    <w:pPr>
      <w:keepNext/>
      <w:keepLines/>
      <w:spacing w:line="240" w:lineRule="auto"/>
      <w:outlineLvl w:val="0"/>
    </w:pPr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A289D"/>
    <w:pPr>
      <w:keepNext/>
      <w:keepLines/>
      <w:spacing w:after="120" w:line="240" w:lineRule="auto"/>
      <w:outlineLvl w:val="1"/>
    </w:pPr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6428B"/>
    <w:pPr>
      <w:keepNext/>
      <w:keepLines/>
      <w:spacing w:line="240" w:lineRule="auto"/>
      <w:outlineLvl w:val="2"/>
    </w:pPr>
    <w:rPr>
      <w:rFonts w:asciiTheme="majorHAnsi" w:eastAsiaTheme="majorEastAsia" w:hAnsiTheme="majorHAnsi" w:cstheme="majorBidi"/>
      <w:b/>
      <w:color w:val="303059" w:themeColor="accent3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1202C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8D82B1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1202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8D82B1" w:themeColor="accent1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13657"/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C1202C"/>
    <w:pPr>
      <w:spacing w:line="240" w:lineRule="auto"/>
      <w:contextualSpacing/>
    </w:pPr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1202C"/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9A289D"/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6428B"/>
    <w:rPr>
      <w:rFonts w:asciiTheme="majorHAnsi" w:eastAsiaTheme="majorEastAsia" w:hAnsiTheme="majorHAnsi" w:cstheme="majorBidi"/>
      <w:b/>
      <w:color w:val="303059" w:themeColor="accent3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1202C"/>
    <w:rPr>
      <w:rFonts w:asciiTheme="majorHAnsi" w:eastAsiaTheme="majorEastAsia" w:hAnsiTheme="majorHAnsi" w:cstheme="majorBidi"/>
      <w:b/>
      <w:iCs/>
      <w:color w:val="8D82B1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C1202C"/>
    <w:rPr>
      <w:rFonts w:asciiTheme="majorHAnsi" w:eastAsiaTheme="majorEastAsia" w:hAnsiTheme="majorHAnsi" w:cstheme="majorBidi"/>
      <w:color w:val="8D82B1" w:themeColor="accent1"/>
      <w:sz w:val="20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1202C"/>
    <w:pPr>
      <w:numPr>
        <w:ilvl w:val="1"/>
      </w:numPr>
      <w:spacing w:line="240" w:lineRule="auto"/>
    </w:pPr>
    <w:rPr>
      <w:rFonts w:eastAsiaTheme="minorEastAsia"/>
      <w:color w:val="494848" w:themeColor="accent2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1202C"/>
    <w:rPr>
      <w:rFonts w:eastAsiaTheme="minorEastAsia"/>
      <w:color w:val="494848" w:themeColor="accent2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C1202C"/>
    <w:rPr>
      <w:b/>
      <w:bCs/>
      <w:smallCaps/>
      <w:color w:val="8D82B1" w:themeColor="accent1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character" w:customStyle="1" w:styleId="Erwhnung1">
    <w:name w:val="Erwähnung1"/>
    <w:basedOn w:val="Absatz-Standardschriftart"/>
    <w:uiPriority w:val="99"/>
    <w:unhideWhenUsed/>
    <w:rsid w:val="00A6428B"/>
    <w:rPr>
      <w:color w:val="2B579A"/>
      <w:shd w:val="clear" w:color="auto" w:fill="E1DFDD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B0FE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B0FEA"/>
    <w:rPr>
      <w:rFonts w:cs="Times New Roman (Textkörper CS)"/>
      <w:b/>
      <w:iCs/>
      <w:color w:val="8D82B1" w:themeColor="accent1"/>
      <w:sz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2B0FEA"/>
    <w:pPr>
      <w:spacing w:before="200" w:after="160"/>
      <w:ind w:left="864" w:right="864"/>
      <w:jc w:val="center"/>
    </w:pPr>
    <w:rPr>
      <w:i/>
      <w:iCs/>
      <w:color w:val="303059" w:themeColor="accent3"/>
    </w:rPr>
  </w:style>
  <w:style w:type="character" w:customStyle="1" w:styleId="ZitatZchn">
    <w:name w:val="Zitat Zchn"/>
    <w:basedOn w:val="Absatz-Standardschriftart"/>
    <w:link w:val="Zitat"/>
    <w:uiPriority w:val="29"/>
    <w:rsid w:val="002B0FEA"/>
    <w:rPr>
      <w:i/>
      <w:iCs/>
      <w:color w:val="303059" w:themeColor="accent3"/>
      <w:sz w:val="20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2B0FEA"/>
    <w:rPr>
      <w:i/>
      <w:iCs/>
      <w:color w:val="8D82B1" w:themeColor="accent1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ADABAB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8F2F0E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itternetztabelle4Akzent11">
    <w:name w:val="Gitternetztabelle 4 – Akzent 1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D82B1" w:themeColor="accent1"/>
          <w:left w:val="single" w:sz="4" w:space="0" w:color="8D82B1" w:themeColor="accent1"/>
          <w:bottom w:val="single" w:sz="4" w:space="0" w:color="8D82B1" w:themeColor="accent1"/>
          <w:right w:val="single" w:sz="4" w:space="0" w:color="8D82B1" w:themeColor="accent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</w:rPr>
      <w:tblPr/>
      <w:tcPr>
        <w:tcBorders>
          <w:top w:val="double" w:sz="4" w:space="0" w:color="8D82B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table" w:customStyle="1" w:styleId="Gitternetztabelle4Akzent41">
    <w:name w:val="Gitternetztabelle 4 – Akzent 4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customStyle="1" w:styleId="Gitternetztabelle4Akzent31">
    <w:name w:val="Gitternetztabelle 4 – Akzent 3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6D6DB0" w:themeColor="accent3" w:themeTint="99"/>
        <w:left w:val="single" w:sz="4" w:space="0" w:color="6D6DB0" w:themeColor="accent3" w:themeTint="99"/>
        <w:bottom w:val="single" w:sz="4" w:space="0" w:color="6D6DB0" w:themeColor="accent3" w:themeTint="99"/>
        <w:right w:val="single" w:sz="4" w:space="0" w:color="6D6DB0" w:themeColor="accent3" w:themeTint="99"/>
        <w:insideH w:val="single" w:sz="4" w:space="0" w:color="6D6DB0" w:themeColor="accent3" w:themeTint="99"/>
        <w:insideV w:val="single" w:sz="4" w:space="0" w:color="6D6DB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03059" w:themeColor="accent3"/>
          <w:left w:val="single" w:sz="4" w:space="0" w:color="303059" w:themeColor="accent3"/>
          <w:bottom w:val="single" w:sz="4" w:space="0" w:color="303059" w:themeColor="accent3"/>
          <w:right w:val="single" w:sz="4" w:space="0" w:color="303059" w:themeColor="accent3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sz="4" w:space="0" w:color="3030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table" w:customStyle="1" w:styleId="Gitternetztabelle5dunkel1">
    <w:name w:val="Gitternetztabelle 5 dunkel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Gitternetztabelle5dunkelAkzent21">
    <w:name w:val="Gitternetztabelle 5 dunkel  – Akzent 2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DA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band1Vert">
      <w:tblPr/>
      <w:tcPr>
        <w:shd w:val="clear" w:color="auto" w:fill="B6B5B5" w:themeFill="accent2" w:themeFillTint="66"/>
      </w:tcPr>
    </w:tblStylePr>
    <w:tblStylePr w:type="band1Horz">
      <w:tblPr/>
      <w:tcPr>
        <w:shd w:val="clear" w:color="auto" w:fill="B6B5B5" w:themeFill="accent2" w:themeFillTint="66"/>
      </w:tcPr>
    </w:tblStylePr>
  </w:style>
  <w:style w:type="table" w:customStyle="1" w:styleId="Gitternetztabelle5dunkelAkzent11">
    <w:name w:val="Gitternetztabelle 5 dunkel  – Akzent 1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8E5E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band1Vert">
      <w:tblPr/>
      <w:tcPr>
        <w:shd w:val="clear" w:color="auto" w:fill="D1CCDF" w:themeFill="accent1" w:themeFillTint="66"/>
      </w:tcPr>
    </w:tblStylePr>
    <w:tblStylePr w:type="band1Horz">
      <w:tblPr/>
      <w:tcPr>
        <w:shd w:val="clear" w:color="auto" w:fill="D1CCDF" w:themeFill="accent1" w:themeFillTint="66"/>
      </w:tcPr>
    </w:tblStylePr>
  </w:style>
  <w:style w:type="table" w:customStyle="1" w:styleId="Gitternetztabelle6farbigAkzent11">
    <w:name w:val="Gitternetztabelle 6 farbig – Akzent 11"/>
    <w:basedOn w:val="NormaleTabelle"/>
    <w:uiPriority w:val="51"/>
    <w:rsid w:val="009A289D"/>
    <w:rPr>
      <w:color w:val="64588D" w:themeColor="accent1" w:themeShade="BF"/>
    </w:rPr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8516C8"/>
    <w:rPr>
      <w:smallCaps/>
      <w:color w:val="5A5A5A" w:themeColor="text1" w:themeTint="A5"/>
    </w:rPr>
  </w:style>
  <w:style w:type="paragraph" w:customStyle="1" w:styleId="Hinterlegung">
    <w:name w:val="Hinterlegung"/>
    <w:basedOn w:val="berschrift2"/>
    <w:qFormat/>
    <w:rsid w:val="00306568"/>
    <w:pPr>
      <w:shd w:val="clear" w:color="auto" w:fill="8D82B1" w:themeFill="accent1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9017EF"/>
    <w:pPr>
      <w:spacing w:before="480" w:line="276" w:lineRule="auto"/>
      <w:outlineLvl w:val="9"/>
    </w:pPr>
    <w:rPr>
      <w:rFonts w:asciiTheme="majorHAnsi" w:hAnsiTheme="majorHAnsi" w:cstheme="majorBidi"/>
      <w:bCs/>
      <w:caps w:val="0"/>
      <w:color w:val="8D82B1" w:themeColor="accent1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697934"/>
    <w:pPr>
      <w:tabs>
        <w:tab w:val="right" w:leader="dot" w:pos="5529"/>
      </w:tabs>
      <w:spacing w:before="240" w:after="120"/>
    </w:pPr>
    <w:rPr>
      <w:rFonts w:cstheme="minorHAnsi"/>
      <w:b/>
      <w:bCs/>
      <w:noProof/>
      <w:color w:val="494848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customStyle="1" w:styleId="TabellemithellemGitternetz1">
    <w:name w:val="Tabelle mit hellem Gitternetz1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Gitternetztabelle1hellAkzent11">
    <w:name w:val="Gitternetztabelle 1 hell  – Akzent 1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D1CCDF" w:themeColor="accent1" w:themeTint="66"/>
        <w:left w:val="single" w:sz="4" w:space="0" w:color="D1CCDF" w:themeColor="accent1" w:themeTint="66"/>
        <w:bottom w:val="single" w:sz="4" w:space="0" w:color="D1CCDF" w:themeColor="accent1" w:themeTint="66"/>
        <w:right w:val="single" w:sz="4" w:space="0" w:color="D1CCDF" w:themeColor="accent1" w:themeTint="66"/>
        <w:insideH w:val="single" w:sz="4" w:space="0" w:color="D1CCDF" w:themeColor="accent1" w:themeTint="66"/>
        <w:insideV w:val="single" w:sz="4" w:space="0" w:color="D1CCD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itternetztabelle4Akzent51">
    <w:name w:val="Gitternetztabelle 4 – Akzent 51"/>
    <w:basedOn w:val="NormaleTabelle"/>
    <w:uiPriority w:val="49"/>
    <w:rsid w:val="007D431F"/>
    <w:tblPr>
      <w:tblStyleRowBandSize w:val="1"/>
      <w:tblStyleColBandSize w:val="1"/>
      <w:tblBorders>
        <w:top w:val="single" w:sz="4" w:space="0" w:color="D7D3E4" w:themeColor="accent5" w:themeTint="99"/>
        <w:left w:val="single" w:sz="4" w:space="0" w:color="D7D3E4" w:themeColor="accent5" w:themeTint="99"/>
        <w:bottom w:val="single" w:sz="4" w:space="0" w:color="D7D3E4" w:themeColor="accent5" w:themeTint="99"/>
        <w:right w:val="single" w:sz="4" w:space="0" w:color="D7D3E4" w:themeColor="accent5" w:themeTint="99"/>
        <w:insideH w:val="single" w:sz="4" w:space="0" w:color="D7D3E4" w:themeColor="accent5" w:themeTint="99"/>
        <w:insideV w:val="single" w:sz="4" w:space="0" w:color="D7D3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B6D3" w:themeColor="accent5"/>
          <w:left w:val="single" w:sz="4" w:space="0" w:color="BDB6D3" w:themeColor="accent5"/>
          <w:bottom w:val="single" w:sz="4" w:space="0" w:color="BDB6D3" w:themeColor="accent5"/>
          <w:right w:val="single" w:sz="4" w:space="0" w:color="BDB6D3" w:themeColor="accent5"/>
          <w:insideH w:val="nil"/>
          <w:insideV w:val="nil"/>
        </w:tcBorders>
        <w:shd w:val="clear" w:color="auto" w:fill="BDB6D3" w:themeFill="accent5"/>
      </w:tcPr>
    </w:tblStylePr>
    <w:tblStylePr w:type="lastRow">
      <w:rPr>
        <w:b/>
        <w:bCs/>
      </w:rPr>
      <w:tblPr/>
      <w:tcPr>
        <w:tcBorders>
          <w:top w:val="double" w:sz="4" w:space="0" w:color="BDB6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0F6" w:themeFill="accent5" w:themeFillTint="33"/>
      </w:tcPr>
    </w:tblStylePr>
    <w:tblStylePr w:type="band1Horz">
      <w:tblPr/>
      <w:tcPr>
        <w:shd w:val="clear" w:color="auto" w:fill="F1F0F6" w:themeFill="accent5" w:themeFillTint="33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1C594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C594E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C594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C594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C594E"/>
    <w:rPr>
      <w:b/>
      <w:bCs/>
      <w:sz w:val="20"/>
      <w:szCs w:val="20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DA2777"/>
    <w:rPr>
      <w:color w:val="EA4F60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654DBC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54DB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54DBC"/>
    <w:rPr>
      <w:vertAlign w:val="superscript"/>
    </w:rPr>
  </w:style>
  <w:style w:type="paragraph" w:customStyle="1" w:styleId="LO-normal">
    <w:name w:val="LO-normal"/>
    <w:qFormat/>
    <w:rsid w:val="007855AE"/>
    <w:pPr>
      <w:suppressAutoHyphens/>
      <w:spacing w:line="276" w:lineRule="auto"/>
    </w:pPr>
    <w:rPr>
      <w:rFonts w:cs="Arial"/>
      <w:sz w:val="20"/>
      <w:szCs w:val="20"/>
      <w:lang w:val="en-US" w:eastAsia="zh-CN" w:bidi="hi-IN"/>
    </w:rPr>
  </w:style>
  <w:style w:type="paragraph" w:styleId="berarbeitung">
    <w:name w:val="Revision"/>
    <w:hidden/>
    <w:uiPriority w:val="99"/>
    <w:semiHidden/>
    <w:rsid w:val="0008108E"/>
    <w:rPr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3434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3434F"/>
    <w:rPr>
      <w:rFonts w:ascii="Segoe UI" w:hAnsi="Segoe UI" w:cs="Segoe UI"/>
      <w:sz w:val="18"/>
      <w:szCs w:val="18"/>
    </w:rPr>
  </w:style>
  <w:style w:type="character" w:customStyle="1" w:styleId="cf01">
    <w:name w:val="cf01"/>
    <w:basedOn w:val="Absatz-Standardschriftart"/>
    <w:rsid w:val="00DD294B"/>
    <w:rPr>
      <w:rFonts w:ascii="Segoe UI" w:hAnsi="Segoe UI" w:cs="Segoe UI" w:hint="default"/>
      <w:sz w:val="18"/>
      <w:szCs w:val="18"/>
    </w:rPr>
  </w:style>
  <w:style w:type="table" w:customStyle="1" w:styleId="Gitternetztabelle1hellAkzent31">
    <w:name w:val="Gitternetztabelle 1 hell  – Akzent 31"/>
    <w:basedOn w:val="NormaleTabelle"/>
    <w:uiPriority w:val="46"/>
    <w:rsid w:val="00FA2825"/>
    <w:tblPr>
      <w:tblStyleRowBandSize w:val="1"/>
      <w:tblStyleColBandSize w:val="1"/>
      <w:tblBorders>
        <w:top w:val="single" w:sz="4" w:space="0" w:color="9E9ECA" w:themeColor="accent3" w:themeTint="66"/>
        <w:left w:val="single" w:sz="4" w:space="0" w:color="9E9ECA" w:themeColor="accent3" w:themeTint="66"/>
        <w:bottom w:val="single" w:sz="4" w:space="0" w:color="9E9ECA" w:themeColor="accent3" w:themeTint="66"/>
        <w:right w:val="single" w:sz="4" w:space="0" w:color="9E9ECA" w:themeColor="accent3" w:themeTint="66"/>
        <w:insideH w:val="single" w:sz="4" w:space="0" w:color="9E9ECA" w:themeColor="accent3" w:themeTint="66"/>
        <w:insideV w:val="single" w:sz="4" w:space="0" w:color="9E9EC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6D6DB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D6DB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tandardWeb">
    <w:name w:val="Normal (Web)"/>
    <w:basedOn w:val="Standard"/>
    <w:uiPriority w:val="99"/>
    <w:unhideWhenUsed/>
    <w:rsid w:val="00533C15"/>
    <w:pPr>
      <w:spacing w:before="100" w:beforeAutospacing="1" w:after="100" w:afterAutospacing="1" w:line="240" w:lineRule="auto"/>
      <w:jc w:val="left"/>
    </w:pPr>
    <w:rPr>
      <w:rFonts w:ascii="Times" w:hAnsi="Times" w:cs="Times New Roman"/>
      <w:szCs w:val="20"/>
      <w:lang w:val="de-DE" w:eastAsia="de-DE"/>
    </w:rPr>
  </w:style>
  <w:style w:type="character" w:styleId="HTMLCode">
    <w:name w:val="HTML Code"/>
    <w:basedOn w:val="Absatz-Standardschriftart"/>
    <w:uiPriority w:val="99"/>
    <w:semiHidden/>
    <w:unhideWhenUsed/>
    <w:rsid w:val="00533C15"/>
    <w:rPr>
      <w:rFonts w:ascii="Courier" w:eastAsiaTheme="minorHAnsi" w:hAnsi="Courier" w:cs="Courier"/>
      <w:sz w:val="20"/>
      <w:szCs w:val="2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C53206"/>
    <w:pPr>
      <w:spacing w:line="240" w:lineRule="auto"/>
    </w:pPr>
    <w:rPr>
      <w:rFonts w:ascii="Lucida Grande" w:hAnsi="Lucida Grande" w:cs="Lucida Grande"/>
      <w:sz w:val="24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C53206"/>
    <w:rPr>
      <w:rFonts w:ascii="Lucida Grande" w:hAnsi="Lucida Grande" w:cs="Lucida Grande"/>
    </w:rPr>
  </w:style>
  <w:style w:type="character" w:styleId="Erwhnung">
    <w:name w:val="Mention"/>
    <w:basedOn w:val="Absatz-Standardschriftart"/>
    <w:uiPriority w:val="99"/>
    <w:unhideWhenUsed/>
    <w:qFormat/>
    <w:rsid w:val="00E044B8"/>
    <w:rPr>
      <w:color w:val="2B579A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26BAB"/>
    <w:rPr>
      <w:color w:val="605E5C"/>
      <w:shd w:val="clear" w:color="auto" w:fill="E1DFDD"/>
    </w:rPr>
  </w:style>
  <w:style w:type="character" w:customStyle="1" w:styleId="ui-provider">
    <w:name w:val="ui-provider"/>
    <w:basedOn w:val="Absatz-Standardschriftart"/>
    <w:rsid w:val="0042312D"/>
  </w:style>
  <w:style w:type="table" w:styleId="Gitternetztabelle1hellAkzent3">
    <w:name w:val="Grid Table 1 Light Accent 3"/>
    <w:basedOn w:val="NormaleTabelle"/>
    <w:uiPriority w:val="46"/>
    <w:rsid w:val="00247B49"/>
    <w:tblPr>
      <w:tblStyleRowBandSize w:val="1"/>
      <w:tblStyleColBandSize w:val="1"/>
      <w:tblBorders>
        <w:top w:val="single" w:sz="4" w:space="0" w:color="9E9ECA" w:themeColor="accent3" w:themeTint="66"/>
        <w:left w:val="single" w:sz="4" w:space="0" w:color="9E9ECA" w:themeColor="accent3" w:themeTint="66"/>
        <w:bottom w:val="single" w:sz="4" w:space="0" w:color="9E9ECA" w:themeColor="accent3" w:themeTint="66"/>
        <w:right w:val="single" w:sz="4" w:space="0" w:color="9E9ECA" w:themeColor="accent3" w:themeTint="66"/>
        <w:insideH w:val="single" w:sz="4" w:space="0" w:color="9E9ECA" w:themeColor="accent3" w:themeTint="66"/>
        <w:insideV w:val="single" w:sz="4" w:space="0" w:color="9E9EC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6D6DB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D6DB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7E0338"/>
    <w:tblPr>
      <w:tblStyleRowBandSize w:val="1"/>
      <w:tblStyleColBandSize w:val="1"/>
      <w:tblBorders>
        <w:top w:val="single" w:sz="4" w:space="0" w:color="D7D3E4" w:themeColor="accent5" w:themeTint="99"/>
        <w:left w:val="single" w:sz="4" w:space="0" w:color="D7D3E4" w:themeColor="accent5" w:themeTint="99"/>
        <w:bottom w:val="single" w:sz="4" w:space="0" w:color="D7D3E4" w:themeColor="accent5" w:themeTint="99"/>
        <w:right w:val="single" w:sz="4" w:space="0" w:color="D7D3E4" w:themeColor="accent5" w:themeTint="99"/>
        <w:insideH w:val="single" w:sz="4" w:space="0" w:color="D7D3E4" w:themeColor="accent5" w:themeTint="99"/>
        <w:insideV w:val="single" w:sz="4" w:space="0" w:color="D7D3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B6D3" w:themeColor="accent5"/>
          <w:left w:val="single" w:sz="4" w:space="0" w:color="BDB6D3" w:themeColor="accent5"/>
          <w:bottom w:val="single" w:sz="4" w:space="0" w:color="BDB6D3" w:themeColor="accent5"/>
          <w:right w:val="single" w:sz="4" w:space="0" w:color="BDB6D3" w:themeColor="accent5"/>
          <w:insideH w:val="nil"/>
          <w:insideV w:val="nil"/>
        </w:tcBorders>
        <w:shd w:val="clear" w:color="auto" w:fill="BDB6D3" w:themeFill="accent5"/>
      </w:tcPr>
    </w:tblStylePr>
    <w:tblStylePr w:type="lastRow">
      <w:rPr>
        <w:b/>
        <w:bCs/>
      </w:rPr>
      <w:tblPr/>
      <w:tcPr>
        <w:tcBorders>
          <w:top w:val="double" w:sz="4" w:space="0" w:color="BDB6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0F6" w:themeFill="accent5" w:themeFillTint="33"/>
      </w:tcPr>
    </w:tblStylePr>
    <w:tblStylePr w:type="band1Horz">
      <w:tblPr/>
      <w:tcPr>
        <w:shd w:val="clear" w:color="auto" w:fill="F1F0F6" w:themeFill="accent5" w:themeFillTint="33"/>
      </w:tcPr>
    </w:tblStylePr>
  </w:style>
  <w:style w:type="paragraph" w:customStyle="1" w:styleId="cbd-wz-praxis">
    <w:name w:val="cbd-wz-praxis"/>
    <w:basedOn w:val="Standard"/>
    <w:rsid w:val="0013203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lang w:eastAsia="de-AT"/>
    </w:rPr>
  </w:style>
  <w:style w:type="character" w:customStyle="1" w:styleId="item">
    <w:name w:val="item"/>
    <w:basedOn w:val="Absatz-Standardschriftart"/>
    <w:rsid w:val="00132033"/>
  </w:style>
  <w:style w:type="character" w:customStyle="1" w:styleId="glue-wrap">
    <w:name w:val="glue-wrap"/>
    <w:basedOn w:val="Absatz-Standardschriftart"/>
    <w:rsid w:val="00B41F9C"/>
  </w:style>
  <w:style w:type="character" w:customStyle="1" w:styleId="firstword">
    <w:name w:val="firstword"/>
    <w:basedOn w:val="Absatz-Standardschriftart"/>
    <w:rsid w:val="00B41F9C"/>
  </w:style>
  <w:style w:type="character" w:customStyle="1" w:styleId="normaltextrun">
    <w:name w:val="normaltextrun"/>
    <w:basedOn w:val="Absatz-Standardschriftart"/>
    <w:rsid w:val="0033335B"/>
  </w:style>
  <w:style w:type="character" w:customStyle="1" w:styleId="eop">
    <w:name w:val="eop"/>
    <w:basedOn w:val="Absatz-Standardschriftart"/>
    <w:rsid w:val="0033335B"/>
  </w:style>
  <w:style w:type="character" w:customStyle="1" w:styleId="apple-converted-space">
    <w:name w:val="apple-converted-space"/>
    <w:basedOn w:val="Absatz-Standardschriftart"/>
    <w:rsid w:val="000210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1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7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4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2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6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6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27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44090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88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76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40723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605452257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90907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856845992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96526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2012370839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20750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212723936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07836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1941954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729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795357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48800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511531318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45986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781756231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84787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1427071371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598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737545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3808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381288728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041068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17102314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97301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53311128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92816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1835871187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11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8490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25301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190021908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66803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21878471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66056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48007377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04474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</w:divsChild>
    </w:div>
    <w:div w:id="37293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581797">
          <w:marLeft w:val="0"/>
          <w:marRight w:val="300"/>
          <w:marTop w:val="0"/>
          <w:marBottom w:val="15"/>
          <w:divBdr>
            <w:top w:val="single" w:sz="12" w:space="0" w:color="52BD38"/>
            <w:left w:val="single" w:sz="12" w:space="30" w:color="52BD38"/>
            <w:bottom w:val="single" w:sz="12" w:space="0" w:color="52BD38"/>
            <w:right w:val="single" w:sz="12" w:space="0" w:color="52BD38"/>
          </w:divBdr>
        </w:div>
        <w:div w:id="336007967">
          <w:marLeft w:val="0"/>
          <w:marRight w:val="300"/>
          <w:marTop w:val="0"/>
          <w:marBottom w:val="0"/>
          <w:divBdr>
            <w:top w:val="single" w:sz="12" w:space="0" w:color="52BD38"/>
            <w:left w:val="single" w:sz="12" w:space="30" w:color="52BD38"/>
            <w:bottom w:val="single" w:sz="12" w:space="0" w:color="52BD38"/>
            <w:right w:val="single" w:sz="12" w:space="0" w:color="52BD38"/>
          </w:divBdr>
        </w:div>
        <w:div w:id="648823570">
          <w:marLeft w:val="0"/>
          <w:marRight w:val="300"/>
          <w:marTop w:val="0"/>
          <w:marBottom w:val="15"/>
          <w:divBdr>
            <w:top w:val="single" w:sz="12" w:space="0" w:color="52BD38"/>
            <w:left w:val="single" w:sz="12" w:space="30" w:color="52BD38"/>
            <w:bottom w:val="single" w:sz="12" w:space="0" w:color="52BD38"/>
            <w:right w:val="single" w:sz="12" w:space="0" w:color="52BD38"/>
          </w:divBdr>
        </w:div>
        <w:div w:id="902640612">
          <w:marLeft w:val="0"/>
          <w:marRight w:val="30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652750">
          <w:marLeft w:val="0"/>
          <w:marRight w:val="30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67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462111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85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674304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282805830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552669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645164027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475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8960915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690034019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289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183565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970133838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510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949153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1747650715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014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9246335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1797062938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115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951899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  <w:div w:id="1812164907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074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231588">
                  <w:marLeft w:val="0"/>
                  <w:marRight w:val="0"/>
                  <w:marTop w:val="0"/>
                  <w:marBottom w:val="0"/>
                  <w:divBdr>
                    <w:top w:val="single" w:sz="12" w:space="7" w:color="52BD38"/>
                    <w:left w:val="single" w:sz="12" w:space="15" w:color="52BD38"/>
                    <w:bottom w:val="single" w:sz="12" w:space="7" w:color="52BD38"/>
                    <w:right w:val="single" w:sz="12" w:space="15" w:color="52BD38"/>
                  </w:divBdr>
                </w:div>
              </w:divsChild>
            </w:div>
          </w:divsChild>
        </w:div>
      </w:divsChild>
    </w:div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2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6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3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5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2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1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5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74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155044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140554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1478303182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663743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2037996050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772363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1951432046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267888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</w:divsChild>
    </w:div>
    <w:div w:id="6153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5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545995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212803911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98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37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4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1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2040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39439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666201621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887226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123615549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280065881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38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74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2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7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7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6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5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256809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4900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74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884615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468906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055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84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7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8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4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25179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44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8095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486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537857170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374683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590891580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69545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312296141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03111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  <w:div w:id="2039891259">
          <w:marLeft w:val="0"/>
          <w:marRight w:val="6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617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224245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34989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168523416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928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704402843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04552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  <w:div w:id="197147304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725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C7C7C7"/>
                        <w:left w:val="single" w:sz="6" w:space="15" w:color="C7C7C7"/>
                        <w:bottom w:val="single" w:sz="6" w:space="5" w:color="C7C7C7"/>
                        <w:right w:val="single" w:sz="6" w:space="15" w:color="C7C7C7"/>
                      </w:divBdr>
                    </w:div>
                  </w:divsChild>
                </w:div>
              </w:divsChild>
            </w:div>
          </w:divsChild>
        </w:div>
      </w:divsChild>
    </w:div>
    <w:div w:id="10731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2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0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10204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6095015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32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094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366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61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3080641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566650220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8314190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792098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682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13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14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3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82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387003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140478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1503666055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925697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45036434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302704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  <w:div w:id="795832713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872646">
              <w:marLeft w:val="0"/>
              <w:marRight w:val="0"/>
              <w:marTop w:val="0"/>
              <w:marBottom w:val="0"/>
              <w:divBdr>
                <w:top w:val="single" w:sz="6" w:space="5" w:color="C7C7C7"/>
                <w:left w:val="single" w:sz="6" w:space="15" w:color="C7C7C7"/>
                <w:bottom w:val="single" w:sz="6" w:space="5" w:color="C7C7C7"/>
                <w:right w:val="single" w:sz="6" w:space="15" w:color="C7C7C7"/>
              </w:divBdr>
            </w:div>
          </w:divsChild>
        </w:div>
      </w:divsChild>
    </w:div>
    <w:div w:id="120470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98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8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8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20551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1163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250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93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0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566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000174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370221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6988602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880810">
                                  <w:marLeft w:val="150"/>
                                  <w:marRight w:val="15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7289091">
                                  <w:marLeft w:val="150"/>
                                  <w:marRight w:val="15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9249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</w:divsChild>
    </w:div>
    <w:div w:id="122267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7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7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2825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292159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9626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143309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63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8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9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2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5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8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0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781968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42937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72675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80096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738055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2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0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4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3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1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5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60947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074001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85605745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07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9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377123204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984638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801339141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6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464999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839153836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886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719139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099911626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27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669197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386950773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2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5352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12070526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58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077748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16926620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96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000903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85071777">
          <w:marLeft w:val="75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61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86022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  <w:div w:id="1789543156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702372">
                  <w:marLeft w:val="0"/>
                  <w:marRight w:val="0"/>
                  <w:marTop w:val="0"/>
                  <w:marBottom w:val="0"/>
                  <w:divBdr>
                    <w:top w:val="single" w:sz="6" w:space="7" w:color="4B4F78"/>
                    <w:left w:val="single" w:sz="6" w:space="15" w:color="4B4F78"/>
                    <w:bottom w:val="single" w:sz="6" w:space="7" w:color="4B4F78"/>
                    <w:right w:val="single" w:sz="6" w:space="15" w:color="4B4F78"/>
                  </w:divBdr>
                </w:div>
              </w:divsChild>
            </w:div>
          </w:divsChild>
        </w:div>
        <w:div w:id="1796101396">
          <w:marLeft w:val="75"/>
          <w:marRight w:val="75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02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365125">
                  <w:marLeft w:val="0"/>
                  <w:marRight w:val="0"/>
                  <w:marTop w:val="0"/>
                  <w:marBottom w:val="0"/>
                  <w:divBdr>
                    <w:top w:val="single" w:sz="6" w:space="7" w:color="C7C7C7"/>
                    <w:left w:val="single" w:sz="6" w:space="15" w:color="C7C7C7"/>
                    <w:bottom w:val="single" w:sz="6" w:space="7" w:color="C7C7C7"/>
                    <w:right w:val="single" w:sz="6" w:space="15" w:color="C7C7C7"/>
                  </w:divBdr>
                </w:div>
              </w:divsChild>
            </w:div>
          </w:divsChild>
        </w:div>
      </w:divsChild>
    </w:div>
    <w:div w:id="175847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164994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255930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639668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77371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601583">
          <w:marLeft w:val="150"/>
          <w:marRight w:val="150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133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09378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132986523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03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840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4768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4840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407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602901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243223094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8100825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304502129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235045503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68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8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0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01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2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7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7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4885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single" w:sz="24" w:space="18" w:color="auto"/>
            <w:right w:val="none" w:sz="0" w:space="0" w:color="auto"/>
          </w:divBdr>
        </w:div>
        <w:div w:id="90776413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939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60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0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095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8329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1098413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  <w:div w:id="1054233597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6164214">
                                  <w:marLeft w:val="0"/>
                                  <w:marRight w:val="300"/>
                                  <w:marTop w:val="0"/>
                                  <w:marBottom w:val="1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79654323">
                                  <w:marLeft w:val="0"/>
                                  <w:marRight w:val="300"/>
                                  <w:marTop w:val="0"/>
                                  <w:marBottom w:val="0"/>
                                  <w:divBdr>
                                    <w:top w:val="single" w:sz="12" w:space="0" w:color="52BD38"/>
                                    <w:left w:val="single" w:sz="12" w:space="30" w:color="52BD38"/>
                                    <w:bottom w:val="single" w:sz="12" w:space="0" w:color="52BD38"/>
                                    <w:right w:val="single" w:sz="12" w:space="0" w:color="52BD38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679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84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6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7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23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5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office@wirtschaft-erleben.at" TargetMode="External"/><Relationship Id="rId18" Type="http://schemas.openxmlformats.org/officeDocument/2006/relationships/hyperlink" Target="https://gwb.schule.at/pluginfile.php/66910/mod_resource/content/2/LehrplanGW2023_AHS_Auszug.pdf" TargetMode="External"/><Relationship Id="rId26" Type="http://schemas.openxmlformats.org/officeDocument/2006/relationships/hyperlink" Target="https://greator.com/selbstgesteuertes-lernen/" TargetMode="External"/><Relationship Id="rId39" Type="http://schemas.openxmlformats.org/officeDocument/2006/relationships/image" Target="media/image14.jpeg"/><Relationship Id="rId21" Type="http://schemas.openxmlformats.org/officeDocument/2006/relationships/header" Target="header3.xml"/><Relationship Id="rId34" Type="http://schemas.openxmlformats.org/officeDocument/2006/relationships/header" Target="header7.xml"/><Relationship Id="rId42" Type="http://schemas.openxmlformats.org/officeDocument/2006/relationships/footer" Target="footer7.xml"/><Relationship Id="rId47" Type="http://schemas.openxmlformats.org/officeDocument/2006/relationships/image" Target="media/image20.png"/><Relationship Id="rId50" Type="http://schemas.openxmlformats.org/officeDocument/2006/relationships/image" Target="media/image23.png"/><Relationship Id="rId55" Type="http://schemas.openxmlformats.org/officeDocument/2006/relationships/hyperlink" Target="mailto:office@wirtschaft-erleben.at" TargetMode="External"/><Relationship Id="rId63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9" Type="http://schemas.openxmlformats.org/officeDocument/2006/relationships/hyperlink" Target="https://help.chabadoo.com/de/articles/5697700-wabe-ubernehmen" TargetMode="External"/><Relationship Id="rId11" Type="http://schemas.openxmlformats.org/officeDocument/2006/relationships/hyperlink" Target="https://wirtschaft-erleben.at/wp-content/uploads/2025/09/GWB8_LP1_01_Arbeitsblaetter_Selbstgesteuertes_Lernen.docx" TargetMode="External"/><Relationship Id="rId24" Type="http://schemas.openxmlformats.org/officeDocument/2006/relationships/footer" Target="footer4.xml"/><Relationship Id="rId32" Type="http://schemas.openxmlformats.org/officeDocument/2006/relationships/header" Target="header6.xml"/><Relationship Id="rId37" Type="http://schemas.openxmlformats.org/officeDocument/2006/relationships/image" Target="media/image12.png"/><Relationship Id="rId40" Type="http://schemas.openxmlformats.org/officeDocument/2006/relationships/image" Target="media/image15.png"/><Relationship Id="rId45" Type="http://schemas.openxmlformats.org/officeDocument/2006/relationships/image" Target="media/image18.png"/><Relationship Id="rId53" Type="http://schemas.openxmlformats.org/officeDocument/2006/relationships/header" Target="header11.xml"/><Relationship Id="rId58" Type="http://schemas.openxmlformats.org/officeDocument/2006/relationships/hyperlink" Target="https://creativecommons.org/licenses/by-nc-sa/4.0/deed.de" TargetMode="External"/><Relationship Id="rId5" Type="http://schemas.openxmlformats.org/officeDocument/2006/relationships/numbering" Target="numbering.xml"/><Relationship Id="rId61" Type="http://schemas.openxmlformats.org/officeDocument/2006/relationships/footer" Target="footer11.xml"/><Relationship Id="rId19" Type="http://schemas.openxmlformats.org/officeDocument/2006/relationships/hyperlink" Target="https://www.linkedin.com/in/anna-steinbauer-holzer-81153725b/" TargetMode="External"/><Relationship Id="rId14" Type="http://schemas.openxmlformats.org/officeDocument/2006/relationships/header" Target="header1.xml"/><Relationship Id="rId22" Type="http://schemas.openxmlformats.org/officeDocument/2006/relationships/footer" Target="footer3.xml"/><Relationship Id="rId27" Type="http://schemas.openxmlformats.org/officeDocument/2006/relationships/header" Target="header5.xml"/><Relationship Id="rId30" Type="http://schemas.openxmlformats.org/officeDocument/2006/relationships/hyperlink" Target="https://wirtschaft-erleben.at/schulstufen/lernstrecken-und-chabadoo/" TargetMode="External"/><Relationship Id="rId35" Type="http://schemas.openxmlformats.org/officeDocument/2006/relationships/image" Target="media/image10.png"/><Relationship Id="rId43" Type="http://schemas.openxmlformats.org/officeDocument/2006/relationships/header" Target="header9.xml"/><Relationship Id="rId48" Type="http://schemas.openxmlformats.org/officeDocument/2006/relationships/image" Target="media/image21.png"/><Relationship Id="rId56" Type="http://schemas.openxmlformats.org/officeDocument/2006/relationships/hyperlink" Target="https://creativecommons.org/licenses/by-nc-sa/4.0/deed.de" TargetMode="External"/><Relationship Id="rId8" Type="http://schemas.openxmlformats.org/officeDocument/2006/relationships/webSettings" Target="webSettings.xml"/><Relationship Id="rId51" Type="http://schemas.openxmlformats.org/officeDocument/2006/relationships/header" Target="header10.xml"/><Relationship Id="rId3" Type="http://schemas.openxmlformats.org/officeDocument/2006/relationships/customXml" Target="../customXml/item3.xml"/><Relationship Id="rId12" Type="http://schemas.openxmlformats.org/officeDocument/2006/relationships/hyperlink" Target="mailto:office@wirtschaft-erleben.at" TargetMode="External"/><Relationship Id="rId17" Type="http://schemas.openxmlformats.org/officeDocument/2006/relationships/footer" Target="footer2.xml"/><Relationship Id="rId25" Type="http://schemas.openxmlformats.org/officeDocument/2006/relationships/hyperlink" Target="https://portal.chabadoo.com" TargetMode="External"/><Relationship Id="rId33" Type="http://schemas.openxmlformats.org/officeDocument/2006/relationships/footer" Target="footer6.xml"/><Relationship Id="rId38" Type="http://schemas.openxmlformats.org/officeDocument/2006/relationships/image" Target="media/image13.jpeg"/><Relationship Id="rId46" Type="http://schemas.openxmlformats.org/officeDocument/2006/relationships/image" Target="media/image19.png"/><Relationship Id="rId59" Type="http://schemas.openxmlformats.org/officeDocument/2006/relationships/hyperlink" Target="https://wirtschaft-erleben.at/?post_type=material&amp;p=22087&amp;preview=true" TargetMode="External"/><Relationship Id="rId20" Type="http://schemas.openxmlformats.org/officeDocument/2006/relationships/hyperlink" Target="https://www.linkedin.com/in/hannah-hornisch-a0953a209/" TargetMode="External"/><Relationship Id="rId41" Type="http://schemas.openxmlformats.org/officeDocument/2006/relationships/header" Target="header8.xml"/><Relationship Id="rId54" Type="http://schemas.openxmlformats.org/officeDocument/2006/relationships/footer" Target="footer10.xml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1.xml"/><Relationship Id="rId23" Type="http://schemas.openxmlformats.org/officeDocument/2006/relationships/header" Target="header4.xml"/><Relationship Id="rId28" Type="http://schemas.openxmlformats.org/officeDocument/2006/relationships/footer" Target="footer5.xml"/><Relationship Id="rId36" Type="http://schemas.openxmlformats.org/officeDocument/2006/relationships/image" Target="media/image11.svg"/><Relationship Id="rId49" Type="http://schemas.openxmlformats.org/officeDocument/2006/relationships/image" Target="media/image22.png"/><Relationship Id="rId57" Type="http://schemas.openxmlformats.org/officeDocument/2006/relationships/image" Target="media/image26.png"/><Relationship Id="rId10" Type="http://schemas.openxmlformats.org/officeDocument/2006/relationships/endnotes" Target="endnotes.xml"/><Relationship Id="rId31" Type="http://schemas.openxmlformats.org/officeDocument/2006/relationships/hyperlink" Target="https://wirtschaft-erleben.at/wp-content/uploads/2025/08/GWB8_LP1_01_Selbstgesteuertes-Lernen.pptx" TargetMode="External"/><Relationship Id="rId44" Type="http://schemas.openxmlformats.org/officeDocument/2006/relationships/footer" Target="footer8.xml"/><Relationship Id="rId52" Type="http://schemas.openxmlformats.org/officeDocument/2006/relationships/footer" Target="footer9.xml"/><Relationship Id="rId60" Type="http://schemas.openxmlformats.org/officeDocument/2006/relationships/header" Target="header1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5.png"/><Relationship Id="rId4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4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17.png"/><Relationship Id="rId1" Type="http://schemas.openxmlformats.org/officeDocument/2006/relationships/image" Target="media/image16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17.png"/><Relationship Id="rId1" Type="http://schemas.openxmlformats.org/officeDocument/2006/relationships/image" Target="media/image16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24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24.pn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image" Target="media/image28.png"/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">
  <a:themeElements>
    <a:clrScheme name="Benutzerdefiniert 4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9" ma:contentTypeDescription="Ein neues Dokument erstellen." ma:contentTypeScope="" ma:versionID="0b19a1a682f2822feb727551d897a72a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b5da3d9658db36d04995aaea354189f4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  <SharedWithUsers xmlns="698a1803-52f3-4d4f-bff9-093c0d5dc281">
      <UserInfo>
        <DisplayName/>
        <AccountId xsi:nil="true"/>
        <AccountType/>
      </UserInfo>
    </SharedWithUsers>
    <MediaLengthInSeconds xmlns="f799415d-695a-4815-bd71-e216a568b99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F3738D9-3EC1-4827-B912-AC12B715FFD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8E433F4-9F30-43A1-A8C6-7D4FBD63D5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9C98856-8961-4B2A-ADF6-4C506E1BC40D}">
  <ds:schemaRefs>
    <ds:schemaRef ds:uri="http://schemas.microsoft.com/office/2006/metadata/properties"/>
    <ds:schemaRef ds:uri="http://schemas.microsoft.com/office/infopath/2007/PartnerControls"/>
    <ds:schemaRef ds:uri="f799415d-695a-4815-bd71-e216a568b99c"/>
    <ds:schemaRef ds:uri="698a1803-52f3-4d4f-bff9-093c0d5dc281"/>
  </ds:schemaRefs>
</ds:datastoreItem>
</file>

<file path=customXml/itemProps4.xml><?xml version="1.0" encoding="utf-8"?>
<ds:datastoreItem xmlns:ds="http://schemas.openxmlformats.org/officeDocument/2006/customXml" ds:itemID="{4223EDF7-20E4-43A6-8204-8DF303E288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9552</Words>
  <Characters>60179</Characters>
  <Application>Microsoft Office Word</Application>
  <DocSecurity>0</DocSecurity>
  <Lines>501</Lines>
  <Paragraphs>139</Paragraphs>
  <ScaleCrop>false</ScaleCrop>
  <Company/>
  <LinksUpToDate>false</LinksUpToDate>
  <CharactersWithSpaces>69592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Lisa Györkös</cp:lastModifiedBy>
  <cp:revision>1100</cp:revision>
  <cp:lastPrinted>2025-08-19T13:04:00Z</cp:lastPrinted>
  <dcterms:created xsi:type="dcterms:W3CDTF">2024-08-02T05:01:00Z</dcterms:created>
  <dcterms:modified xsi:type="dcterms:W3CDTF">2025-09-16T12:35:00Z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  <property fmtid="{D5CDD505-2E9C-101B-9397-08002B2CF9AE}" pid="10" name="Order">
    <vt:r8>18950800</vt:r8>
  </property>
</Properties>
</file>